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61" w:rsidRPr="00BF0F80" w:rsidRDefault="00EB279C" w:rsidP="00F40661">
      <w:pPr>
        <w:jc w:val="center"/>
        <w:rPr>
          <w:rFonts w:ascii="Arial" w:hAnsi="Arial" w:cs="Arial"/>
          <w:b/>
          <w:sz w:val="32"/>
          <w:szCs w:val="32"/>
        </w:rPr>
      </w:pPr>
      <w:r w:rsidRPr="00F40661">
        <w:rPr>
          <w:rFonts w:ascii="Arial" w:hAnsi="Arial" w:cs="Arial"/>
          <w:b/>
          <w:sz w:val="32"/>
          <w:szCs w:val="32"/>
        </w:rPr>
        <w:t>СОБРАНИЕ  ДЕПУТАТОВ</w:t>
      </w:r>
    </w:p>
    <w:p w:rsidR="00EB279C" w:rsidRPr="00F40661" w:rsidRDefault="00EB279C" w:rsidP="00F40661">
      <w:pPr>
        <w:jc w:val="center"/>
        <w:rPr>
          <w:rFonts w:ascii="Arial" w:hAnsi="Arial" w:cs="Arial"/>
          <w:b/>
          <w:sz w:val="32"/>
          <w:szCs w:val="32"/>
        </w:rPr>
      </w:pPr>
      <w:r w:rsidRPr="00F40661">
        <w:rPr>
          <w:rFonts w:ascii="Arial" w:hAnsi="Arial" w:cs="Arial"/>
          <w:b/>
          <w:sz w:val="32"/>
          <w:szCs w:val="32"/>
        </w:rPr>
        <w:t>ПОСЕЛКА КАСТОРНОЕ</w:t>
      </w:r>
    </w:p>
    <w:p w:rsidR="00EB279C" w:rsidRPr="00F40661" w:rsidRDefault="00EB279C" w:rsidP="00F40661">
      <w:pPr>
        <w:jc w:val="center"/>
        <w:rPr>
          <w:rFonts w:ascii="Arial" w:hAnsi="Arial" w:cs="Arial"/>
          <w:b/>
          <w:sz w:val="32"/>
          <w:szCs w:val="32"/>
        </w:rPr>
      </w:pPr>
      <w:r w:rsidRPr="00F40661">
        <w:rPr>
          <w:rFonts w:ascii="Arial" w:hAnsi="Arial" w:cs="Arial"/>
          <w:b/>
          <w:sz w:val="32"/>
          <w:szCs w:val="32"/>
        </w:rPr>
        <w:t>КУРСКОЙ ОБЛАСТИ</w:t>
      </w:r>
    </w:p>
    <w:p w:rsidR="00EB279C" w:rsidRPr="00F40661" w:rsidRDefault="00EB279C" w:rsidP="00F40661">
      <w:pPr>
        <w:jc w:val="center"/>
        <w:rPr>
          <w:rFonts w:ascii="Arial" w:hAnsi="Arial" w:cs="Arial"/>
          <w:b/>
          <w:sz w:val="32"/>
          <w:szCs w:val="32"/>
        </w:rPr>
      </w:pPr>
    </w:p>
    <w:p w:rsidR="00EB279C" w:rsidRPr="00F40661" w:rsidRDefault="00EB279C" w:rsidP="00F4066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40661">
        <w:rPr>
          <w:rFonts w:ascii="Arial" w:hAnsi="Arial" w:cs="Arial"/>
          <w:b/>
          <w:sz w:val="32"/>
          <w:szCs w:val="32"/>
        </w:rPr>
        <w:t>Р</w:t>
      </w:r>
      <w:proofErr w:type="gramEnd"/>
      <w:r w:rsidRPr="00F40661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277485" w:rsidRPr="00F40661" w:rsidRDefault="00277485" w:rsidP="00F40661">
      <w:pPr>
        <w:rPr>
          <w:rFonts w:ascii="Arial" w:hAnsi="Arial" w:cs="Arial"/>
          <w:b/>
          <w:sz w:val="32"/>
          <w:szCs w:val="32"/>
        </w:rPr>
      </w:pPr>
    </w:p>
    <w:p w:rsidR="00277485" w:rsidRPr="00F40661" w:rsidRDefault="002404B5" w:rsidP="00F40661">
      <w:pPr>
        <w:jc w:val="center"/>
        <w:rPr>
          <w:rFonts w:ascii="Arial" w:hAnsi="Arial" w:cs="Arial"/>
          <w:b/>
          <w:sz w:val="32"/>
          <w:szCs w:val="32"/>
        </w:rPr>
      </w:pPr>
      <w:r w:rsidRPr="00F40661">
        <w:rPr>
          <w:rFonts w:ascii="Arial" w:hAnsi="Arial" w:cs="Arial"/>
          <w:b/>
          <w:sz w:val="32"/>
          <w:szCs w:val="32"/>
        </w:rPr>
        <w:t>25</w:t>
      </w:r>
      <w:r w:rsidR="00F40661" w:rsidRPr="00F40661">
        <w:rPr>
          <w:rFonts w:ascii="Arial" w:hAnsi="Arial" w:cs="Arial"/>
          <w:b/>
          <w:sz w:val="32"/>
          <w:szCs w:val="32"/>
        </w:rPr>
        <w:t xml:space="preserve"> апреля </w:t>
      </w:r>
      <w:r w:rsidR="005A5DA6" w:rsidRPr="00F40661">
        <w:rPr>
          <w:rFonts w:ascii="Arial" w:hAnsi="Arial" w:cs="Arial"/>
          <w:b/>
          <w:sz w:val="32"/>
          <w:szCs w:val="32"/>
        </w:rPr>
        <w:t>2017</w:t>
      </w:r>
      <w:r w:rsidR="00F40661" w:rsidRPr="00F40661">
        <w:rPr>
          <w:rFonts w:ascii="Arial" w:hAnsi="Arial" w:cs="Arial"/>
          <w:b/>
          <w:sz w:val="32"/>
          <w:szCs w:val="32"/>
        </w:rPr>
        <w:t xml:space="preserve"> г.</w:t>
      </w:r>
      <w:r w:rsidR="00277485" w:rsidRPr="00F40661">
        <w:rPr>
          <w:rFonts w:ascii="Arial" w:hAnsi="Arial" w:cs="Arial"/>
          <w:b/>
          <w:sz w:val="32"/>
          <w:szCs w:val="32"/>
        </w:rPr>
        <w:t xml:space="preserve"> № </w:t>
      </w:r>
      <w:r w:rsidRPr="00F40661">
        <w:rPr>
          <w:rFonts w:ascii="Arial" w:hAnsi="Arial" w:cs="Arial"/>
          <w:b/>
          <w:sz w:val="32"/>
          <w:szCs w:val="32"/>
        </w:rPr>
        <w:t>4</w:t>
      </w:r>
      <w:r w:rsidR="0066622F" w:rsidRPr="00F40661">
        <w:rPr>
          <w:rFonts w:ascii="Arial" w:hAnsi="Arial" w:cs="Arial"/>
          <w:b/>
          <w:sz w:val="32"/>
          <w:szCs w:val="32"/>
        </w:rPr>
        <w:t>1</w:t>
      </w:r>
    </w:p>
    <w:p w:rsidR="00277485" w:rsidRPr="00F40661" w:rsidRDefault="00277485" w:rsidP="00F40661">
      <w:pPr>
        <w:jc w:val="center"/>
        <w:rPr>
          <w:rFonts w:ascii="Arial" w:hAnsi="Arial" w:cs="Arial"/>
          <w:b/>
          <w:sz w:val="32"/>
          <w:szCs w:val="32"/>
        </w:rPr>
      </w:pPr>
      <w:r w:rsidRPr="00F40661">
        <w:rPr>
          <w:rFonts w:ascii="Arial" w:hAnsi="Arial" w:cs="Arial"/>
          <w:b/>
          <w:sz w:val="32"/>
          <w:szCs w:val="32"/>
        </w:rPr>
        <w:t xml:space="preserve">пос. </w:t>
      </w:r>
      <w:proofErr w:type="spellStart"/>
      <w:r w:rsidRPr="00F40661">
        <w:rPr>
          <w:rFonts w:ascii="Arial" w:hAnsi="Arial" w:cs="Arial"/>
          <w:b/>
          <w:sz w:val="32"/>
          <w:szCs w:val="32"/>
        </w:rPr>
        <w:t>Касторное</w:t>
      </w:r>
      <w:proofErr w:type="spellEnd"/>
    </w:p>
    <w:p w:rsidR="00277485" w:rsidRPr="00F40661" w:rsidRDefault="00277485" w:rsidP="00F40661">
      <w:pPr>
        <w:jc w:val="center"/>
        <w:rPr>
          <w:rFonts w:ascii="Arial" w:hAnsi="Arial" w:cs="Arial"/>
          <w:b/>
          <w:sz w:val="32"/>
          <w:szCs w:val="32"/>
        </w:rPr>
      </w:pPr>
    </w:p>
    <w:p w:rsidR="008E7C86" w:rsidRPr="00F40661" w:rsidRDefault="008E7C86" w:rsidP="00F40661">
      <w:pPr>
        <w:jc w:val="center"/>
        <w:rPr>
          <w:rFonts w:ascii="Arial" w:hAnsi="Arial" w:cs="Arial"/>
          <w:b/>
          <w:sz w:val="32"/>
          <w:szCs w:val="32"/>
        </w:rPr>
      </w:pPr>
      <w:r w:rsidRPr="00F40661">
        <w:rPr>
          <w:rFonts w:ascii="Arial" w:hAnsi="Arial" w:cs="Arial"/>
          <w:b/>
          <w:sz w:val="32"/>
          <w:szCs w:val="32"/>
        </w:rPr>
        <w:t xml:space="preserve">«Об  исполнении </w:t>
      </w:r>
      <w:r w:rsidR="00EB279C" w:rsidRPr="00F40661">
        <w:rPr>
          <w:rFonts w:ascii="Arial" w:hAnsi="Arial" w:cs="Arial"/>
          <w:b/>
          <w:sz w:val="32"/>
          <w:szCs w:val="32"/>
        </w:rPr>
        <w:t>бюджета</w:t>
      </w:r>
    </w:p>
    <w:p w:rsidR="008E7C86" w:rsidRPr="00F40661" w:rsidRDefault="008E7C86" w:rsidP="00F40661">
      <w:pPr>
        <w:jc w:val="center"/>
        <w:rPr>
          <w:rFonts w:ascii="Arial" w:hAnsi="Arial" w:cs="Arial"/>
          <w:b/>
          <w:sz w:val="32"/>
          <w:szCs w:val="32"/>
        </w:rPr>
      </w:pPr>
      <w:r w:rsidRPr="00F40661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30298" w:rsidRPr="00F40661" w:rsidRDefault="008E7C86" w:rsidP="00F40661">
      <w:pPr>
        <w:jc w:val="center"/>
        <w:rPr>
          <w:rFonts w:ascii="Arial" w:hAnsi="Arial" w:cs="Arial"/>
          <w:b/>
          <w:sz w:val="32"/>
          <w:szCs w:val="32"/>
        </w:rPr>
      </w:pPr>
      <w:r w:rsidRPr="00F40661">
        <w:rPr>
          <w:rFonts w:ascii="Arial" w:hAnsi="Arial" w:cs="Arial"/>
          <w:b/>
          <w:sz w:val="32"/>
          <w:szCs w:val="32"/>
        </w:rPr>
        <w:t xml:space="preserve">«поселок </w:t>
      </w:r>
      <w:proofErr w:type="spellStart"/>
      <w:r w:rsidRPr="00F40661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F40661">
        <w:rPr>
          <w:rFonts w:ascii="Arial" w:hAnsi="Arial" w:cs="Arial"/>
          <w:b/>
          <w:sz w:val="32"/>
          <w:szCs w:val="32"/>
        </w:rPr>
        <w:t>» за 201</w:t>
      </w:r>
      <w:r w:rsidR="005A5DA6" w:rsidRPr="00F40661">
        <w:rPr>
          <w:rFonts w:ascii="Arial" w:hAnsi="Arial" w:cs="Arial"/>
          <w:b/>
          <w:sz w:val="32"/>
          <w:szCs w:val="32"/>
        </w:rPr>
        <w:t>6</w:t>
      </w:r>
      <w:r w:rsidRPr="00F40661">
        <w:rPr>
          <w:rFonts w:ascii="Arial" w:hAnsi="Arial" w:cs="Arial"/>
          <w:b/>
          <w:sz w:val="32"/>
          <w:szCs w:val="32"/>
        </w:rPr>
        <w:t xml:space="preserve"> год»</w:t>
      </w:r>
      <w:proofErr w:type="gramStart"/>
      <w:r w:rsidRPr="00F40661">
        <w:rPr>
          <w:rFonts w:ascii="Arial" w:hAnsi="Arial" w:cs="Arial"/>
          <w:b/>
          <w:sz w:val="32"/>
          <w:szCs w:val="32"/>
        </w:rPr>
        <w:t xml:space="preserve"> </w:t>
      </w:r>
      <w:r w:rsidR="005764C9" w:rsidRPr="00F40661">
        <w:rPr>
          <w:rFonts w:ascii="Arial" w:hAnsi="Arial" w:cs="Arial"/>
          <w:b/>
          <w:sz w:val="32"/>
          <w:szCs w:val="32"/>
        </w:rPr>
        <w:t>.</w:t>
      </w:r>
      <w:proofErr w:type="gramEnd"/>
    </w:p>
    <w:p w:rsidR="00DB01DA" w:rsidRPr="00F40661" w:rsidRDefault="00DB01DA" w:rsidP="00F40661">
      <w:pPr>
        <w:tabs>
          <w:tab w:val="left" w:pos="6240"/>
        </w:tabs>
        <w:jc w:val="both"/>
        <w:rPr>
          <w:rFonts w:ascii="Arial" w:hAnsi="Arial" w:cs="Arial"/>
          <w:b/>
        </w:rPr>
      </w:pPr>
    </w:p>
    <w:p w:rsidR="007F2056" w:rsidRPr="00F40661" w:rsidRDefault="007F2056" w:rsidP="00F40661">
      <w:pPr>
        <w:tabs>
          <w:tab w:val="left" w:pos="6240"/>
        </w:tabs>
        <w:jc w:val="both"/>
        <w:rPr>
          <w:rFonts w:ascii="Arial" w:hAnsi="Arial" w:cs="Arial"/>
        </w:rPr>
      </w:pPr>
    </w:p>
    <w:p w:rsidR="00985D90" w:rsidRPr="00F40661" w:rsidRDefault="00985D90" w:rsidP="00F40661">
      <w:pPr>
        <w:jc w:val="both"/>
        <w:rPr>
          <w:rFonts w:ascii="Arial" w:hAnsi="Arial" w:cs="Arial"/>
        </w:rPr>
      </w:pPr>
      <w:r w:rsidRPr="00F40661">
        <w:rPr>
          <w:rFonts w:ascii="Arial" w:hAnsi="Arial" w:cs="Arial"/>
        </w:rPr>
        <w:t xml:space="preserve">Руководствуясь статьями 45 Устава муниципального образования «поселок </w:t>
      </w:r>
      <w:proofErr w:type="spellStart"/>
      <w:r w:rsidRPr="00F40661">
        <w:rPr>
          <w:rFonts w:ascii="Arial" w:hAnsi="Arial" w:cs="Arial"/>
        </w:rPr>
        <w:t>Касторное</w:t>
      </w:r>
      <w:proofErr w:type="spellEnd"/>
      <w:r w:rsidRPr="00F40661">
        <w:rPr>
          <w:rFonts w:ascii="Arial" w:hAnsi="Arial" w:cs="Arial"/>
        </w:rPr>
        <w:t>»</w:t>
      </w:r>
      <w:r w:rsidR="00464550" w:rsidRPr="00F40661">
        <w:rPr>
          <w:rFonts w:ascii="Arial" w:hAnsi="Arial" w:cs="Arial"/>
        </w:rPr>
        <w:t xml:space="preserve"> Курской области</w:t>
      </w:r>
      <w:r w:rsidRPr="00F40661">
        <w:rPr>
          <w:rFonts w:ascii="Arial" w:hAnsi="Arial" w:cs="Arial"/>
        </w:rPr>
        <w:t xml:space="preserve"> Собрание депутатов поселка </w:t>
      </w:r>
      <w:proofErr w:type="spellStart"/>
      <w:r w:rsidRPr="00F40661">
        <w:rPr>
          <w:rFonts w:ascii="Arial" w:hAnsi="Arial" w:cs="Arial"/>
        </w:rPr>
        <w:t>Касторное</w:t>
      </w:r>
      <w:proofErr w:type="spellEnd"/>
      <w:r w:rsidRPr="00F40661">
        <w:rPr>
          <w:rFonts w:ascii="Arial" w:hAnsi="Arial" w:cs="Arial"/>
        </w:rPr>
        <w:t>,  РЕШИЛО:</w:t>
      </w:r>
    </w:p>
    <w:p w:rsidR="00D54381" w:rsidRPr="00F40661" w:rsidRDefault="00D54381" w:rsidP="00F40661">
      <w:pPr>
        <w:ind w:left="180"/>
        <w:jc w:val="both"/>
        <w:rPr>
          <w:rFonts w:ascii="Arial" w:hAnsi="Arial" w:cs="Arial"/>
        </w:rPr>
      </w:pPr>
      <w:r w:rsidRPr="00F40661">
        <w:rPr>
          <w:rFonts w:ascii="Arial" w:hAnsi="Arial" w:cs="Arial"/>
        </w:rPr>
        <w:t xml:space="preserve">1. </w:t>
      </w:r>
      <w:r w:rsidR="008E7C86" w:rsidRPr="00F40661">
        <w:rPr>
          <w:rFonts w:ascii="Arial" w:hAnsi="Arial" w:cs="Arial"/>
        </w:rPr>
        <w:t>Утвердить Решени</w:t>
      </w:r>
      <w:r w:rsidR="002404B5" w:rsidRPr="00F40661">
        <w:rPr>
          <w:rFonts w:ascii="Arial" w:hAnsi="Arial" w:cs="Arial"/>
        </w:rPr>
        <w:t>е</w:t>
      </w:r>
      <w:r w:rsidR="008E7C86" w:rsidRPr="00F40661">
        <w:rPr>
          <w:rFonts w:ascii="Arial" w:hAnsi="Arial" w:cs="Arial"/>
        </w:rPr>
        <w:t xml:space="preserve"> Собрания депутатов поселка </w:t>
      </w:r>
      <w:proofErr w:type="spellStart"/>
      <w:r w:rsidR="008E7C86" w:rsidRPr="00F40661">
        <w:rPr>
          <w:rFonts w:ascii="Arial" w:hAnsi="Arial" w:cs="Arial"/>
        </w:rPr>
        <w:t>Касторное</w:t>
      </w:r>
      <w:proofErr w:type="spellEnd"/>
      <w:r w:rsidR="008E7C86" w:rsidRPr="00F40661">
        <w:rPr>
          <w:rFonts w:ascii="Arial" w:hAnsi="Arial" w:cs="Arial"/>
        </w:rPr>
        <w:t xml:space="preserve"> Курской области</w:t>
      </w:r>
      <w:r w:rsidR="00ED7285" w:rsidRPr="00F40661">
        <w:rPr>
          <w:rFonts w:ascii="Arial" w:hAnsi="Arial" w:cs="Arial"/>
        </w:rPr>
        <w:t xml:space="preserve"> </w:t>
      </w:r>
      <w:r w:rsidR="001015BA" w:rsidRPr="00F40661">
        <w:rPr>
          <w:rFonts w:ascii="Arial" w:hAnsi="Arial" w:cs="Arial"/>
        </w:rPr>
        <w:t>за 20</w:t>
      </w:r>
      <w:r w:rsidR="00C831D4" w:rsidRPr="00F40661">
        <w:rPr>
          <w:rFonts w:ascii="Arial" w:hAnsi="Arial" w:cs="Arial"/>
        </w:rPr>
        <w:t>1</w:t>
      </w:r>
      <w:r w:rsidR="005A5DA6" w:rsidRPr="00F40661">
        <w:rPr>
          <w:rFonts w:ascii="Arial" w:hAnsi="Arial" w:cs="Arial"/>
        </w:rPr>
        <w:t>6</w:t>
      </w:r>
      <w:r w:rsidR="001015BA" w:rsidRPr="00F40661">
        <w:rPr>
          <w:rFonts w:ascii="Arial" w:hAnsi="Arial" w:cs="Arial"/>
        </w:rPr>
        <w:t xml:space="preserve"> год </w:t>
      </w:r>
      <w:r w:rsidRPr="00F40661">
        <w:rPr>
          <w:rFonts w:ascii="Arial" w:hAnsi="Arial" w:cs="Arial"/>
        </w:rPr>
        <w:t xml:space="preserve"> по доходам  в сумме </w:t>
      </w:r>
      <w:r w:rsidR="00BA4A68" w:rsidRPr="00F40661">
        <w:rPr>
          <w:rFonts w:ascii="Arial" w:hAnsi="Arial" w:cs="Arial"/>
        </w:rPr>
        <w:t>9 969 831</w:t>
      </w:r>
      <w:r w:rsidR="00277485" w:rsidRPr="00F40661">
        <w:rPr>
          <w:rFonts w:ascii="Arial" w:hAnsi="Arial" w:cs="Arial"/>
        </w:rPr>
        <w:t xml:space="preserve"> </w:t>
      </w:r>
      <w:r w:rsidR="005160F9" w:rsidRPr="00F40661">
        <w:rPr>
          <w:rFonts w:ascii="Arial" w:hAnsi="Arial" w:cs="Arial"/>
        </w:rPr>
        <w:t>рубл</w:t>
      </w:r>
      <w:r w:rsidR="003939F8" w:rsidRPr="00F40661">
        <w:rPr>
          <w:rFonts w:ascii="Arial" w:hAnsi="Arial" w:cs="Arial"/>
        </w:rPr>
        <w:t>ь</w:t>
      </w:r>
      <w:r w:rsidR="00C823BD" w:rsidRPr="00F40661">
        <w:rPr>
          <w:rFonts w:ascii="Arial" w:hAnsi="Arial" w:cs="Arial"/>
        </w:rPr>
        <w:t xml:space="preserve"> </w:t>
      </w:r>
      <w:r w:rsidR="005160F9" w:rsidRPr="00F40661">
        <w:rPr>
          <w:rFonts w:ascii="Arial" w:hAnsi="Arial" w:cs="Arial"/>
        </w:rPr>
        <w:t xml:space="preserve"> </w:t>
      </w:r>
      <w:r w:rsidR="00BA4A68" w:rsidRPr="00F40661">
        <w:rPr>
          <w:rFonts w:ascii="Arial" w:hAnsi="Arial" w:cs="Arial"/>
        </w:rPr>
        <w:t>48</w:t>
      </w:r>
      <w:r w:rsidR="006653FF" w:rsidRPr="00F40661">
        <w:rPr>
          <w:rFonts w:ascii="Arial" w:hAnsi="Arial" w:cs="Arial"/>
        </w:rPr>
        <w:t xml:space="preserve"> </w:t>
      </w:r>
      <w:r w:rsidRPr="00F40661">
        <w:rPr>
          <w:rFonts w:ascii="Arial" w:hAnsi="Arial" w:cs="Arial"/>
        </w:rPr>
        <w:t xml:space="preserve"> </w:t>
      </w:r>
      <w:r w:rsidR="005160F9" w:rsidRPr="00F40661">
        <w:rPr>
          <w:rFonts w:ascii="Arial" w:hAnsi="Arial" w:cs="Arial"/>
        </w:rPr>
        <w:t>копе</w:t>
      </w:r>
      <w:r w:rsidR="003939F8" w:rsidRPr="00F40661">
        <w:rPr>
          <w:rFonts w:ascii="Arial" w:hAnsi="Arial" w:cs="Arial"/>
        </w:rPr>
        <w:t>е</w:t>
      </w:r>
      <w:r w:rsidR="005160F9" w:rsidRPr="00F40661">
        <w:rPr>
          <w:rFonts w:ascii="Arial" w:hAnsi="Arial" w:cs="Arial"/>
        </w:rPr>
        <w:t>к</w:t>
      </w:r>
      <w:r w:rsidRPr="00F40661">
        <w:rPr>
          <w:rFonts w:ascii="Arial" w:hAnsi="Arial" w:cs="Arial"/>
        </w:rPr>
        <w:t xml:space="preserve">, по расходам в сумме </w:t>
      </w:r>
      <w:r w:rsidR="00BA4A68" w:rsidRPr="00F40661">
        <w:rPr>
          <w:rFonts w:ascii="Arial" w:hAnsi="Arial" w:cs="Arial"/>
        </w:rPr>
        <w:t>12 300 307</w:t>
      </w:r>
      <w:r w:rsidR="003939F8" w:rsidRPr="00F40661">
        <w:rPr>
          <w:rFonts w:ascii="Arial" w:hAnsi="Arial" w:cs="Arial"/>
        </w:rPr>
        <w:t xml:space="preserve"> </w:t>
      </w:r>
      <w:r w:rsidR="005160F9" w:rsidRPr="00F40661">
        <w:rPr>
          <w:rFonts w:ascii="Arial" w:hAnsi="Arial" w:cs="Arial"/>
        </w:rPr>
        <w:t xml:space="preserve"> рубл</w:t>
      </w:r>
      <w:r w:rsidR="00C823BD" w:rsidRPr="00F40661">
        <w:rPr>
          <w:rFonts w:ascii="Arial" w:hAnsi="Arial" w:cs="Arial"/>
        </w:rPr>
        <w:t>ей</w:t>
      </w:r>
      <w:r w:rsidR="00BA4A68" w:rsidRPr="00F40661">
        <w:rPr>
          <w:rFonts w:ascii="Arial" w:hAnsi="Arial" w:cs="Arial"/>
        </w:rPr>
        <w:t xml:space="preserve"> 4</w:t>
      </w:r>
      <w:r w:rsidR="003939F8" w:rsidRPr="00F40661">
        <w:rPr>
          <w:rFonts w:ascii="Arial" w:hAnsi="Arial" w:cs="Arial"/>
        </w:rPr>
        <w:t>8</w:t>
      </w:r>
      <w:r w:rsidR="005160F9" w:rsidRPr="00F40661">
        <w:rPr>
          <w:rFonts w:ascii="Arial" w:hAnsi="Arial" w:cs="Arial"/>
        </w:rPr>
        <w:t xml:space="preserve"> копе</w:t>
      </w:r>
      <w:r w:rsidR="003939F8" w:rsidRPr="00F40661">
        <w:rPr>
          <w:rFonts w:ascii="Arial" w:hAnsi="Arial" w:cs="Arial"/>
        </w:rPr>
        <w:t>ек</w:t>
      </w:r>
      <w:r w:rsidR="00C823BD" w:rsidRPr="00F40661">
        <w:rPr>
          <w:rFonts w:ascii="Arial" w:hAnsi="Arial" w:cs="Arial"/>
        </w:rPr>
        <w:t>,</w:t>
      </w:r>
      <w:r w:rsidRPr="00F40661">
        <w:rPr>
          <w:rFonts w:ascii="Arial" w:hAnsi="Arial" w:cs="Arial"/>
        </w:rPr>
        <w:t xml:space="preserve"> со следующими показателями:</w:t>
      </w:r>
    </w:p>
    <w:p w:rsidR="00D54381" w:rsidRPr="00F40661" w:rsidRDefault="00D54381" w:rsidP="00F40661">
      <w:pPr>
        <w:ind w:left="180"/>
        <w:jc w:val="both"/>
        <w:rPr>
          <w:rFonts w:ascii="Arial" w:hAnsi="Arial" w:cs="Arial"/>
        </w:rPr>
      </w:pPr>
      <w:r w:rsidRPr="00F40661">
        <w:rPr>
          <w:rFonts w:ascii="Arial" w:hAnsi="Arial" w:cs="Arial"/>
        </w:rPr>
        <w:t xml:space="preserve">а) по источникам внутреннего финансирования дефицита бюджета муниципального образования «поселок </w:t>
      </w:r>
      <w:proofErr w:type="spellStart"/>
      <w:r w:rsidRPr="00F40661">
        <w:rPr>
          <w:rFonts w:ascii="Arial" w:hAnsi="Arial" w:cs="Arial"/>
        </w:rPr>
        <w:t>Касторное</w:t>
      </w:r>
      <w:proofErr w:type="spellEnd"/>
      <w:r w:rsidRPr="00F40661">
        <w:rPr>
          <w:rFonts w:ascii="Arial" w:hAnsi="Arial" w:cs="Arial"/>
        </w:rPr>
        <w:t>» за 20</w:t>
      </w:r>
      <w:r w:rsidR="00C831D4" w:rsidRPr="00F40661">
        <w:rPr>
          <w:rFonts w:ascii="Arial" w:hAnsi="Arial" w:cs="Arial"/>
        </w:rPr>
        <w:t>1</w:t>
      </w:r>
      <w:r w:rsidR="00BA4A68" w:rsidRPr="00F40661">
        <w:rPr>
          <w:rFonts w:ascii="Arial" w:hAnsi="Arial" w:cs="Arial"/>
        </w:rPr>
        <w:t>6</w:t>
      </w:r>
      <w:r w:rsidRPr="00F40661">
        <w:rPr>
          <w:rFonts w:ascii="Arial" w:hAnsi="Arial" w:cs="Arial"/>
        </w:rPr>
        <w:t xml:space="preserve"> год согласно приложению №</w:t>
      </w:r>
      <w:r w:rsidR="006E0CA5" w:rsidRPr="00F40661">
        <w:rPr>
          <w:rFonts w:ascii="Arial" w:hAnsi="Arial" w:cs="Arial"/>
        </w:rPr>
        <w:t xml:space="preserve"> </w:t>
      </w:r>
      <w:r w:rsidRPr="00F40661">
        <w:rPr>
          <w:rFonts w:ascii="Arial" w:hAnsi="Arial" w:cs="Arial"/>
        </w:rPr>
        <w:t>1 к настоящему решению;</w:t>
      </w:r>
    </w:p>
    <w:p w:rsidR="00D54381" w:rsidRPr="00F40661" w:rsidRDefault="00D54381" w:rsidP="00F40661">
      <w:pPr>
        <w:ind w:left="180"/>
        <w:jc w:val="both"/>
        <w:rPr>
          <w:rFonts w:ascii="Arial" w:hAnsi="Arial" w:cs="Arial"/>
        </w:rPr>
      </w:pPr>
      <w:r w:rsidRPr="00F40661">
        <w:rPr>
          <w:rFonts w:ascii="Arial" w:hAnsi="Arial" w:cs="Arial"/>
        </w:rPr>
        <w:t xml:space="preserve">б) по поступлению доходов в бюджет муниципального образования «поселок </w:t>
      </w:r>
      <w:proofErr w:type="spellStart"/>
      <w:r w:rsidRPr="00F40661">
        <w:rPr>
          <w:rFonts w:ascii="Arial" w:hAnsi="Arial" w:cs="Arial"/>
        </w:rPr>
        <w:t>Касторное</w:t>
      </w:r>
      <w:proofErr w:type="spellEnd"/>
      <w:r w:rsidRPr="00F40661">
        <w:rPr>
          <w:rFonts w:ascii="Arial" w:hAnsi="Arial" w:cs="Arial"/>
        </w:rPr>
        <w:t>» за 20</w:t>
      </w:r>
      <w:r w:rsidR="00C831D4" w:rsidRPr="00F40661">
        <w:rPr>
          <w:rFonts w:ascii="Arial" w:hAnsi="Arial" w:cs="Arial"/>
        </w:rPr>
        <w:t>1</w:t>
      </w:r>
      <w:r w:rsidR="00BA4A68" w:rsidRPr="00F40661">
        <w:rPr>
          <w:rFonts w:ascii="Arial" w:hAnsi="Arial" w:cs="Arial"/>
        </w:rPr>
        <w:t>6</w:t>
      </w:r>
      <w:r w:rsidRPr="00F40661">
        <w:rPr>
          <w:rFonts w:ascii="Arial" w:hAnsi="Arial" w:cs="Arial"/>
        </w:rPr>
        <w:t xml:space="preserve"> год согласно приложению № 2 к настоящему решению;</w:t>
      </w:r>
    </w:p>
    <w:p w:rsidR="00D54381" w:rsidRPr="00F40661" w:rsidRDefault="00D54381" w:rsidP="00F40661">
      <w:pPr>
        <w:ind w:left="180"/>
        <w:jc w:val="both"/>
        <w:rPr>
          <w:rFonts w:ascii="Arial" w:hAnsi="Arial" w:cs="Arial"/>
        </w:rPr>
      </w:pPr>
      <w:r w:rsidRPr="00F40661">
        <w:rPr>
          <w:rFonts w:ascii="Arial" w:hAnsi="Arial" w:cs="Arial"/>
        </w:rPr>
        <w:t xml:space="preserve">в) по распределению расходов бюджета муниципального образования «поселок </w:t>
      </w:r>
      <w:proofErr w:type="spellStart"/>
      <w:r w:rsidRPr="00F40661">
        <w:rPr>
          <w:rFonts w:ascii="Arial" w:hAnsi="Arial" w:cs="Arial"/>
        </w:rPr>
        <w:t>Касторное</w:t>
      </w:r>
      <w:proofErr w:type="spellEnd"/>
      <w:r w:rsidRPr="00F40661">
        <w:rPr>
          <w:rFonts w:ascii="Arial" w:hAnsi="Arial" w:cs="Arial"/>
        </w:rPr>
        <w:t>»</w:t>
      </w:r>
      <w:r w:rsidR="00C831D4" w:rsidRPr="00F40661">
        <w:rPr>
          <w:rFonts w:ascii="Arial" w:hAnsi="Arial" w:cs="Arial"/>
        </w:rPr>
        <w:t xml:space="preserve"> за 201</w:t>
      </w:r>
      <w:r w:rsidR="00BA4A68" w:rsidRPr="00F40661">
        <w:rPr>
          <w:rFonts w:ascii="Arial" w:hAnsi="Arial" w:cs="Arial"/>
        </w:rPr>
        <w:t>6</w:t>
      </w:r>
      <w:r w:rsidR="00C831D4" w:rsidRPr="00F40661">
        <w:rPr>
          <w:rFonts w:ascii="Arial" w:hAnsi="Arial" w:cs="Arial"/>
        </w:rPr>
        <w:t xml:space="preserve"> год</w:t>
      </w:r>
      <w:r w:rsidRPr="00F40661">
        <w:rPr>
          <w:rFonts w:ascii="Arial" w:hAnsi="Arial" w:cs="Arial"/>
        </w:rPr>
        <w:t xml:space="preserve"> согласно приложению № 3 к настоящему решению;</w:t>
      </w:r>
    </w:p>
    <w:p w:rsidR="00D54381" w:rsidRPr="00F40661" w:rsidRDefault="00D54381" w:rsidP="00F40661">
      <w:pPr>
        <w:ind w:left="180"/>
        <w:jc w:val="both"/>
        <w:rPr>
          <w:rFonts w:ascii="Arial" w:hAnsi="Arial" w:cs="Arial"/>
        </w:rPr>
      </w:pPr>
      <w:r w:rsidRPr="00F40661">
        <w:rPr>
          <w:rFonts w:ascii="Arial" w:hAnsi="Arial" w:cs="Arial"/>
        </w:rPr>
        <w:t xml:space="preserve">г)  по ведомственной структуре расходов бюджета муниципального образования «поселок </w:t>
      </w:r>
      <w:proofErr w:type="spellStart"/>
      <w:r w:rsidRPr="00F40661">
        <w:rPr>
          <w:rFonts w:ascii="Arial" w:hAnsi="Arial" w:cs="Arial"/>
        </w:rPr>
        <w:t>Касторное</w:t>
      </w:r>
      <w:proofErr w:type="spellEnd"/>
      <w:r w:rsidRPr="00F40661">
        <w:rPr>
          <w:rFonts w:ascii="Arial" w:hAnsi="Arial" w:cs="Arial"/>
        </w:rPr>
        <w:t>»</w:t>
      </w:r>
      <w:r w:rsidR="00C831D4" w:rsidRPr="00F40661">
        <w:rPr>
          <w:rFonts w:ascii="Arial" w:hAnsi="Arial" w:cs="Arial"/>
        </w:rPr>
        <w:t xml:space="preserve"> за 201</w:t>
      </w:r>
      <w:r w:rsidR="00BA4A68" w:rsidRPr="00F40661">
        <w:rPr>
          <w:rFonts w:ascii="Arial" w:hAnsi="Arial" w:cs="Arial"/>
        </w:rPr>
        <w:t>6</w:t>
      </w:r>
      <w:r w:rsidR="00C831D4" w:rsidRPr="00F40661">
        <w:rPr>
          <w:rFonts w:ascii="Arial" w:hAnsi="Arial" w:cs="Arial"/>
        </w:rPr>
        <w:t xml:space="preserve"> год</w:t>
      </w:r>
      <w:r w:rsidRPr="00F40661">
        <w:rPr>
          <w:rFonts w:ascii="Arial" w:hAnsi="Arial" w:cs="Arial"/>
        </w:rPr>
        <w:t xml:space="preserve"> согласно приложению № 4 к настоящему решению</w:t>
      </w:r>
      <w:r w:rsidR="0051051C" w:rsidRPr="00F40661">
        <w:rPr>
          <w:rFonts w:ascii="Arial" w:hAnsi="Arial" w:cs="Arial"/>
        </w:rPr>
        <w:t>.</w:t>
      </w:r>
    </w:p>
    <w:p w:rsidR="001B0C9F" w:rsidRPr="00F40661" w:rsidRDefault="00DF44DF" w:rsidP="00F40661">
      <w:pPr>
        <w:jc w:val="both"/>
        <w:rPr>
          <w:rFonts w:ascii="Arial" w:hAnsi="Arial" w:cs="Arial"/>
        </w:rPr>
      </w:pPr>
      <w:r w:rsidRPr="00F40661">
        <w:rPr>
          <w:rFonts w:ascii="Arial" w:hAnsi="Arial" w:cs="Arial"/>
        </w:rPr>
        <w:t>2</w:t>
      </w:r>
      <w:r w:rsidR="001B0C9F" w:rsidRPr="00F40661">
        <w:rPr>
          <w:rFonts w:ascii="Arial" w:hAnsi="Arial" w:cs="Arial"/>
        </w:rPr>
        <w:t xml:space="preserve">.   </w:t>
      </w:r>
      <w:proofErr w:type="gramStart"/>
      <w:r w:rsidR="001B0C9F" w:rsidRPr="00F40661">
        <w:rPr>
          <w:rFonts w:ascii="Arial" w:hAnsi="Arial" w:cs="Arial"/>
        </w:rPr>
        <w:t>Контроль за</w:t>
      </w:r>
      <w:proofErr w:type="gramEnd"/>
      <w:r w:rsidR="001B0C9F" w:rsidRPr="00F40661">
        <w:rPr>
          <w:rFonts w:ascii="Arial" w:hAnsi="Arial" w:cs="Arial"/>
        </w:rPr>
        <w:t xml:space="preserve"> выполнением данного решения возложить на Главу посёлка </w:t>
      </w:r>
      <w:r w:rsidR="005764C9" w:rsidRPr="00F40661">
        <w:rPr>
          <w:rFonts w:ascii="Arial" w:hAnsi="Arial" w:cs="Arial"/>
        </w:rPr>
        <w:t xml:space="preserve">  </w:t>
      </w:r>
      <w:proofErr w:type="spellStart"/>
      <w:r w:rsidR="001B0C9F" w:rsidRPr="00F40661">
        <w:rPr>
          <w:rFonts w:ascii="Arial" w:hAnsi="Arial" w:cs="Arial"/>
        </w:rPr>
        <w:t>Касторное</w:t>
      </w:r>
      <w:proofErr w:type="spellEnd"/>
    </w:p>
    <w:p w:rsidR="001B0C9F" w:rsidRPr="00F40661" w:rsidRDefault="00C823BD" w:rsidP="00F40661">
      <w:pPr>
        <w:jc w:val="both"/>
        <w:rPr>
          <w:rFonts w:ascii="Arial" w:hAnsi="Arial" w:cs="Arial"/>
        </w:rPr>
      </w:pPr>
      <w:proofErr w:type="spellStart"/>
      <w:r w:rsidRPr="00F40661">
        <w:rPr>
          <w:rFonts w:ascii="Arial" w:hAnsi="Arial" w:cs="Arial"/>
        </w:rPr>
        <w:t>С.Л.Виниченко</w:t>
      </w:r>
      <w:proofErr w:type="spellEnd"/>
      <w:r w:rsidR="005160F9" w:rsidRPr="00F40661">
        <w:rPr>
          <w:rFonts w:ascii="Arial" w:hAnsi="Arial" w:cs="Arial"/>
        </w:rPr>
        <w:t>.</w:t>
      </w:r>
    </w:p>
    <w:p w:rsidR="001B0C9F" w:rsidRPr="00F40661" w:rsidRDefault="001B0C9F" w:rsidP="00F40661">
      <w:pPr>
        <w:jc w:val="both"/>
        <w:rPr>
          <w:rFonts w:ascii="Arial" w:hAnsi="Arial" w:cs="Arial"/>
        </w:rPr>
      </w:pPr>
      <w:r w:rsidRPr="00F40661">
        <w:rPr>
          <w:rFonts w:ascii="Arial" w:hAnsi="Arial" w:cs="Arial"/>
        </w:rPr>
        <w:t xml:space="preserve">4.  </w:t>
      </w:r>
      <w:r w:rsidR="00CA3126" w:rsidRPr="00F40661">
        <w:rPr>
          <w:rFonts w:ascii="Arial" w:hAnsi="Arial" w:cs="Arial"/>
        </w:rPr>
        <w:t xml:space="preserve"> </w:t>
      </w:r>
      <w:r w:rsidRPr="00F40661">
        <w:rPr>
          <w:rFonts w:ascii="Arial" w:hAnsi="Arial" w:cs="Arial"/>
        </w:rPr>
        <w:t>Настоящее решение вступает в силу со дня его подписания.</w:t>
      </w:r>
    </w:p>
    <w:p w:rsidR="001B0C9F" w:rsidRPr="00F40661" w:rsidRDefault="001B0C9F" w:rsidP="00F40661">
      <w:pPr>
        <w:jc w:val="both"/>
        <w:rPr>
          <w:rFonts w:ascii="Arial" w:hAnsi="Arial" w:cs="Arial"/>
        </w:rPr>
      </w:pPr>
    </w:p>
    <w:p w:rsidR="003668EF" w:rsidRPr="00F40661" w:rsidRDefault="003668EF" w:rsidP="00F40661">
      <w:pPr>
        <w:jc w:val="both"/>
        <w:rPr>
          <w:rFonts w:ascii="Arial" w:hAnsi="Arial" w:cs="Arial"/>
        </w:rPr>
      </w:pPr>
    </w:p>
    <w:p w:rsidR="003668EF" w:rsidRPr="00F40661" w:rsidRDefault="003668EF" w:rsidP="00F40661">
      <w:pPr>
        <w:jc w:val="both"/>
        <w:rPr>
          <w:rFonts w:ascii="Arial" w:hAnsi="Arial" w:cs="Arial"/>
        </w:rPr>
      </w:pPr>
    </w:p>
    <w:p w:rsidR="001E3DF0" w:rsidRPr="00F40661" w:rsidRDefault="003668EF" w:rsidP="00F40661">
      <w:pPr>
        <w:jc w:val="both"/>
        <w:rPr>
          <w:rFonts w:ascii="Arial" w:hAnsi="Arial" w:cs="Arial"/>
        </w:rPr>
      </w:pPr>
      <w:r w:rsidRPr="00F40661">
        <w:rPr>
          <w:rFonts w:ascii="Arial" w:hAnsi="Arial" w:cs="Arial"/>
        </w:rPr>
        <w:t xml:space="preserve">Глава </w:t>
      </w:r>
      <w:r w:rsidR="00E17FF7" w:rsidRPr="00F40661">
        <w:rPr>
          <w:rFonts w:ascii="Arial" w:hAnsi="Arial" w:cs="Arial"/>
        </w:rPr>
        <w:t xml:space="preserve"> поселка</w:t>
      </w:r>
      <w:r w:rsidR="00611CBD" w:rsidRPr="00F40661">
        <w:rPr>
          <w:rFonts w:ascii="Arial" w:hAnsi="Arial" w:cs="Arial"/>
        </w:rPr>
        <w:t xml:space="preserve"> </w:t>
      </w:r>
      <w:proofErr w:type="spellStart"/>
      <w:r w:rsidR="00611CBD" w:rsidRPr="00F40661">
        <w:rPr>
          <w:rFonts w:ascii="Arial" w:hAnsi="Arial" w:cs="Arial"/>
        </w:rPr>
        <w:t>Касторное</w:t>
      </w:r>
      <w:proofErr w:type="spellEnd"/>
      <w:r w:rsidRPr="00F40661">
        <w:rPr>
          <w:rFonts w:ascii="Arial" w:hAnsi="Arial" w:cs="Arial"/>
        </w:rPr>
        <w:t xml:space="preserve">                                           </w:t>
      </w:r>
      <w:r w:rsidR="00A422C8" w:rsidRPr="00F40661">
        <w:rPr>
          <w:rFonts w:ascii="Arial" w:hAnsi="Arial" w:cs="Arial"/>
        </w:rPr>
        <w:t xml:space="preserve">          </w:t>
      </w:r>
      <w:r w:rsidRPr="00F40661">
        <w:rPr>
          <w:rFonts w:ascii="Arial" w:hAnsi="Arial" w:cs="Arial"/>
        </w:rPr>
        <w:t xml:space="preserve">   </w:t>
      </w:r>
      <w:proofErr w:type="spellStart"/>
      <w:r w:rsidR="00C823BD" w:rsidRPr="00F40661">
        <w:rPr>
          <w:rFonts w:ascii="Arial" w:hAnsi="Arial" w:cs="Arial"/>
        </w:rPr>
        <w:t>С.Л.Виниченко</w:t>
      </w:r>
      <w:proofErr w:type="spellEnd"/>
    </w:p>
    <w:p w:rsidR="00464550" w:rsidRPr="00F40661" w:rsidRDefault="00464550" w:rsidP="00F40661">
      <w:pPr>
        <w:jc w:val="both"/>
        <w:rPr>
          <w:rFonts w:ascii="Arial" w:hAnsi="Arial" w:cs="Arial"/>
        </w:rPr>
      </w:pPr>
    </w:p>
    <w:p w:rsidR="007A2BA0" w:rsidRDefault="007A2BA0" w:rsidP="00F40661">
      <w:pPr>
        <w:jc w:val="both"/>
        <w:rPr>
          <w:rFonts w:ascii="Arial" w:hAnsi="Arial" w:cs="Arial"/>
          <w:b/>
        </w:rPr>
      </w:pPr>
    </w:p>
    <w:p w:rsidR="00DB3A0F" w:rsidRDefault="00DB3A0F" w:rsidP="00F40661">
      <w:pPr>
        <w:jc w:val="both"/>
        <w:rPr>
          <w:rFonts w:ascii="Arial" w:hAnsi="Arial" w:cs="Arial"/>
          <w:b/>
        </w:rPr>
      </w:pPr>
    </w:p>
    <w:p w:rsidR="00DB3A0F" w:rsidRDefault="00DB3A0F" w:rsidP="00F40661">
      <w:pPr>
        <w:jc w:val="both"/>
        <w:rPr>
          <w:rFonts w:ascii="Arial" w:hAnsi="Arial" w:cs="Arial"/>
          <w:b/>
        </w:rPr>
      </w:pPr>
    </w:p>
    <w:p w:rsidR="00DB3A0F" w:rsidRDefault="00DB3A0F" w:rsidP="00F40661">
      <w:pPr>
        <w:jc w:val="both"/>
        <w:rPr>
          <w:rFonts w:ascii="Arial" w:hAnsi="Arial" w:cs="Arial"/>
          <w:b/>
        </w:rPr>
      </w:pPr>
    </w:p>
    <w:p w:rsidR="00DB3A0F" w:rsidRDefault="00DB3A0F" w:rsidP="00F40661">
      <w:pPr>
        <w:jc w:val="both"/>
        <w:rPr>
          <w:rFonts w:ascii="Arial" w:hAnsi="Arial" w:cs="Arial"/>
          <w:b/>
        </w:rPr>
      </w:pPr>
    </w:p>
    <w:p w:rsidR="00DB3A0F" w:rsidRDefault="00DB3A0F" w:rsidP="00F40661">
      <w:pPr>
        <w:jc w:val="both"/>
        <w:rPr>
          <w:rFonts w:ascii="Arial" w:hAnsi="Arial" w:cs="Arial"/>
          <w:b/>
        </w:rPr>
      </w:pPr>
    </w:p>
    <w:p w:rsidR="00DB3A0F" w:rsidRDefault="00DB3A0F" w:rsidP="00F40661">
      <w:pPr>
        <w:jc w:val="both"/>
        <w:rPr>
          <w:rFonts w:ascii="Arial" w:hAnsi="Arial" w:cs="Arial"/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79"/>
        <w:gridCol w:w="655"/>
        <w:gridCol w:w="2556"/>
        <w:gridCol w:w="1980"/>
        <w:gridCol w:w="2126"/>
      </w:tblGrid>
      <w:tr w:rsidR="00DB3A0F" w:rsidRPr="00DB3A0F" w:rsidTr="00DB3A0F">
        <w:trPr>
          <w:trHeight w:val="22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A0F" w:rsidRPr="00DB3A0F" w:rsidRDefault="00DB3A0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DB3A0F">
              <w:rPr>
                <w:rFonts w:ascii="Arial" w:hAnsi="Arial" w:cs="Arial"/>
                <w:bCs/>
                <w:color w:val="000000"/>
              </w:rPr>
              <w:lastRenderedPageBreak/>
              <w:t xml:space="preserve">приложение № 1 </w:t>
            </w:r>
          </w:p>
        </w:tc>
      </w:tr>
      <w:tr w:rsidR="00DB3A0F" w:rsidRPr="00DB3A0F" w:rsidTr="00DB3A0F">
        <w:trPr>
          <w:trHeight w:val="5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0F" w:rsidRPr="00DB3A0F" w:rsidRDefault="00DB3A0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DB3A0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B3A0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Источники финансирования  бюджета муниципального образования "поселок </w:t>
            </w:r>
            <w:proofErr w:type="spellStart"/>
            <w:r w:rsidRPr="00DB3A0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Касторное</w:t>
            </w:r>
            <w:proofErr w:type="spellEnd"/>
            <w:r w:rsidRPr="00DB3A0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" Курской области</w:t>
            </w:r>
          </w:p>
        </w:tc>
      </w:tr>
      <w:tr w:rsidR="00DB3A0F" w:rsidRPr="00DB3A0F" w:rsidTr="00DB3A0F">
        <w:trPr>
          <w:trHeight w:val="1253"/>
        </w:trPr>
        <w:tc>
          <w:tcPr>
            <w:tcW w:w="2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A0F" w:rsidRPr="00DB3A0F" w:rsidRDefault="00DB3A0F">
            <w:pPr>
              <w:jc w:val="center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65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A0F" w:rsidRPr="00DB3A0F" w:rsidRDefault="00DB3A0F">
            <w:pPr>
              <w:jc w:val="center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Код строки</w:t>
            </w:r>
          </w:p>
        </w:tc>
        <w:tc>
          <w:tcPr>
            <w:tcW w:w="25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A0F" w:rsidRPr="00DB3A0F" w:rsidRDefault="00DB3A0F">
            <w:pPr>
              <w:jc w:val="center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A0F" w:rsidRPr="00DB3A0F" w:rsidRDefault="00DB3A0F">
            <w:pPr>
              <w:jc w:val="center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Утвержденные бюджетные назначения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DB3A0F" w:rsidRPr="00DB3A0F" w:rsidRDefault="00DB3A0F">
            <w:pPr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Исполнено</w:t>
            </w:r>
          </w:p>
        </w:tc>
      </w:tr>
      <w:tr w:rsidR="00DB3A0F" w:rsidRPr="00DB3A0F" w:rsidTr="00DB3A0F">
        <w:trPr>
          <w:trHeight w:val="334"/>
        </w:trPr>
        <w:tc>
          <w:tcPr>
            <w:tcW w:w="24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A0F" w:rsidRPr="00DB3A0F" w:rsidRDefault="00DB3A0F">
            <w:pPr>
              <w:jc w:val="center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A0F" w:rsidRPr="00DB3A0F" w:rsidRDefault="00DB3A0F">
            <w:pPr>
              <w:jc w:val="center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A0F" w:rsidRPr="00DB3A0F" w:rsidRDefault="00DB3A0F">
            <w:pPr>
              <w:jc w:val="center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A0F" w:rsidRPr="00DB3A0F" w:rsidRDefault="00DB3A0F">
            <w:pPr>
              <w:jc w:val="center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A0F" w:rsidRPr="00DB3A0F" w:rsidRDefault="00DB3A0F">
            <w:pPr>
              <w:jc w:val="center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DB3A0F" w:rsidRPr="00DB3A0F" w:rsidTr="00DB3A0F">
        <w:trPr>
          <w:trHeight w:val="84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B3A0F">
              <w:rPr>
                <w:rFonts w:ascii="Arial" w:hAnsi="Arial" w:cs="Arial"/>
                <w:b/>
                <w:bCs/>
                <w:color w:val="000000"/>
              </w:rPr>
              <w:t>Источники финансирования   бюджета - всего, в том числе: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ind w:right="-94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B3A0F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B3A0F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B3A0F">
              <w:rPr>
                <w:rFonts w:ascii="Arial" w:hAnsi="Arial" w:cs="Arial"/>
                <w:b/>
                <w:bCs/>
                <w:color w:val="000000"/>
              </w:rPr>
              <w:t>  3 384 237,71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B3A0F">
              <w:rPr>
                <w:rFonts w:ascii="Arial" w:hAnsi="Arial" w:cs="Arial"/>
                <w:b/>
                <w:bCs/>
                <w:color w:val="000000"/>
              </w:rPr>
              <w:t>  2 330 476,00</w:t>
            </w:r>
          </w:p>
        </w:tc>
      </w:tr>
      <w:tr w:rsidR="00DB3A0F" w:rsidRPr="00DB3A0F" w:rsidTr="00DB3A0F">
        <w:trPr>
          <w:trHeight w:val="31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000 01 00 00 00 00 0000 000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  3 384 237,71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  2 330 476,00</w:t>
            </w:r>
          </w:p>
        </w:tc>
      </w:tr>
      <w:tr w:rsidR="00DB3A0F" w:rsidRPr="00DB3A0F" w:rsidTr="00DB3A0F">
        <w:trPr>
          <w:trHeight w:val="57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Изменение остатков средств на счетах по учету  средств бюджета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000 01 05 00 00 00 0000 000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  3 384 237,71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  2 330 476,00</w:t>
            </w:r>
          </w:p>
        </w:tc>
      </w:tr>
      <w:tr w:rsidR="00DB3A0F" w:rsidRPr="00DB3A0F" w:rsidTr="00DB3A0F">
        <w:trPr>
          <w:trHeight w:val="46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000 01 05 00 00 00 0000 500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-  10 806 400,00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-  12 629 717,49</w:t>
            </w:r>
          </w:p>
        </w:tc>
      </w:tr>
      <w:tr w:rsidR="00DB3A0F" w:rsidRPr="00DB3A0F" w:rsidTr="00DB3A0F">
        <w:trPr>
          <w:trHeight w:val="48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000 01 05 02 00 00 0000 500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-  10 806 400,00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-  12 629 717,49</w:t>
            </w:r>
          </w:p>
        </w:tc>
      </w:tr>
      <w:tr w:rsidR="00DB3A0F" w:rsidRPr="00DB3A0F" w:rsidTr="00DB3A0F">
        <w:trPr>
          <w:trHeight w:val="49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000 01 05 02 01 00 0000 510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-  10 806 400,00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-  12 629 717,49</w:t>
            </w:r>
          </w:p>
        </w:tc>
      </w:tr>
      <w:tr w:rsidR="00DB3A0F" w:rsidRPr="00DB3A0F" w:rsidTr="00DB3A0F">
        <w:trPr>
          <w:trHeight w:val="67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000 01 05 02 01 13 0000 510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-  10 806 400,00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-  12 629 717,49</w:t>
            </w:r>
          </w:p>
        </w:tc>
      </w:tr>
      <w:tr w:rsidR="00DB3A0F" w:rsidRPr="00DB3A0F" w:rsidTr="00DB3A0F">
        <w:trPr>
          <w:trHeight w:val="48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000 01 05 00 00 00 0000 600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  14 190 637,71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  14 960 193,49</w:t>
            </w:r>
          </w:p>
        </w:tc>
      </w:tr>
      <w:tr w:rsidR="00DB3A0F" w:rsidRPr="00DB3A0F" w:rsidTr="00DB3A0F">
        <w:trPr>
          <w:trHeight w:val="52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000 01 05 02 00 00 0000 600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  14 190 637,71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  14 960 193,49</w:t>
            </w:r>
          </w:p>
        </w:tc>
      </w:tr>
      <w:tr w:rsidR="00DB3A0F" w:rsidRPr="00DB3A0F" w:rsidTr="00DB3A0F">
        <w:trPr>
          <w:trHeight w:val="52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000 01 05 02 01 00 0000 610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  14 190 637,71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  14 960 193,49</w:t>
            </w:r>
          </w:p>
        </w:tc>
      </w:tr>
      <w:tr w:rsidR="00DB3A0F" w:rsidRPr="00DB3A0F" w:rsidTr="00DB3A0F">
        <w:trPr>
          <w:trHeight w:val="69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000 01 05 02 01 13 0000 610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  14 190 637,71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0F" w:rsidRPr="00DB3A0F" w:rsidRDefault="00DB3A0F" w:rsidP="00DB3A0F">
            <w:pPr>
              <w:jc w:val="both"/>
              <w:rPr>
                <w:rFonts w:ascii="Arial" w:hAnsi="Arial" w:cs="Arial"/>
                <w:color w:val="000000"/>
              </w:rPr>
            </w:pPr>
            <w:r w:rsidRPr="00DB3A0F">
              <w:rPr>
                <w:rFonts w:ascii="Arial" w:hAnsi="Arial" w:cs="Arial"/>
                <w:color w:val="000000"/>
              </w:rPr>
              <w:t>  14 960 193,49</w:t>
            </w:r>
          </w:p>
        </w:tc>
      </w:tr>
    </w:tbl>
    <w:p w:rsidR="00DB3A0F" w:rsidRDefault="00DB3A0F" w:rsidP="00DB3A0F">
      <w:pPr>
        <w:jc w:val="both"/>
        <w:rPr>
          <w:rFonts w:ascii="Arial" w:hAnsi="Arial" w:cs="Arial"/>
          <w:b/>
        </w:rPr>
      </w:pPr>
    </w:p>
    <w:p w:rsidR="00C00506" w:rsidRDefault="00C00506" w:rsidP="00DB3A0F">
      <w:pPr>
        <w:jc w:val="both"/>
        <w:rPr>
          <w:rFonts w:ascii="Arial" w:hAnsi="Arial" w:cs="Arial"/>
          <w:b/>
        </w:rPr>
      </w:pPr>
    </w:p>
    <w:tbl>
      <w:tblPr>
        <w:tblW w:w="113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784"/>
        <w:gridCol w:w="775"/>
        <w:gridCol w:w="2122"/>
        <w:gridCol w:w="1885"/>
        <w:gridCol w:w="1751"/>
        <w:gridCol w:w="2018"/>
      </w:tblGrid>
      <w:tr w:rsidR="00C00506" w:rsidTr="00660490">
        <w:trPr>
          <w:trHeight w:val="525"/>
        </w:trPr>
        <w:tc>
          <w:tcPr>
            <w:tcW w:w="11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490" w:rsidRPr="00660490" w:rsidRDefault="00660490" w:rsidP="00660490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приложение №2</w:t>
            </w:r>
          </w:p>
          <w:p w:rsidR="00C00506" w:rsidRPr="00660490" w:rsidRDefault="00C0050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6049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Поступление доходов в бюджет муниципального образования "поселок </w:t>
            </w:r>
            <w:proofErr w:type="spellStart"/>
            <w:r w:rsidRPr="0066049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Касторное</w:t>
            </w:r>
            <w:proofErr w:type="gramStart"/>
            <w:r w:rsidRPr="0066049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"К</w:t>
            </w:r>
            <w:proofErr w:type="gramEnd"/>
            <w:r w:rsidRPr="0066049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урской</w:t>
            </w:r>
            <w:proofErr w:type="spellEnd"/>
            <w:r w:rsidRPr="0066049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области за 2016 год.</w:t>
            </w:r>
          </w:p>
        </w:tc>
      </w:tr>
      <w:tr w:rsidR="00C00506" w:rsidRPr="00660490" w:rsidTr="00660490">
        <w:trPr>
          <w:trHeight w:val="675"/>
        </w:trPr>
        <w:tc>
          <w:tcPr>
            <w:tcW w:w="2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506" w:rsidRPr="00660490" w:rsidRDefault="00C00506">
            <w:pPr>
              <w:jc w:val="center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7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506" w:rsidRPr="00660490" w:rsidRDefault="00C00506">
            <w:pPr>
              <w:jc w:val="center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Код строки</w:t>
            </w:r>
          </w:p>
        </w:tc>
        <w:tc>
          <w:tcPr>
            <w:tcW w:w="21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506" w:rsidRPr="00660490" w:rsidRDefault="00C00506">
            <w:pPr>
              <w:jc w:val="center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Код дохода по бюджетной классификации</w:t>
            </w:r>
          </w:p>
        </w:tc>
        <w:tc>
          <w:tcPr>
            <w:tcW w:w="18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506" w:rsidRPr="00660490" w:rsidRDefault="00C00506">
            <w:pPr>
              <w:jc w:val="center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Утвержденные бюджетные назначения</w:t>
            </w:r>
          </w:p>
        </w:tc>
        <w:tc>
          <w:tcPr>
            <w:tcW w:w="1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506" w:rsidRPr="00660490" w:rsidRDefault="00C00506">
            <w:pPr>
              <w:jc w:val="center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2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00506" w:rsidRPr="00660490" w:rsidRDefault="00C00506">
            <w:pPr>
              <w:jc w:val="center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Неисполненные назначения</w:t>
            </w:r>
          </w:p>
        </w:tc>
      </w:tr>
      <w:tr w:rsidR="00C00506" w:rsidRPr="00660490" w:rsidTr="00660490">
        <w:trPr>
          <w:trHeight w:val="334"/>
        </w:trPr>
        <w:tc>
          <w:tcPr>
            <w:tcW w:w="27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506" w:rsidRPr="00660490" w:rsidRDefault="00C00506">
            <w:pPr>
              <w:jc w:val="center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506" w:rsidRPr="00660490" w:rsidRDefault="00C00506">
            <w:pPr>
              <w:jc w:val="center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506" w:rsidRPr="00660490" w:rsidRDefault="00C00506">
            <w:pPr>
              <w:jc w:val="center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506" w:rsidRPr="00660490" w:rsidRDefault="00C00506">
            <w:pPr>
              <w:jc w:val="center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506" w:rsidRPr="00660490" w:rsidRDefault="00C00506">
            <w:pPr>
              <w:jc w:val="center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00506" w:rsidRPr="00660490" w:rsidRDefault="00C00506">
            <w:pPr>
              <w:jc w:val="center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6</w:t>
            </w:r>
          </w:p>
        </w:tc>
      </w:tr>
      <w:tr w:rsidR="00C00506" w:rsidRPr="00660490" w:rsidTr="00660490">
        <w:trPr>
          <w:trHeight w:val="46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60490">
              <w:rPr>
                <w:rFonts w:ascii="Arial" w:hAnsi="Arial" w:cs="Arial"/>
                <w:b/>
                <w:bCs/>
                <w:color w:val="000000"/>
              </w:rPr>
              <w:t>Дохода бюджета - всего, в том числе: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60490">
              <w:rPr>
                <w:rFonts w:ascii="Arial" w:hAnsi="Arial" w:cs="Arial"/>
                <w:b/>
                <w:bCs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60490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60490">
              <w:rPr>
                <w:rFonts w:ascii="Arial" w:hAnsi="Arial" w:cs="Arial"/>
                <w:b/>
                <w:bCs/>
                <w:color w:val="000000"/>
              </w:rPr>
              <w:t>  10 806 400,00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60490">
              <w:rPr>
                <w:rFonts w:ascii="Arial" w:hAnsi="Arial" w:cs="Arial"/>
                <w:b/>
                <w:bCs/>
                <w:color w:val="000000"/>
              </w:rPr>
              <w:t>  9 969 831,48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60490">
              <w:rPr>
                <w:rFonts w:ascii="Arial" w:hAnsi="Arial" w:cs="Arial"/>
                <w:b/>
                <w:bCs/>
                <w:color w:val="000000"/>
              </w:rPr>
              <w:t>   836 568,52</w:t>
            </w:r>
          </w:p>
        </w:tc>
      </w:tr>
      <w:tr w:rsidR="00C00506" w:rsidRPr="00660490" w:rsidTr="00660490">
        <w:trPr>
          <w:trHeight w:val="465"/>
        </w:trPr>
        <w:tc>
          <w:tcPr>
            <w:tcW w:w="2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000 1 00 00000 00 0000 000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9 455 372,00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8 858 001,48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597 370,52</w:t>
            </w:r>
          </w:p>
        </w:tc>
      </w:tr>
      <w:tr w:rsidR="00C00506" w:rsidRPr="00660490" w:rsidTr="00660490">
        <w:trPr>
          <w:trHeight w:val="3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000 1 01 00000 00 0000 000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4 662 425,00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4 159 809,34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502 615,66</w:t>
            </w:r>
          </w:p>
        </w:tc>
      </w:tr>
      <w:tr w:rsidR="00C00506" w:rsidRPr="00660490" w:rsidTr="00660490">
        <w:trPr>
          <w:trHeight w:val="3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4 662 425,00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4 159 809,34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502 615,66</w:t>
            </w:r>
          </w:p>
        </w:tc>
      </w:tr>
      <w:tr w:rsidR="00C00506" w:rsidRPr="00660490" w:rsidTr="00660490">
        <w:trPr>
          <w:trHeight w:val="204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000 1 01 02010 01 0000 110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4 627 425,00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4 136 647,56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490 777,44</w:t>
            </w:r>
          </w:p>
        </w:tc>
      </w:tr>
      <w:tr w:rsidR="00C00506" w:rsidRPr="00660490" w:rsidTr="00660490">
        <w:trPr>
          <w:trHeight w:val="316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660490">
              <w:rPr>
                <w:rFonts w:ascii="Arial" w:hAnsi="Arial" w:cs="Arial"/>
                <w:color w:val="000000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lastRenderedPageBreak/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000 1 01 02020 01 0000 110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28 800,00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17 008,47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11 791,53</w:t>
            </w:r>
          </w:p>
        </w:tc>
      </w:tr>
      <w:tr w:rsidR="00C00506" w:rsidRPr="00660490" w:rsidTr="00660490">
        <w:trPr>
          <w:trHeight w:val="136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000 1 01 02030 01 0000 110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6 200,00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6 153,31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46,69</w:t>
            </w:r>
          </w:p>
        </w:tc>
      </w:tr>
      <w:tr w:rsidR="00C00506" w:rsidRPr="00660490" w:rsidTr="00660490">
        <w:trPr>
          <w:trHeight w:val="91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000 1 03 00000 00 0000 000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719 413,00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774 337,41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-</w:t>
            </w:r>
          </w:p>
        </w:tc>
      </w:tr>
      <w:tr w:rsidR="00C00506" w:rsidRPr="00660490" w:rsidTr="00660490">
        <w:trPr>
          <w:trHeight w:val="6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000 1 03 02000 01 0000 110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719 413,00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774 337,41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-</w:t>
            </w:r>
          </w:p>
        </w:tc>
      </w:tr>
      <w:tr w:rsidR="00C00506" w:rsidRPr="00660490" w:rsidTr="00660490">
        <w:trPr>
          <w:trHeight w:val="181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000 1 03 02230 01 0000 110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222 039,00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264 714,30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-</w:t>
            </w:r>
          </w:p>
        </w:tc>
      </w:tr>
      <w:tr w:rsidR="00C00506" w:rsidRPr="00660490" w:rsidTr="00660490">
        <w:trPr>
          <w:trHeight w:val="24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60490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660490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000 1 03 02240 01 0000 110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4 869,00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4 040,68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828,32</w:t>
            </w:r>
          </w:p>
        </w:tc>
      </w:tr>
      <w:tr w:rsidR="00C00506" w:rsidRPr="00660490" w:rsidTr="00660490">
        <w:trPr>
          <w:trHeight w:val="204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000 1 03 02250 01 0000 110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521 461,00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544 790,10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-</w:t>
            </w:r>
          </w:p>
        </w:tc>
      </w:tr>
      <w:tr w:rsidR="00C00506" w:rsidRPr="00660490" w:rsidTr="00660490">
        <w:trPr>
          <w:trHeight w:val="181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000 1 03 02260 01 0000 110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-   28 956,00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-   39 207,67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10 251,67</w:t>
            </w:r>
          </w:p>
        </w:tc>
      </w:tr>
      <w:tr w:rsidR="00C00506" w:rsidRPr="00660490" w:rsidTr="00660490">
        <w:trPr>
          <w:trHeight w:val="46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000 1 05 00000 00 0000 000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110 000,00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109 673,99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326,01</w:t>
            </w:r>
          </w:p>
        </w:tc>
      </w:tr>
      <w:tr w:rsidR="00C00506" w:rsidRPr="00660490" w:rsidTr="00660490">
        <w:trPr>
          <w:trHeight w:val="46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000 1 05 03000 01 0000 110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110 000,00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109 673,99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326,01</w:t>
            </w:r>
          </w:p>
        </w:tc>
      </w:tr>
      <w:tr w:rsidR="00C00506" w:rsidRPr="00660490" w:rsidTr="00660490">
        <w:trPr>
          <w:trHeight w:val="46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000 1 05 03010 01 0000 110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110 000,00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109 673,99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326,01</w:t>
            </w:r>
          </w:p>
        </w:tc>
      </w:tr>
      <w:tr w:rsidR="00C00506" w:rsidRPr="00660490" w:rsidTr="00660490">
        <w:trPr>
          <w:trHeight w:val="3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000 1 06 00000 00 0000 000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3 514 398,00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3 380 333,44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134 064,56</w:t>
            </w:r>
          </w:p>
        </w:tc>
      </w:tr>
      <w:tr w:rsidR="00C00506" w:rsidRPr="00660490" w:rsidTr="00660490">
        <w:trPr>
          <w:trHeight w:val="46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000 1 06 01000 00 0000 110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1 005 865,00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913 304,53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92 560,47</w:t>
            </w:r>
          </w:p>
        </w:tc>
      </w:tr>
      <w:tr w:rsidR="00C00506" w:rsidRPr="00660490" w:rsidTr="00660490">
        <w:trPr>
          <w:trHeight w:val="114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000 1 06 01030 13 0000 110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1 005 865,00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913 304,53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92 560,47</w:t>
            </w:r>
          </w:p>
        </w:tc>
      </w:tr>
      <w:tr w:rsidR="00C00506" w:rsidRPr="00660490" w:rsidTr="00660490">
        <w:trPr>
          <w:trHeight w:val="3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2 508 533,00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2 467 028,91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41 504,09</w:t>
            </w:r>
          </w:p>
        </w:tc>
      </w:tr>
      <w:tr w:rsidR="00C00506" w:rsidRPr="00660490" w:rsidTr="00660490">
        <w:trPr>
          <w:trHeight w:val="3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000 1 06 06030 00 0000 110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1 731 551,00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1 742 999,72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-</w:t>
            </w:r>
          </w:p>
        </w:tc>
      </w:tr>
      <w:tr w:rsidR="00C00506" w:rsidRPr="00660490" w:rsidTr="00660490">
        <w:trPr>
          <w:trHeight w:val="91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000 1 06 06033 13 0000 110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1 731 551,00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1 742 999,72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-</w:t>
            </w:r>
          </w:p>
        </w:tc>
      </w:tr>
      <w:tr w:rsidR="00C00506" w:rsidRPr="00660490" w:rsidTr="00660490">
        <w:trPr>
          <w:trHeight w:val="46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000 1 06 06040 00 0000 110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776 982,00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724 029,19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52 952,81</w:t>
            </w:r>
          </w:p>
        </w:tc>
      </w:tr>
      <w:tr w:rsidR="00C00506" w:rsidRPr="00660490" w:rsidTr="00660490">
        <w:trPr>
          <w:trHeight w:val="91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000 1 06 06043 13 0000 110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776 982,00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724 029,19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52 952,81</w:t>
            </w:r>
          </w:p>
        </w:tc>
      </w:tr>
      <w:tr w:rsidR="00C00506" w:rsidRPr="00660490" w:rsidTr="00660490">
        <w:trPr>
          <w:trHeight w:val="114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000 1 11 00000 00 0000 000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349 106,00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349 094,76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11,24</w:t>
            </w:r>
          </w:p>
        </w:tc>
      </w:tr>
      <w:tr w:rsidR="00C00506" w:rsidRPr="00660490" w:rsidTr="00660490">
        <w:trPr>
          <w:trHeight w:val="271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000 1 11 05000 00 0000 120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349 106,00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349 094,76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11,24</w:t>
            </w:r>
          </w:p>
        </w:tc>
      </w:tr>
      <w:tr w:rsidR="00C00506" w:rsidRPr="00660490" w:rsidTr="00660490">
        <w:trPr>
          <w:trHeight w:val="181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000 1 11 05010 00 0000 120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318 006,00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318 005,60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0,40</w:t>
            </w:r>
          </w:p>
        </w:tc>
      </w:tr>
      <w:tr w:rsidR="00C00506" w:rsidRPr="00660490" w:rsidTr="00660490">
        <w:trPr>
          <w:trHeight w:val="226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000 1 11 05013 13 0000 120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318 006,00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318 005,60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0,40</w:t>
            </w:r>
          </w:p>
        </w:tc>
      </w:tr>
      <w:tr w:rsidR="00C00506" w:rsidRPr="00660490" w:rsidTr="00660490">
        <w:trPr>
          <w:trHeight w:val="226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000 1 11 05030 00 0000 120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31 100,00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31 089,16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10,84</w:t>
            </w:r>
          </w:p>
        </w:tc>
      </w:tr>
      <w:tr w:rsidR="00C00506" w:rsidRPr="00660490" w:rsidTr="00660490">
        <w:trPr>
          <w:trHeight w:val="181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000 1 11 05035 13 0000 120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31 100,00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31 089,16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10,84</w:t>
            </w:r>
          </w:p>
        </w:tc>
      </w:tr>
      <w:tr w:rsidR="00C00506" w:rsidRPr="00660490" w:rsidTr="00660490">
        <w:trPr>
          <w:trHeight w:val="6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000 1 14 00000 00 0000 000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83 000,00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82 752,54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247,46</w:t>
            </w:r>
          </w:p>
        </w:tc>
      </w:tr>
      <w:tr w:rsidR="00C00506" w:rsidRPr="00660490" w:rsidTr="00660490">
        <w:trPr>
          <w:trHeight w:val="91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000 1 14 06000 00 0000 430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83 000,00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82 752,54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247,46</w:t>
            </w:r>
          </w:p>
        </w:tc>
      </w:tr>
      <w:tr w:rsidR="00C00506" w:rsidRPr="00660490" w:rsidTr="00660490">
        <w:trPr>
          <w:trHeight w:val="114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000 1 14 06010 00 0000 430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83 000,00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82 752,54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247,46</w:t>
            </w:r>
          </w:p>
        </w:tc>
      </w:tr>
      <w:tr w:rsidR="00C00506" w:rsidRPr="00660490" w:rsidTr="00660490">
        <w:trPr>
          <w:trHeight w:val="136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000 1 14 06013 13 0000 430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83 000,00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82 752,54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247,46</w:t>
            </w:r>
          </w:p>
        </w:tc>
      </w:tr>
      <w:tr w:rsidR="00C00506" w:rsidRPr="00660490" w:rsidTr="00660490">
        <w:trPr>
          <w:trHeight w:val="46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000 1 16 00000 00 0000 000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17 030,00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2 000,00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15 030,00</w:t>
            </w:r>
          </w:p>
        </w:tc>
      </w:tr>
      <w:tr w:rsidR="00C00506" w:rsidRPr="00660490" w:rsidTr="00660490">
        <w:trPr>
          <w:trHeight w:val="6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000 1 16 90000 00 0000 140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17 030,00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2 000,00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15 030,00</w:t>
            </w:r>
          </w:p>
        </w:tc>
      </w:tr>
      <w:tr w:rsidR="00C00506" w:rsidRPr="00660490" w:rsidTr="00660490">
        <w:trPr>
          <w:trHeight w:val="114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000 1 16 90050 13 0000 140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17 030,00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2 000,00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15 030,00</w:t>
            </w:r>
          </w:p>
        </w:tc>
      </w:tr>
      <w:tr w:rsidR="00C00506" w:rsidRPr="00660490" w:rsidTr="00660490">
        <w:trPr>
          <w:trHeight w:val="3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000 2 00 00000 00 0000 000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1 351 028,00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1 111 830,00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239 198,00</w:t>
            </w:r>
          </w:p>
        </w:tc>
      </w:tr>
      <w:tr w:rsidR="00C00506" w:rsidRPr="00660490" w:rsidTr="00660490">
        <w:trPr>
          <w:trHeight w:val="91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1 351 028,00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1 351 028,00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C00506" w:rsidRPr="00660490" w:rsidTr="00660490">
        <w:trPr>
          <w:trHeight w:val="46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000 2 02 01000 00 0000 151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558 896,00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558 896,00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C00506" w:rsidRPr="00660490" w:rsidTr="00660490">
        <w:trPr>
          <w:trHeight w:val="46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000 2 02 01001 00 0000 151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558 896,00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558 896,00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C00506" w:rsidRPr="00660490" w:rsidTr="00660490">
        <w:trPr>
          <w:trHeight w:val="6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000 2 02 01001 13 0000 151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558 896,00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558 896,00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C00506" w:rsidRPr="00660490" w:rsidTr="00660490">
        <w:trPr>
          <w:trHeight w:val="6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 xml:space="preserve">Субсидии бюджетам бюджетной системы  Российской Федерации (межбюджетные </w:t>
            </w:r>
            <w:r w:rsidRPr="00660490">
              <w:rPr>
                <w:rFonts w:ascii="Arial" w:hAnsi="Arial" w:cs="Arial"/>
                <w:color w:val="000000"/>
              </w:rPr>
              <w:lastRenderedPageBreak/>
              <w:t>субсидии)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lastRenderedPageBreak/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000 2 02 02000 00 0000 151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792 132,00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792 132,00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C00506" w:rsidRPr="00660490" w:rsidTr="00660490">
        <w:trPr>
          <w:trHeight w:val="6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lastRenderedPageBreak/>
              <w:t>Субсидии бюджетам на реализацию федеральных целевых программ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000 2 02 02051 00 0000 151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C00506" w:rsidRPr="00660490" w:rsidTr="00660490">
        <w:trPr>
          <w:trHeight w:val="6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Субсидии бюджетам городских поселений на реализацию федеральных целевых программ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000 2 02 02051 13 0000 151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C00506" w:rsidRPr="00660490" w:rsidTr="00660490">
        <w:trPr>
          <w:trHeight w:val="3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000 2 02 02999 00 0000 151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566 684,00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566 684,00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C00506" w:rsidRPr="00660490" w:rsidTr="00660490">
        <w:trPr>
          <w:trHeight w:val="46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000 2 02 02999 13 0000 151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566 684,00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566 684,00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C00506" w:rsidRPr="00660490" w:rsidTr="00660490">
        <w:trPr>
          <w:trHeight w:val="114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000 2 19 00000 00 0000 000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-   239 198,00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-</w:t>
            </w:r>
          </w:p>
        </w:tc>
      </w:tr>
      <w:tr w:rsidR="00C00506" w:rsidRPr="00660490" w:rsidTr="00660490">
        <w:trPr>
          <w:trHeight w:val="114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000 2 19 05000 13 0000 151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-   239 198,00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506" w:rsidRPr="00660490" w:rsidRDefault="00C00506" w:rsidP="00660490">
            <w:pPr>
              <w:jc w:val="both"/>
              <w:rPr>
                <w:rFonts w:ascii="Arial" w:hAnsi="Arial" w:cs="Arial"/>
                <w:color w:val="000000"/>
              </w:rPr>
            </w:pPr>
            <w:r w:rsidRPr="00660490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C00506" w:rsidRDefault="00C00506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p w:rsidR="00473AD7" w:rsidRDefault="00473AD7" w:rsidP="00660490">
      <w:pPr>
        <w:jc w:val="both"/>
        <w:rPr>
          <w:rFonts w:ascii="Arial" w:hAnsi="Arial" w:cs="Arial"/>
          <w:b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"/>
        <w:gridCol w:w="1706"/>
        <w:gridCol w:w="1076"/>
        <w:gridCol w:w="709"/>
        <w:gridCol w:w="888"/>
        <w:gridCol w:w="548"/>
        <w:gridCol w:w="265"/>
        <w:gridCol w:w="1058"/>
        <w:gridCol w:w="775"/>
        <w:gridCol w:w="10"/>
        <w:gridCol w:w="1984"/>
        <w:gridCol w:w="1843"/>
      </w:tblGrid>
      <w:tr w:rsidR="00BF0F80" w:rsidRPr="00BF0F80" w:rsidTr="00D057F6">
        <w:trPr>
          <w:gridBefore w:val="1"/>
          <w:wBefore w:w="54" w:type="dxa"/>
          <w:trHeight w:val="870"/>
        </w:trPr>
        <w:tc>
          <w:tcPr>
            <w:tcW w:w="108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F80" w:rsidRDefault="00BF0F80" w:rsidP="00BF0F8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Приложение №3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D057F6" w:rsidRPr="00D057F6" w:rsidRDefault="00BF0F80" w:rsidP="00D057F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D057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Распределение рас</w:t>
            </w:r>
            <w:r w:rsidR="00D057F6" w:rsidRPr="00D057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ходов бюджета муниципального</w:t>
            </w:r>
          </w:p>
          <w:p w:rsidR="00D057F6" w:rsidRPr="00D057F6" w:rsidRDefault="00D057F6" w:rsidP="004A550C">
            <w:pPr>
              <w:tabs>
                <w:tab w:val="left" w:pos="-162"/>
              </w:tabs>
              <w:ind w:left="-162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D057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об</w:t>
            </w:r>
            <w:r w:rsidR="00BF0F80" w:rsidRPr="00D057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разования "поселок </w:t>
            </w:r>
            <w:proofErr w:type="spellStart"/>
            <w:r w:rsidR="00BF0F80" w:rsidRPr="00D057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Касторное</w:t>
            </w:r>
            <w:proofErr w:type="spellEnd"/>
            <w:r w:rsidR="00BF0F80" w:rsidRPr="00D057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" за 2016 год</w:t>
            </w:r>
          </w:p>
          <w:p w:rsidR="00D057F6" w:rsidRPr="00D057F6" w:rsidRDefault="00D057F6" w:rsidP="00D057F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D057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</w:t>
            </w:r>
            <w:r w:rsidR="00BF0F80" w:rsidRPr="00D057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 разделам и подразделам,</w:t>
            </w:r>
            <w:r w:rsidRPr="00D057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F0F80" w:rsidRPr="00D057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целевым статьям</w:t>
            </w:r>
          </w:p>
          <w:p w:rsidR="00D057F6" w:rsidRPr="00D057F6" w:rsidRDefault="00BF0F80" w:rsidP="00D057F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D057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и видам расход</w:t>
            </w:r>
            <w:r w:rsidR="00D057F6" w:rsidRPr="00D057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ов </w:t>
            </w:r>
            <w:proofErr w:type="gramStart"/>
            <w:r w:rsidR="00D057F6" w:rsidRPr="00D057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функциональной</w:t>
            </w:r>
            <w:proofErr w:type="gramEnd"/>
            <w:r w:rsidR="00D057F6" w:rsidRPr="00D057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D057F6" w:rsidRPr="00D057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класификации</w:t>
            </w:r>
            <w:proofErr w:type="spellEnd"/>
          </w:p>
          <w:p w:rsidR="00BF0F80" w:rsidRPr="00BF0F80" w:rsidRDefault="00D057F6" w:rsidP="00D057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расходов бюджета</w:t>
            </w:r>
            <w:r w:rsidR="00BF0F80" w:rsidRPr="00D057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.</w:t>
            </w:r>
          </w:p>
        </w:tc>
      </w:tr>
      <w:tr w:rsidR="00BF0F80" w:rsidRPr="00BF0F80" w:rsidTr="00D057F6">
        <w:trPr>
          <w:gridBefore w:val="1"/>
          <w:wBefore w:w="54" w:type="dxa"/>
          <w:trHeight w:val="53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</w:rPr>
            </w:pPr>
          </w:p>
        </w:tc>
      </w:tr>
      <w:tr w:rsidR="00BF0F80" w:rsidRPr="00BF0F80" w:rsidTr="00D057F6">
        <w:trPr>
          <w:trHeight w:val="480"/>
        </w:trPr>
        <w:tc>
          <w:tcPr>
            <w:tcW w:w="28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D057F6">
            <w:pPr>
              <w:jc w:val="center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D057F6">
            <w:pPr>
              <w:jc w:val="center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Код строки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D057F6">
            <w:pPr>
              <w:jc w:val="center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Код расхода по бюджетной классификации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D057F6">
            <w:pPr>
              <w:jc w:val="center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Утвержденные бюджетные назначения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D057F6">
            <w:pPr>
              <w:jc w:val="center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D057F6">
            <w:pPr>
              <w:jc w:val="center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Неисполненные назначения</w:t>
            </w:r>
          </w:p>
        </w:tc>
      </w:tr>
      <w:tr w:rsidR="00BF0F80" w:rsidRPr="00BF0F80" w:rsidTr="00F7649D">
        <w:trPr>
          <w:trHeight w:val="330"/>
        </w:trPr>
        <w:tc>
          <w:tcPr>
            <w:tcW w:w="28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F0F80" w:rsidRPr="00BF0F80" w:rsidTr="00F7649D">
        <w:trPr>
          <w:trHeight w:val="31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Расходы бюджета -  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D057F6" w:rsidP="00BF0F8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BF0F80" w:rsidRPr="00BF0F80">
              <w:rPr>
                <w:rFonts w:ascii="Arial" w:hAnsi="Arial" w:cs="Arial"/>
                <w:color w:val="000000"/>
              </w:rPr>
              <w:t>14 190 637,71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12 300 307,48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1 890 330,23</w:t>
            </w:r>
          </w:p>
        </w:tc>
      </w:tr>
      <w:tr w:rsidR="00BF0F80" w:rsidRPr="00BF0F80" w:rsidTr="00F7649D">
        <w:trPr>
          <w:trHeight w:val="282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Итого по всем 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000 0000 0000000000 000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</w:t>
            </w:r>
            <w:r w:rsidR="00D057F6">
              <w:rPr>
                <w:rFonts w:ascii="Arial" w:hAnsi="Arial" w:cs="Arial"/>
                <w:color w:val="000000"/>
              </w:rPr>
              <w:t xml:space="preserve"> </w:t>
            </w:r>
            <w:r w:rsidRPr="00BF0F80">
              <w:rPr>
                <w:rFonts w:ascii="Arial" w:hAnsi="Arial" w:cs="Arial"/>
                <w:color w:val="000000"/>
              </w:rPr>
              <w:t>14 190 637,71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12 300 307,48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1 890 330,23</w:t>
            </w:r>
          </w:p>
        </w:tc>
      </w:tr>
      <w:tr w:rsidR="00BF0F80" w:rsidRPr="00BF0F80" w:rsidTr="00F7649D">
        <w:trPr>
          <w:trHeight w:val="267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000 0100 0000000000 000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6 553 680,42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6 168 275,34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385 405,08</w:t>
            </w:r>
          </w:p>
        </w:tc>
      </w:tr>
      <w:tr w:rsidR="00BF0F80" w:rsidRPr="00BF0F80" w:rsidTr="00F7649D">
        <w:trPr>
          <w:trHeight w:val="94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000 0102 0000000000 000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607 400,00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604 401,94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2 998,06</w:t>
            </w:r>
          </w:p>
        </w:tc>
      </w:tr>
      <w:tr w:rsidR="00BF0F80" w:rsidRPr="00BF0F80" w:rsidTr="00F7649D">
        <w:trPr>
          <w:trHeight w:val="67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000 0102 7100000000 000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607 400,00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604 401,94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2 998,06</w:t>
            </w:r>
          </w:p>
        </w:tc>
      </w:tr>
      <w:tr w:rsidR="00BF0F80" w:rsidRPr="00BF0F80" w:rsidTr="00F7649D">
        <w:trPr>
          <w:trHeight w:val="52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Высшее должностное лицо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000 0102 7110000000 000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607 400,00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604 401,94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2 998,06</w:t>
            </w:r>
          </w:p>
        </w:tc>
      </w:tr>
      <w:tr w:rsidR="00BF0F80" w:rsidRPr="00BF0F80" w:rsidTr="00F7649D">
        <w:trPr>
          <w:trHeight w:val="45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0102 71100С1402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607 400,00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604 401,94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2 998,06</w:t>
            </w:r>
          </w:p>
        </w:tc>
      </w:tr>
      <w:tr w:rsidR="00BF0F80" w:rsidRPr="00BF0F80" w:rsidTr="00F7649D">
        <w:trPr>
          <w:trHeight w:val="4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F0F80">
              <w:rPr>
                <w:rFonts w:ascii="Arial" w:hAnsi="Arial" w:cs="Arial"/>
                <w:color w:val="000000"/>
              </w:rPr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0102 71100С1402 100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607 400,00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604 401,94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2 998,06</w:t>
            </w:r>
          </w:p>
        </w:tc>
      </w:tr>
      <w:tr w:rsidR="00BF0F80" w:rsidRPr="00BF0F80" w:rsidTr="00F7649D">
        <w:trPr>
          <w:trHeight w:val="48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0102 71100С1402 120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607 400,00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604 401,94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2 998,06</w:t>
            </w:r>
          </w:p>
        </w:tc>
      </w:tr>
      <w:tr w:rsidR="00BF0F80" w:rsidRPr="00BF0F80" w:rsidTr="00F7649D">
        <w:trPr>
          <w:trHeight w:val="45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0102 71100С1402 121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466 510,00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464 210,40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2 299,60</w:t>
            </w:r>
          </w:p>
        </w:tc>
      </w:tr>
      <w:tr w:rsidR="00BF0F80" w:rsidRPr="00BF0F80" w:rsidTr="00F7649D">
        <w:trPr>
          <w:trHeight w:val="66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0102 71100С1402 129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140 890,00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140 191,54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698,46</w:t>
            </w:r>
          </w:p>
        </w:tc>
      </w:tr>
      <w:tr w:rsidR="00BF0F80" w:rsidRPr="00BF0F80" w:rsidTr="00F7649D">
        <w:trPr>
          <w:trHeight w:val="66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5 486 592,42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5 232 937,00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253 655,42</w:t>
            </w:r>
          </w:p>
        </w:tc>
      </w:tr>
      <w:tr w:rsidR="00BF0F80" w:rsidRPr="00BF0F80" w:rsidTr="00F7649D">
        <w:trPr>
          <w:trHeight w:val="67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Муниципальная программа «Развитие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000 0104 0900000000 000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44 570,00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5 430,00</w:t>
            </w:r>
          </w:p>
        </w:tc>
      </w:tr>
      <w:tr w:rsidR="00BF0F80" w:rsidRPr="00BF0F80" w:rsidTr="00F7649D">
        <w:trPr>
          <w:trHeight w:val="52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000 0104 0910000000 000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44 570,00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5 430,00</w:t>
            </w:r>
          </w:p>
        </w:tc>
      </w:tr>
      <w:tr w:rsidR="00BF0F80" w:rsidRPr="00BF0F80" w:rsidTr="00F7649D">
        <w:trPr>
          <w:trHeight w:val="138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Организация обеспечения муниципальных служащих, проведение семинаров и </w:t>
            </w:r>
            <w:r w:rsidRPr="00BF0F80">
              <w:rPr>
                <w:rFonts w:ascii="Arial" w:hAnsi="Arial" w:cs="Arial"/>
                <w:color w:val="000000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000 0104 0910100000 000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44 570,00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5 430,00</w:t>
            </w:r>
          </w:p>
        </w:tc>
      </w:tr>
      <w:tr w:rsidR="00BF0F80" w:rsidRPr="00BF0F80" w:rsidTr="00F7649D">
        <w:trPr>
          <w:trHeight w:val="58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09101С1437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44 570,00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5 430,00</w:t>
            </w:r>
          </w:p>
        </w:tc>
      </w:tr>
      <w:tr w:rsidR="00BF0F80" w:rsidRPr="00BF0F80" w:rsidTr="00F7649D">
        <w:trPr>
          <w:trHeight w:val="48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Закупка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товаров</w:t>
            </w:r>
            <w:proofErr w:type="gramStart"/>
            <w:r w:rsidRPr="00BF0F80">
              <w:rPr>
                <w:rFonts w:ascii="Arial" w:hAnsi="Arial" w:cs="Arial"/>
                <w:color w:val="000000"/>
              </w:rPr>
              <w:t>,р</w:t>
            </w:r>
            <w:proofErr w:type="gramEnd"/>
            <w:r w:rsidRPr="00BF0F80">
              <w:rPr>
                <w:rFonts w:ascii="Arial" w:hAnsi="Arial" w:cs="Arial"/>
                <w:color w:val="000000"/>
              </w:rPr>
              <w:t>абот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09101С1437 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44 570,00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5 430,00</w:t>
            </w:r>
          </w:p>
        </w:tc>
      </w:tr>
      <w:tr w:rsidR="00BF0F80" w:rsidRPr="00BF0F80" w:rsidTr="00F7649D">
        <w:trPr>
          <w:trHeight w:val="4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09101С1437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44 570,00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5 430,00</w:t>
            </w:r>
          </w:p>
        </w:tc>
      </w:tr>
      <w:tr w:rsidR="00BF0F80" w:rsidRPr="00BF0F80" w:rsidTr="00F7649D">
        <w:trPr>
          <w:trHeight w:val="91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09101С1437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44 570,00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5 430,00</w:t>
            </w:r>
          </w:p>
        </w:tc>
      </w:tr>
      <w:tr w:rsidR="00BF0F80" w:rsidRPr="00BF0F80" w:rsidTr="00F7649D">
        <w:trPr>
          <w:trHeight w:val="102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BF0F80">
              <w:rPr>
                <w:rFonts w:ascii="Arial" w:hAnsi="Arial" w:cs="Arial"/>
                <w:color w:val="000000"/>
              </w:rPr>
              <w:t>деятельности функционирования высшего органа исполнительной власти Курской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000 0104 7300000000 000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2 178 906,00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2 178 862,45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43,55</w:t>
            </w:r>
          </w:p>
        </w:tc>
      </w:tr>
      <w:tr w:rsidR="00BF0F80" w:rsidRPr="00BF0F80" w:rsidTr="00F7649D">
        <w:trPr>
          <w:trHeight w:val="64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Администации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поселка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000 0104 7310000000 000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2 178 906,00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2 178 862,45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43,55</w:t>
            </w:r>
          </w:p>
        </w:tc>
      </w:tr>
      <w:tr w:rsidR="00BF0F80" w:rsidRPr="00BF0F80" w:rsidTr="00F7649D">
        <w:trPr>
          <w:trHeight w:val="70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73100С1402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2 178 906,00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2 178 862,45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43,55</w:t>
            </w:r>
          </w:p>
        </w:tc>
      </w:tr>
      <w:tr w:rsidR="00BF0F80" w:rsidRPr="00BF0F80" w:rsidTr="00F7649D">
        <w:trPr>
          <w:trHeight w:val="75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73100С1402 100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2 135 400,00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2 135 397,95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2,05</w:t>
            </w:r>
          </w:p>
        </w:tc>
      </w:tr>
      <w:tr w:rsidR="00BF0F80" w:rsidRPr="00BF0F80" w:rsidTr="00F7649D">
        <w:trPr>
          <w:trHeight w:val="76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73100С1402 120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2 135 400,00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2 135 397,95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2,05</w:t>
            </w:r>
          </w:p>
        </w:tc>
      </w:tr>
      <w:tr w:rsidR="00BF0F80" w:rsidRPr="00BF0F80" w:rsidTr="00F7649D">
        <w:trPr>
          <w:trHeight w:val="73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73100С1402 121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1 645 150,00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1 645 149,97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0,03</w:t>
            </w:r>
          </w:p>
        </w:tc>
      </w:tr>
      <w:tr w:rsidR="00BF0F80" w:rsidRPr="00BF0F80" w:rsidTr="00F7649D">
        <w:trPr>
          <w:trHeight w:val="67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73100С1402 129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490 250,00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490 247,98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2,02</w:t>
            </w:r>
          </w:p>
        </w:tc>
      </w:tr>
      <w:tr w:rsidR="00BF0F80" w:rsidRPr="00BF0F80" w:rsidTr="00F7649D">
        <w:trPr>
          <w:trHeight w:val="7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73100С1402 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54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73100С1402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67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73100С1402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33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73100С1402 800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43 106,00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43 064,50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41,50</w:t>
            </w:r>
          </w:p>
        </w:tc>
      </w:tr>
      <w:tr w:rsidR="00BF0F80" w:rsidRPr="00BF0F80" w:rsidTr="00F7649D">
        <w:trPr>
          <w:trHeight w:val="40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73100С1402 830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26 176,00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26 175,25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0,75</w:t>
            </w:r>
          </w:p>
        </w:tc>
      </w:tr>
      <w:tr w:rsidR="00BF0F80" w:rsidRPr="00BF0F80" w:rsidTr="00F7649D">
        <w:trPr>
          <w:trHeight w:val="40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</w:t>
            </w:r>
            <w:r w:rsidRPr="00BF0F80">
              <w:rPr>
                <w:rFonts w:ascii="Arial" w:hAnsi="Arial" w:cs="Arial"/>
                <w:color w:val="000000"/>
              </w:rPr>
              <w:lastRenderedPageBreak/>
              <w:t>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73100С1402 831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26 176,00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26 175,25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0,75</w:t>
            </w:r>
          </w:p>
        </w:tc>
      </w:tr>
      <w:tr w:rsidR="00BF0F80" w:rsidRPr="00BF0F80" w:rsidTr="00F7649D">
        <w:trPr>
          <w:trHeight w:val="45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73100С1402 850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16 930,00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16 889,25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40,75</w:t>
            </w:r>
          </w:p>
        </w:tc>
      </w:tr>
      <w:tr w:rsidR="00BF0F80" w:rsidRPr="00BF0F80" w:rsidTr="00F7649D">
        <w:trPr>
          <w:trHeight w:val="48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73100С1402 851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6 200,00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6 184,79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15,21</w:t>
            </w:r>
          </w:p>
        </w:tc>
      </w:tr>
      <w:tr w:rsidR="00BF0F80" w:rsidRPr="00BF0F80" w:rsidTr="00F7649D">
        <w:trPr>
          <w:trHeight w:val="36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73100С1402 852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10 379,00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21,00</w:t>
            </w:r>
          </w:p>
        </w:tc>
      </w:tr>
      <w:tr w:rsidR="00BF0F80" w:rsidRPr="00BF0F80" w:rsidTr="00F7649D">
        <w:trPr>
          <w:trHeight w:val="31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73100С1402 853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330,00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325,46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4,54</w:t>
            </w:r>
          </w:p>
        </w:tc>
      </w:tr>
      <w:tr w:rsidR="00BF0F80" w:rsidRPr="00BF0F80" w:rsidTr="00F7649D">
        <w:trPr>
          <w:trHeight w:val="93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Непрограммные расходы государственных органов исполнительной власти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000 0104 7700000000 000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3 257 686,42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3 009 504,55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248 181,87</w:t>
            </w:r>
          </w:p>
        </w:tc>
      </w:tr>
      <w:tr w:rsidR="00BF0F80" w:rsidRPr="00BF0F80" w:rsidTr="00F7649D">
        <w:trPr>
          <w:trHeight w:val="7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000 0104 7720000000 000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3 257 686,42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3 009 504,55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248 181,87</w:t>
            </w:r>
          </w:p>
        </w:tc>
      </w:tr>
      <w:tr w:rsidR="00BF0F80" w:rsidRPr="00BF0F80" w:rsidTr="00F7649D">
        <w:trPr>
          <w:trHeight w:val="87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77200С1401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3 257 686,42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3 009 504,55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248 181,87</w:t>
            </w:r>
          </w:p>
        </w:tc>
      </w:tr>
      <w:tr w:rsidR="00BF0F80" w:rsidRPr="00BF0F80" w:rsidTr="00F7649D">
        <w:trPr>
          <w:trHeight w:val="66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77200С1401 100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1 561 691,00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1 561 686,43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4,57</w:t>
            </w:r>
          </w:p>
        </w:tc>
      </w:tr>
      <w:tr w:rsidR="00BF0F80" w:rsidRPr="00BF0F80" w:rsidTr="00F7649D">
        <w:trPr>
          <w:trHeight w:val="6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77200С1401 110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1 561 691,00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1 561 686,43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4,57</w:t>
            </w:r>
          </w:p>
        </w:tc>
      </w:tr>
      <w:tr w:rsidR="00BF0F80" w:rsidRPr="00BF0F80" w:rsidTr="00F7649D">
        <w:trPr>
          <w:trHeight w:val="34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77200С1401 111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1 204 341,00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1 204 340,09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0,91</w:t>
            </w:r>
          </w:p>
        </w:tc>
      </w:tr>
      <w:tr w:rsidR="00BF0F80" w:rsidRPr="00BF0F80" w:rsidTr="00F7649D">
        <w:trPr>
          <w:trHeight w:val="248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77200С1401 119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357 350,00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357 346,34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3,66</w:t>
            </w:r>
          </w:p>
        </w:tc>
      </w:tr>
      <w:tr w:rsidR="00BF0F80" w:rsidRPr="00BF0F80" w:rsidTr="00F7649D">
        <w:trPr>
          <w:trHeight w:val="252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77200С1401 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1 645 995,42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1 430 993,91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215 001,51</w:t>
            </w:r>
          </w:p>
        </w:tc>
      </w:tr>
      <w:tr w:rsidR="00BF0F80" w:rsidRPr="00BF0F80" w:rsidTr="00F7649D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77200С1401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1 645 995,42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1 430 993,91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215 001,51</w:t>
            </w:r>
          </w:p>
        </w:tc>
      </w:tr>
      <w:tr w:rsidR="00BF0F80" w:rsidRPr="00BF0F80" w:rsidTr="00F7649D">
        <w:trPr>
          <w:trHeight w:val="42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77200С1401 242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361 571,00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295 312,65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66 258,35</w:t>
            </w:r>
          </w:p>
        </w:tc>
      </w:tr>
      <w:tr w:rsidR="00BF0F80" w:rsidRPr="00BF0F80" w:rsidTr="00F7649D">
        <w:trPr>
          <w:trHeight w:val="45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77200С1401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1 284 424,42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1 135 681,26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148 743,16</w:t>
            </w:r>
          </w:p>
        </w:tc>
      </w:tr>
      <w:tr w:rsidR="00BF0F80" w:rsidRPr="00BF0F80" w:rsidTr="00F7649D">
        <w:trPr>
          <w:trHeight w:val="37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77200С1401 800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16 824,21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33 175,79</w:t>
            </w:r>
          </w:p>
        </w:tc>
      </w:tr>
      <w:tr w:rsidR="00BF0F80" w:rsidRPr="00BF0F80" w:rsidTr="00F7649D">
        <w:trPr>
          <w:trHeight w:val="46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77200С1401 850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16 824,21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33 175,79</w:t>
            </w:r>
          </w:p>
        </w:tc>
      </w:tr>
      <w:tr w:rsidR="00BF0F80" w:rsidRPr="00BF0F80" w:rsidTr="00F7649D">
        <w:trPr>
          <w:trHeight w:val="43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77200С1401 851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46 650,00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13 949,00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32 701,00</w:t>
            </w:r>
          </w:p>
        </w:tc>
      </w:tr>
      <w:tr w:rsidR="00BF0F80" w:rsidRPr="00BF0F80" w:rsidTr="00F7649D">
        <w:trPr>
          <w:trHeight w:val="28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77200С1401 852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2 850,00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2 850,00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22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0104 77200С1401 853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25,21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474,79</w:t>
            </w:r>
          </w:p>
        </w:tc>
      </w:tr>
      <w:tr w:rsidR="00BF0F80" w:rsidRPr="00BF0F80" w:rsidTr="00F7649D">
        <w:trPr>
          <w:trHeight w:val="123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000 0106 0000000000 000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81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000 0106 7400000000 000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31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000 0106 7430000000 000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91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0106 74300П1484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33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0106 74300П1484 500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0106 74300П1484 540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48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000 0107 0000000000 000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78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000 0107 7700000000 000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6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000 0107 7730000000 000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4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Подготовка и проведение выборов 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0107 77300С1441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252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0107 77300С1441 800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0107 77300С1441 880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45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Другие общегосударственные </w:t>
            </w:r>
            <w:r w:rsidRPr="00BF0F80">
              <w:rPr>
                <w:rFonts w:ascii="Arial" w:hAnsi="Arial" w:cs="Arial"/>
                <w:color w:val="000000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000 0113 0000000000 </w:t>
            </w:r>
            <w:r w:rsidRPr="00BF0F80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   348 000,00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219 248,40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128 751,60</w:t>
            </w:r>
          </w:p>
        </w:tc>
      </w:tr>
      <w:tr w:rsidR="00BF0F80" w:rsidRPr="00BF0F80" w:rsidTr="00F7649D">
        <w:trPr>
          <w:trHeight w:val="9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000 0113 7600000000 000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98 000,00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97 668,40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331,60</w:t>
            </w:r>
          </w:p>
        </w:tc>
      </w:tr>
      <w:tr w:rsidR="00BF0F80" w:rsidRPr="00BF0F80" w:rsidTr="00F7649D">
        <w:trPr>
          <w:trHeight w:val="57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Выполнение других обязательств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000 0113 7610000000 000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98 000,00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97 668,40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331,60</w:t>
            </w:r>
          </w:p>
        </w:tc>
      </w:tr>
      <w:tr w:rsidR="00BF0F80" w:rsidRPr="00BF0F80" w:rsidTr="00F7649D">
        <w:trPr>
          <w:trHeight w:val="67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0113 76100С1404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98 000,00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97 668,40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331,60</w:t>
            </w:r>
          </w:p>
        </w:tc>
      </w:tr>
      <w:tr w:rsidR="00BF0F80" w:rsidRPr="00BF0F80" w:rsidTr="00F7649D">
        <w:trPr>
          <w:trHeight w:val="73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0113 76100С1404 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17 000,00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94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0113 76100С1404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17 000,00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103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0113 76100С1404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17 000,00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37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0113 76100С1404 800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80 668,40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331,60</w:t>
            </w:r>
          </w:p>
        </w:tc>
      </w:tr>
      <w:tr w:rsidR="00BF0F80" w:rsidRPr="00BF0F80" w:rsidTr="00F7649D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0113 76100С1404 880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80 668,40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331,60</w:t>
            </w:r>
          </w:p>
        </w:tc>
      </w:tr>
      <w:tr w:rsidR="00BF0F80" w:rsidRPr="00BF0F80" w:rsidTr="00F7649D">
        <w:trPr>
          <w:trHeight w:val="78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000 0113 7700000000 000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121 580,00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128 420,00</w:t>
            </w:r>
          </w:p>
        </w:tc>
      </w:tr>
      <w:tr w:rsidR="00BF0F80" w:rsidRPr="00BF0F80" w:rsidTr="00F7649D">
        <w:trPr>
          <w:trHeight w:val="64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000 0113 7720000000 000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121 580,00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128 420,00</w:t>
            </w:r>
          </w:p>
        </w:tc>
      </w:tr>
      <w:tr w:rsidR="00BF0F80" w:rsidRPr="00BF0F80" w:rsidTr="00F7649D">
        <w:trPr>
          <w:trHeight w:val="85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0113 77200С1439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121 580,00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128 420,00</w:t>
            </w:r>
          </w:p>
        </w:tc>
      </w:tr>
      <w:tr w:rsidR="00BF0F80" w:rsidRPr="00BF0F80" w:rsidTr="00F7649D">
        <w:trPr>
          <w:trHeight w:val="82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BF0F80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0113 77200С1439 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121 580,00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128 420,00</w:t>
            </w:r>
          </w:p>
        </w:tc>
      </w:tr>
      <w:tr w:rsidR="00BF0F80" w:rsidRPr="00BF0F80" w:rsidTr="00F7649D">
        <w:trPr>
          <w:trHeight w:val="103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0113 77200С1439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121 580,00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128 420,00</w:t>
            </w:r>
          </w:p>
        </w:tc>
      </w:tr>
      <w:tr w:rsidR="00BF0F80" w:rsidRPr="00BF0F80" w:rsidTr="00F7649D">
        <w:trPr>
          <w:trHeight w:val="94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0113 77200С1439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121 580,00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128 420,00</w:t>
            </w:r>
          </w:p>
        </w:tc>
      </w:tr>
      <w:tr w:rsidR="00BF0F80" w:rsidRPr="00BF0F80" w:rsidTr="00F7649D">
        <w:trPr>
          <w:trHeight w:val="6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000 0300 0000000000 000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102 900,00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27 980,00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74 920,00</w:t>
            </w:r>
          </w:p>
        </w:tc>
      </w:tr>
      <w:tr w:rsidR="00BF0F80" w:rsidRPr="00BF0F80" w:rsidTr="00F7649D">
        <w:trPr>
          <w:trHeight w:val="100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000 0309 0000000000 000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BF0F80" w:rsidRPr="00BF0F80" w:rsidTr="00F7649D">
        <w:trPr>
          <w:trHeight w:val="192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Муниципальная программа "Защита населения и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територии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000 0309 1300000000 000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BF0F80" w:rsidRPr="00BF0F80" w:rsidTr="00F7649D">
        <w:trPr>
          <w:trHeight w:val="345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" Курской области  муниципальной программы "Защита населения и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територии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от чрезвычайных </w:t>
            </w:r>
            <w:r w:rsidRPr="00BF0F80">
              <w:rPr>
                <w:rFonts w:ascii="Arial" w:hAnsi="Arial" w:cs="Arial"/>
                <w:color w:val="000000"/>
              </w:rPr>
              <w:lastRenderedPageBreak/>
              <w:t xml:space="preserve">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000 0309 1320000000 000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BF0F80" w:rsidRPr="00BF0F80" w:rsidTr="00F7649D">
        <w:trPr>
          <w:trHeight w:val="151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000 0309 1320100000 000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BF0F80" w:rsidRPr="00BF0F80" w:rsidTr="00F7649D">
        <w:trPr>
          <w:trHeight w:val="237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0309 13201С1460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BF0F80" w:rsidRPr="00BF0F80" w:rsidTr="00F7649D">
        <w:trPr>
          <w:trHeight w:val="82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0309 13201С1460 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BF0F80" w:rsidRPr="00BF0F80" w:rsidTr="00F7649D">
        <w:trPr>
          <w:trHeight w:val="94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0309 13201С1460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BF0F80" w:rsidRPr="00BF0F80" w:rsidTr="00F7649D">
        <w:trPr>
          <w:trHeight w:val="88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0309 13201С1460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BF0F80" w:rsidRPr="00BF0F80" w:rsidTr="00F7649D">
        <w:trPr>
          <w:trHeight w:val="54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000 0310 0000000000 000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26 500,00</w:t>
            </w:r>
          </w:p>
        </w:tc>
      </w:tr>
      <w:tr w:rsidR="00BF0F80" w:rsidRPr="00BF0F80" w:rsidTr="00F7649D">
        <w:trPr>
          <w:trHeight w:val="192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"Защита населения и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територии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000 0310 1300000000 000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26 500,00</w:t>
            </w:r>
          </w:p>
        </w:tc>
      </w:tr>
      <w:tr w:rsidR="00BF0F80" w:rsidRPr="00BF0F80" w:rsidTr="00F7649D">
        <w:trPr>
          <w:trHeight w:val="28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000 0310 1310000000 000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26 500,00</w:t>
            </w:r>
          </w:p>
        </w:tc>
      </w:tr>
      <w:tr w:rsidR="00BF0F80" w:rsidRPr="00BF0F80" w:rsidTr="00F7649D">
        <w:trPr>
          <w:trHeight w:val="111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Мероприятия по обеспечению первичных мер пожарной безопасности в границах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000 0310 1310200000 000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26 500,00</w:t>
            </w:r>
          </w:p>
        </w:tc>
      </w:tr>
      <w:tr w:rsidR="00BF0F80" w:rsidRPr="00BF0F80" w:rsidTr="00F7649D">
        <w:trPr>
          <w:trHeight w:val="189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</w:t>
            </w:r>
            <w:r w:rsidRPr="00BF0F80">
              <w:rPr>
                <w:rFonts w:ascii="Arial" w:hAnsi="Arial" w:cs="Arial"/>
                <w:color w:val="000000"/>
              </w:rPr>
              <w:lastRenderedPageBreak/>
              <w:t>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0310 13102С1415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26 500,00</w:t>
            </w:r>
          </w:p>
        </w:tc>
      </w:tr>
      <w:tr w:rsidR="00BF0F80" w:rsidRPr="00BF0F80" w:rsidTr="00F7649D">
        <w:trPr>
          <w:trHeight w:val="76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0310 13102С1415 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26 500,00</w:t>
            </w:r>
          </w:p>
        </w:tc>
      </w:tr>
      <w:tr w:rsidR="00BF0F80" w:rsidRPr="00BF0F80" w:rsidTr="00F7649D">
        <w:trPr>
          <w:trHeight w:val="75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0310 13102С1415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26 500,00</w:t>
            </w:r>
          </w:p>
        </w:tc>
      </w:tr>
      <w:tr w:rsidR="00BF0F80" w:rsidRPr="00BF0F80" w:rsidTr="00F7649D">
        <w:trPr>
          <w:trHeight w:val="102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0310 13102С1415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26 500,00</w:t>
            </w:r>
          </w:p>
        </w:tc>
      </w:tr>
      <w:tr w:rsidR="00BF0F80" w:rsidRPr="00BF0F80" w:rsidTr="00F7649D">
        <w:trPr>
          <w:trHeight w:val="70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000 0314 0000000000 000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27 980,00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2 020,00</w:t>
            </w:r>
          </w:p>
        </w:tc>
      </w:tr>
      <w:tr w:rsidR="00BF0F80" w:rsidRPr="00BF0F80" w:rsidTr="00F7649D">
        <w:trPr>
          <w:trHeight w:val="248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Муниципальная программа   "Профилактика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000 0314 1200000000 000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27 980,00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2 020,00</w:t>
            </w:r>
          </w:p>
        </w:tc>
      </w:tr>
      <w:tr w:rsidR="00BF0F80" w:rsidRPr="00BF0F80" w:rsidTr="00F7649D">
        <w:trPr>
          <w:trHeight w:val="10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Подпрограмма "Обеспечение правопорядка на территории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МО</w:t>
            </w:r>
            <w:proofErr w:type="gramStart"/>
            <w:r w:rsidRPr="00BF0F80">
              <w:rPr>
                <w:rFonts w:ascii="Arial" w:hAnsi="Arial" w:cs="Arial"/>
                <w:color w:val="000000"/>
              </w:rPr>
              <w:t>"М</w:t>
            </w:r>
            <w:proofErr w:type="gramEnd"/>
            <w:r w:rsidRPr="00BF0F80">
              <w:rPr>
                <w:rFonts w:ascii="Arial" w:hAnsi="Arial" w:cs="Arial"/>
                <w:color w:val="000000"/>
              </w:rPr>
              <w:t>униципальной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программы   "Профилактика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000 0314 1220000000 000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27 980,00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2 020,00</w:t>
            </w:r>
          </w:p>
        </w:tc>
      </w:tr>
      <w:tr w:rsidR="00BF0F80" w:rsidRPr="00BF0F80" w:rsidTr="00F7649D">
        <w:trPr>
          <w:trHeight w:val="85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Снижение уровня правонарушений в жилом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секторе</w:t>
            </w:r>
            <w:proofErr w:type="gramStart"/>
            <w:r w:rsidRPr="00BF0F80">
              <w:rPr>
                <w:rFonts w:ascii="Arial" w:hAnsi="Arial" w:cs="Arial"/>
                <w:color w:val="000000"/>
              </w:rPr>
              <w:t>,н</w:t>
            </w:r>
            <w:proofErr w:type="gramEnd"/>
            <w:r w:rsidRPr="00BF0F80">
              <w:rPr>
                <w:rFonts w:ascii="Arial" w:hAnsi="Arial" w:cs="Arial"/>
                <w:color w:val="000000"/>
              </w:rPr>
              <w:t>а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улицах и в общественных местах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000 0314 1220100000 000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27 980,00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2 020,00</w:t>
            </w:r>
          </w:p>
        </w:tc>
      </w:tr>
      <w:tr w:rsidR="00BF0F80" w:rsidRPr="00BF0F80" w:rsidTr="00F7649D">
        <w:trPr>
          <w:trHeight w:val="76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Реализация мероприятий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напрвленных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на обеспечение правопорядка на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0314 12201С1435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27 980,00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2 020,00</w:t>
            </w:r>
          </w:p>
        </w:tc>
      </w:tr>
      <w:tr w:rsidR="00BF0F80" w:rsidRPr="00BF0F80" w:rsidTr="00F7649D">
        <w:trPr>
          <w:trHeight w:val="51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BF0F80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000 0314 12201С1435 </w:t>
            </w:r>
            <w:r w:rsidRPr="00BF0F80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   30 000,00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27 980,00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2 020,00</w:t>
            </w:r>
          </w:p>
        </w:tc>
      </w:tr>
      <w:tr w:rsidR="00BF0F80" w:rsidRPr="00BF0F80" w:rsidTr="00F7649D">
        <w:trPr>
          <w:trHeight w:val="73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0314 12201С1435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27 980,00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2 020,00</w:t>
            </w:r>
          </w:p>
        </w:tc>
      </w:tr>
      <w:tr w:rsidR="00BF0F80" w:rsidRPr="00BF0F80" w:rsidTr="00F7649D">
        <w:trPr>
          <w:trHeight w:val="100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0314 12201С1435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27 980,00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2 020,00</w:t>
            </w:r>
          </w:p>
        </w:tc>
      </w:tr>
      <w:tr w:rsidR="00BF0F80" w:rsidRPr="00BF0F80" w:rsidTr="00F7649D">
        <w:trPr>
          <w:trHeight w:val="43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F0F80">
              <w:rPr>
                <w:rFonts w:ascii="Arial" w:hAnsi="Arial" w:cs="Arial"/>
                <w:color w:val="000000"/>
              </w:rPr>
              <w:t>Нацилнальная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000 0400 0000000000 000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1 231 413,00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668 658,60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562 754,40</w:t>
            </w:r>
          </w:p>
        </w:tc>
      </w:tr>
      <w:tr w:rsidR="00BF0F80" w:rsidRPr="00BF0F80" w:rsidTr="00F7649D">
        <w:trPr>
          <w:trHeight w:val="267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000 0408 0000000000 000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127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Муниципальная программа "Развитие транспортной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системы</w:t>
            </w:r>
            <w:proofErr w:type="gramStart"/>
            <w:r w:rsidRPr="00BF0F80">
              <w:rPr>
                <w:rFonts w:ascii="Arial" w:hAnsi="Arial" w:cs="Arial"/>
                <w:color w:val="000000"/>
              </w:rPr>
              <w:t>,о</w:t>
            </w:r>
            <w:proofErr w:type="gramEnd"/>
            <w:r w:rsidRPr="00BF0F80">
              <w:rPr>
                <w:rFonts w:ascii="Arial" w:hAnsi="Arial" w:cs="Arial"/>
                <w:color w:val="000000"/>
              </w:rPr>
              <w:t>беспечение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перевозки пассажиров в МО и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000 0408 1100000000 000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187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Подпрограмма "Развитие пассажирских перевозок в МО" муниципальной программы "Развитие транспортной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системы</w:t>
            </w:r>
            <w:proofErr w:type="gramStart"/>
            <w:r w:rsidRPr="00BF0F80">
              <w:rPr>
                <w:rFonts w:ascii="Arial" w:hAnsi="Arial" w:cs="Arial"/>
                <w:color w:val="000000"/>
              </w:rPr>
              <w:t>,о</w:t>
            </w:r>
            <w:proofErr w:type="gramEnd"/>
            <w:r w:rsidRPr="00BF0F80">
              <w:rPr>
                <w:rFonts w:ascii="Arial" w:hAnsi="Arial" w:cs="Arial"/>
                <w:color w:val="000000"/>
              </w:rPr>
              <w:t>беспечение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перевозки пассажиров в МО и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000 0408 1130000000 000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6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Отдельные мероприятия  по другим видам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000 0408 1130100000 000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106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0408 11301П1426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36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0408 11301П1426 500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0408 11301П1426 540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6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000 0409 0000000000 000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1 119 413,00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581 658,60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537 754,40</w:t>
            </w:r>
          </w:p>
        </w:tc>
      </w:tr>
      <w:tr w:rsidR="00BF0F80" w:rsidRPr="00BF0F80" w:rsidTr="00F7649D">
        <w:trPr>
          <w:trHeight w:val="147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>"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000 0409 1100000000 000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1 119 413,00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581 658,60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537 754,40</w:t>
            </w:r>
          </w:p>
        </w:tc>
      </w:tr>
      <w:tr w:rsidR="00BF0F80" w:rsidRPr="00BF0F80" w:rsidTr="00F7649D">
        <w:trPr>
          <w:trHeight w:val="195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>"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000 0409 1120000000 000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1 119 413,00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581 658,60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537 754,40</w:t>
            </w:r>
          </w:p>
        </w:tc>
      </w:tr>
      <w:tr w:rsidR="00BF0F80" w:rsidRPr="00BF0F80" w:rsidTr="00F7649D">
        <w:trPr>
          <w:trHeight w:val="105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Мероприятия направленные на проведение капитального ремонта, ремонта и </w:t>
            </w:r>
            <w:proofErr w:type="gramStart"/>
            <w:r w:rsidRPr="00BF0F80">
              <w:rPr>
                <w:rFonts w:ascii="Arial" w:hAnsi="Arial" w:cs="Arial"/>
                <w:color w:val="000000"/>
              </w:rPr>
              <w:t>содержания</w:t>
            </w:r>
            <w:proofErr w:type="gramEnd"/>
            <w:r w:rsidRPr="00BF0F80">
              <w:rPr>
                <w:rFonts w:ascii="Arial" w:hAnsi="Arial" w:cs="Arial"/>
                <w:color w:val="000000"/>
              </w:rPr>
              <w:t xml:space="preserve">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000 0409 1120100000 000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1 119 413,00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581 658,60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537 754,40</w:t>
            </w:r>
          </w:p>
        </w:tc>
      </w:tr>
      <w:tr w:rsidR="00BF0F80" w:rsidRPr="00BF0F80" w:rsidTr="00F7649D">
        <w:trPr>
          <w:trHeight w:val="102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0409 11201С1424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1 119 413,00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581 658,60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537 754,40</w:t>
            </w:r>
          </w:p>
        </w:tc>
      </w:tr>
      <w:tr w:rsidR="00BF0F80" w:rsidRPr="00BF0F80" w:rsidTr="00F7649D">
        <w:trPr>
          <w:trHeight w:val="85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0409 11201С1424 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1 119 413,00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581 658,60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537 754,40</w:t>
            </w:r>
          </w:p>
        </w:tc>
      </w:tr>
      <w:tr w:rsidR="00BF0F80" w:rsidRPr="00BF0F80" w:rsidTr="00F7649D">
        <w:trPr>
          <w:trHeight w:val="91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0409 11201С1424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1 119 413,00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581 658,60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537 754,40</w:t>
            </w:r>
          </w:p>
        </w:tc>
      </w:tr>
      <w:tr w:rsidR="00BF0F80" w:rsidRPr="00BF0F80" w:rsidTr="00F7649D">
        <w:trPr>
          <w:trHeight w:val="105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0409 11201С1424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1 119 413,00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581 658,60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537 754,40</w:t>
            </w:r>
          </w:p>
        </w:tc>
      </w:tr>
      <w:tr w:rsidR="00BF0F80" w:rsidRPr="00BF0F80" w:rsidTr="00F7649D">
        <w:trPr>
          <w:trHeight w:val="54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000 0412 0000000000 000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25 000,00</w:t>
            </w:r>
          </w:p>
        </w:tc>
      </w:tr>
      <w:tr w:rsidR="00BF0F80" w:rsidRPr="00BF0F80" w:rsidTr="00F7649D">
        <w:trPr>
          <w:trHeight w:val="99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000 0412 0500000000 000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24 000,00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24 000,00</w:t>
            </w:r>
          </w:p>
        </w:tc>
      </w:tr>
      <w:tr w:rsidR="00BF0F80" w:rsidRPr="00BF0F80" w:rsidTr="00F7649D">
        <w:trPr>
          <w:trHeight w:val="186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Подпрограмма "Энергосбережение  в муниципальном образовании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>" муниципальной программы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000 0412 0510000000 000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24 000,00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24 000,00</w:t>
            </w:r>
          </w:p>
        </w:tc>
      </w:tr>
      <w:tr w:rsidR="00BF0F80" w:rsidRPr="00BF0F80" w:rsidTr="00F7649D">
        <w:trPr>
          <w:trHeight w:val="70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Расходы местных бюджетов в области энергосбережения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000 0412 0510100000 000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24 000,00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24 000,00</w:t>
            </w:r>
          </w:p>
        </w:tc>
      </w:tr>
      <w:tr w:rsidR="00BF0F80" w:rsidRPr="00BF0F80" w:rsidTr="00F7649D">
        <w:trPr>
          <w:trHeight w:val="45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0412 05101С1434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24 000,00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24 000,00</w:t>
            </w:r>
          </w:p>
        </w:tc>
      </w:tr>
      <w:tr w:rsidR="00BF0F80" w:rsidRPr="00BF0F80" w:rsidTr="00F7649D">
        <w:trPr>
          <w:trHeight w:val="51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0412 05101С1434 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24 000,00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24 000,00</w:t>
            </w:r>
          </w:p>
        </w:tc>
      </w:tr>
      <w:tr w:rsidR="00BF0F80" w:rsidRPr="00BF0F80" w:rsidTr="00F7649D">
        <w:trPr>
          <w:trHeight w:val="102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0412 05101С1434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24 000,00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24 000,00</w:t>
            </w:r>
          </w:p>
        </w:tc>
      </w:tr>
      <w:tr w:rsidR="00BF0F80" w:rsidRPr="00BF0F80" w:rsidTr="00F7649D">
        <w:trPr>
          <w:trHeight w:val="100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0412 05101С1434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24 000,00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24 000,00</w:t>
            </w:r>
          </w:p>
        </w:tc>
      </w:tr>
      <w:tr w:rsidR="00BF0F80" w:rsidRPr="00BF0F80" w:rsidTr="00F7649D">
        <w:trPr>
          <w:trHeight w:val="15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>"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000 0412 1100000000 000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1 000,00</w:t>
            </w:r>
          </w:p>
        </w:tc>
      </w:tr>
      <w:tr w:rsidR="00BF0F80" w:rsidRPr="00BF0F80" w:rsidTr="00F7649D">
        <w:trPr>
          <w:trHeight w:val="19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>"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000 0412 1120000000 000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1 000,00</w:t>
            </w:r>
          </w:p>
        </w:tc>
      </w:tr>
      <w:tr w:rsidR="00BF0F80" w:rsidRPr="00BF0F80" w:rsidTr="00F7649D">
        <w:trPr>
          <w:trHeight w:val="88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Мероприятия по территориальному землеустройству объектов </w:t>
            </w:r>
            <w:proofErr w:type="gramStart"/>
            <w:r w:rsidRPr="00BF0F80">
              <w:rPr>
                <w:rFonts w:ascii="Arial" w:hAnsi="Arial" w:cs="Arial"/>
                <w:color w:val="000000"/>
              </w:rPr>
              <w:t>дорожной</w:t>
            </w:r>
            <w:proofErr w:type="gramEnd"/>
            <w:r w:rsidRPr="00BF0F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деятелности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000 0412 1120200000 000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1 000,00</w:t>
            </w:r>
          </w:p>
        </w:tc>
      </w:tr>
      <w:tr w:rsidR="00BF0F80" w:rsidRPr="00BF0F80" w:rsidTr="00F7649D">
        <w:trPr>
          <w:trHeight w:val="99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0412 11202С1425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1 000,00</w:t>
            </w:r>
          </w:p>
        </w:tc>
      </w:tr>
      <w:tr w:rsidR="00BF0F80" w:rsidRPr="00BF0F80" w:rsidTr="00F7649D">
        <w:trPr>
          <w:trHeight w:val="88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0412 11202С1425 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1 000,00</w:t>
            </w:r>
          </w:p>
        </w:tc>
      </w:tr>
      <w:tr w:rsidR="00BF0F80" w:rsidRPr="00BF0F80" w:rsidTr="00F7649D">
        <w:trPr>
          <w:trHeight w:val="112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0412 11202С1425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1 000,00</w:t>
            </w:r>
          </w:p>
        </w:tc>
      </w:tr>
      <w:tr w:rsidR="00BF0F80" w:rsidRPr="00BF0F80" w:rsidTr="00F7649D">
        <w:trPr>
          <w:trHeight w:val="100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0412 11202С1425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1 000,00</w:t>
            </w:r>
          </w:p>
        </w:tc>
      </w:tr>
      <w:tr w:rsidR="00BF0F80" w:rsidRPr="00BF0F80" w:rsidTr="00F7649D">
        <w:trPr>
          <w:trHeight w:val="39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000 0500 0000000000 000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5 568 038,29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4 756 553,54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811 484,75</w:t>
            </w:r>
          </w:p>
        </w:tc>
      </w:tr>
      <w:tr w:rsidR="00BF0F80" w:rsidRPr="00BF0F80" w:rsidTr="00F7649D">
        <w:trPr>
          <w:trHeight w:val="40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2 213 913,29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2 213 913,29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141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2 213 913,29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2 213 913,29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286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Подпрограмма "Создание условий для обеспечения доступным и комфортным жильем граждан муниципального образования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gramStart"/>
            <w:r w:rsidRPr="00BF0F80">
              <w:rPr>
                <w:rFonts w:ascii="Arial" w:hAnsi="Arial" w:cs="Arial"/>
                <w:color w:val="000000"/>
              </w:rPr>
              <w:t>"К</w:t>
            </w:r>
            <w:proofErr w:type="gramEnd"/>
            <w:r w:rsidRPr="00BF0F80">
              <w:rPr>
                <w:rFonts w:ascii="Arial" w:hAnsi="Arial" w:cs="Arial"/>
                <w:color w:val="000000"/>
              </w:rPr>
              <w:t>урской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области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Касторное"Курской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000 0501 0720000000 000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2 200 477,25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2 200 477,25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124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000 0501 0720200000 000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78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Обеспечение мероприятий по переселению граждан из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аварицного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жилищного фонда.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07202S9602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76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07202S9602 400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40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07202S9602 410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121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07202S9602 412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15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мероприятий по переселению граждан из аварийного жилищного фонда за счет </w:t>
            </w:r>
            <w:proofErr w:type="gramStart"/>
            <w:r w:rsidRPr="00BF0F80">
              <w:rPr>
                <w:rFonts w:ascii="Arial" w:hAnsi="Arial" w:cs="Arial"/>
                <w:color w:val="000000"/>
              </w:rPr>
              <w:t>средств Фонда содействия реформирования жилья</w:t>
            </w:r>
            <w:proofErr w:type="gramEnd"/>
            <w:r w:rsidRPr="00BF0F8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000 0501 0720300000 000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7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000 0501 0720309502 000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84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000 0501 0720309502 400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000 0501 0720309502 410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123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000 0501 0720309502 412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136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мероприятий по переселению граждан из аварийного жилищного фонда за счет средств областного бюджета.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000 0501 0720400000 000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7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000 0501 0720409602 000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85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000 0501 0720409602 400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000 0501 0720409602 410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127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000 0501 0720409602 412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244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000 0501 0730000000 000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132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Обеспечение функционирования на территории Курской области региональной системы капитального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ремоньа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многоквартирных домов.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000 0501 0730100000 000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78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07301С1430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75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07301С1430 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52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07301С1430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96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0501 07301С1430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37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768 760,00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662 273,35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106 486,65</w:t>
            </w:r>
          </w:p>
        </w:tc>
      </w:tr>
      <w:tr w:rsidR="00BF0F80" w:rsidRPr="00BF0F80" w:rsidTr="00F7649D">
        <w:trPr>
          <w:trHeight w:val="118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Муниципальная программа «Охрана окружающей среды в муниципальном образовании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>"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000 0502 0600000000 000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657 160,00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655 946,00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1 214,00</w:t>
            </w:r>
          </w:p>
        </w:tc>
      </w:tr>
      <w:tr w:rsidR="00BF0F80" w:rsidRPr="00BF0F80" w:rsidTr="00F7649D">
        <w:trPr>
          <w:trHeight w:val="193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Подпрограмма «Экология и чистая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иода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в муниципальном образовании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" муниципальной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профаммы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"«Охрана окружающей среды в муниципальном образовании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>"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000 0502 0610000000 000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657 160,00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655 946,00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1 214,00</w:t>
            </w:r>
          </w:p>
        </w:tc>
      </w:tr>
      <w:tr w:rsidR="00BF0F80" w:rsidRPr="00BF0F80" w:rsidTr="00F7649D">
        <w:trPr>
          <w:trHeight w:val="84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Мероприятия по созданию объектов</w:t>
            </w:r>
            <w:proofErr w:type="gramStart"/>
            <w:r w:rsidRPr="00BF0F80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BF0F80">
              <w:rPr>
                <w:rFonts w:ascii="Arial" w:hAnsi="Arial" w:cs="Arial"/>
                <w:color w:val="000000"/>
              </w:rPr>
              <w:t>муниципальной собственности, проведение текущего ремонта 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000 0502 0610100000 000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657 160,00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655 946,00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1 214,00</w:t>
            </w:r>
          </w:p>
        </w:tc>
      </w:tr>
      <w:tr w:rsidR="00BF0F80" w:rsidRPr="00BF0F80" w:rsidTr="00F7649D">
        <w:trPr>
          <w:trHeight w:val="76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000 0502 0610113430 000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7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BF0F80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000 0502 0610113430 200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4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000 0502 0610113430 240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9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000 0502 0610113430 244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88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06101S3430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76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06101S3430 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51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06101S3430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94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06101S3430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73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06101С1427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207 160,00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205 946,00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1 214,00</w:t>
            </w:r>
          </w:p>
        </w:tc>
      </w:tr>
      <w:tr w:rsidR="00BF0F80" w:rsidRPr="00BF0F80" w:rsidTr="00F7649D">
        <w:trPr>
          <w:trHeight w:val="87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06101С1427 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207 160,00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205 946,00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1 214,00</w:t>
            </w:r>
          </w:p>
        </w:tc>
      </w:tr>
      <w:tr w:rsidR="00BF0F80" w:rsidRPr="00BF0F80" w:rsidTr="00F7649D">
        <w:trPr>
          <w:trHeight w:val="75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06101С1427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207 160,00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205 946,00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1 214,00</w:t>
            </w:r>
          </w:p>
        </w:tc>
      </w:tr>
      <w:tr w:rsidR="00BF0F80" w:rsidRPr="00BF0F80" w:rsidTr="00F7649D">
        <w:trPr>
          <w:trHeight w:val="94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06101С1427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207 160,00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205 946,00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1 214,00</w:t>
            </w:r>
          </w:p>
        </w:tc>
      </w:tr>
      <w:tr w:rsidR="00BF0F80" w:rsidRPr="00BF0F80" w:rsidTr="00F7649D">
        <w:trPr>
          <w:trHeight w:val="13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000 0502 0700000000 000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111 600,00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6 327,35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105 272,65</w:t>
            </w:r>
          </w:p>
        </w:tc>
      </w:tr>
      <w:tr w:rsidR="00BF0F80" w:rsidRPr="00BF0F80" w:rsidTr="00F7649D">
        <w:trPr>
          <w:trHeight w:val="243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000 0502 0730000000 000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111 600,00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6 327,35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105 272,65</w:t>
            </w:r>
          </w:p>
        </w:tc>
      </w:tr>
      <w:tr w:rsidR="00BF0F80" w:rsidRPr="00BF0F80" w:rsidTr="00F7649D">
        <w:trPr>
          <w:trHeight w:val="82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Обеспечение деятельности (оказание услуг) муниципальных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000 0502 0730200000 000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111 600,00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6 327,35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105 272,65</w:t>
            </w:r>
          </w:p>
        </w:tc>
      </w:tr>
      <w:tr w:rsidR="00BF0F80" w:rsidRPr="00BF0F80" w:rsidTr="00F7649D">
        <w:trPr>
          <w:trHeight w:val="54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07302С1431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111 600,00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6 327,35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105 272,65</w:t>
            </w:r>
          </w:p>
        </w:tc>
      </w:tr>
      <w:tr w:rsidR="00BF0F80" w:rsidRPr="00BF0F80" w:rsidTr="00F7649D">
        <w:trPr>
          <w:trHeight w:val="78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07302С1431 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111 600,00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6 327,35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105 272,65</w:t>
            </w:r>
          </w:p>
        </w:tc>
      </w:tr>
      <w:tr w:rsidR="00BF0F80" w:rsidRPr="00BF0F80" w:rsidTr="00F7649D">
        <w:trPr>
          <w:trHeight w:val="4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07302С1431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111 600,00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6 327,35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105 272,65</w:t>
            </w:r>
          </w:p>
        </w:tc>
      </w:tr>
      <w:tr w:rsidR="00BF0F80" w:rsidRPr="00BF0F80" w:rsidTr="00F7649D">
        <w:trPr>
          <w:trHeight w:val="4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0502 07302С1431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111 600,00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6 327,35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105 272,65</w:t>
            </w:r>
          </w:p>
        </w:tc>
      </w:tr>
      <w:tr w:rsidR="00BF0F80" w:rsidRPr="00BF0F80" w:rsidTr="00F7649D">
        <w:trPr>
          <w:trHeight w:val="39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000 0503 0000000000 000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2 585 365,00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1 880 366,90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704 998,10</w:t>
            </w:r>
          </w:p>
        </w:tc>
      </w:tr>
      <w:tr w:rsidR="00BF0F80" w:rsidRPr="00BF0F80" w:rsidTr="00F7649D">
        <w:trPr>
          <w:trHeight w:val="145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000 0503 0700000000 000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2 585 365,00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1 880 366,90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704 998,10</w:t>
            </w:r>
          </w:p>
        </w:tc>
      </w:tr>
      <w:tr w:rsidR="00BF0F80" w:rsidRPr="00BF0F80" w:rsidTr="00F7649D">
        <w:trPr>
          <w:trHeight w:val="24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000 0503 0730000000 000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2 585 365,00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1 880 366,90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704 998,10</w:t>
            </w:r>
          </w:p>
        </w:tc>
      </w:tr>
      <w:tr w:rsidR="00BF0F80" w:rsidRPr="00BF0F80" w:rsidTr="00F7649D">
        <w:trPr>
          <w:trHeight w:val="117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Обеспечение деятельности (оказание услуг) по благоустройству территории муниципального учреждения.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000 0503 0730300000 000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2 185 365,00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1 587 307,40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704 998,10</w:t>
            </w:r>
          </w:p>
        </w:tc>
      </w:tr>
      <w:tr w:rsidR="00BF0F80" w:rsidRPr="00BF0F80" w:rsidTr="00F7649D">
        <w:trPr>
          <w:trHeight w:val="37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0503 07303С1433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2 185 365,00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1 587 307,40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598 057,60</w:t>
            </w:r>
          </w:p>
        </w:tc>
      </w:tr>
      <w:tr w:rsidR="00BF0F80" w:rsidRPr="00BF0F80" w:rsidTr="00F7649D">
        <w:trPr>
          <w:trHeight w:val="84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0503 07303С1433 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1 387 365,00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1 009 420,70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377 944,30</w:t>
            </w:r>
          </w:p>
        </w:tc>
      </w:tr>
      <w:tr w:rsidR="00BF0F80" w:rsidRPr="00BF0F80" w:rsidTr="00F7649D">
        <w:trPr>
          <w:trHeight w:val="76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0503 07303С1433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1 387 365,00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1 009 420,70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377 944,30</w:t>
            </w:r>
          </w:p>
        </w:tc>
      </w:tr>
      <w:tr w:rsidR="00BF0F80" w:rsidRPr="00BF0F80" w:rsidTr="00F7649D">
        <w:trPr>
          <w:trHeight w:val="103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0503 07303С1433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1 387 365,00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1 009 420,70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377 944,30</w:t>
            </w:r>
          </w:p>
        </w:tc>
      </w:tr>
      <w:tr w:rsidR="00BF0F80" w:rsidRPr="00BF0F80" w:rsidTr="00F7649D">
        <w:trPr>
          <w:trHeight w:val="46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0503 07303С1433 800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798 000,00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577 886,70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220 113,30</w:t>
            </w:r>
          </w:p>
        </w:tc>
      </w:tr>
      <w:tr w:rsidR="00BF0F80" w:rsidRPr="00BF0F80" w:rsidTr="00F7649D">
        <w:trPr>
          <w:trHeight w:val="4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0503 07303С1433 810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798 000,00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577 886,70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220 113,30</w:t>
            </w:r>
          </w:p>
        </w:tc>
      </w:tr>
      <w:tr w:rsidR="00BF0F80" w:rsidRPr="00BF0F80" w:rsidTr="00F7649D">
        <w:trPr>
          <w:trHeight w:val="88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Содействие в сборе и удаление твердых отходов, мусора на территории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000 0503 0730400000 000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293 059,50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704 998,10</w:t>
            </w:r>
          </w:p>
        </w:tc>
      </w:tr>
      <w:tr w:rsidR="00BF0F80" w:rsidRPr="00BF0F80" w:rsidTr="00F7649D">
        <w:trPr>
          <w:trHeight w:val="78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0503 07304С1457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293 059,50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106 940,50</w:t>
            </w:r>
          </w:p>
        </w:tc>
      </w:tr>
      <w:tr w:rsidR="00BF0F80" w:rsidRPr="00BF0F80" w:rsidTr="00F7649D">
        <w:trPr>
          <w:trHeight w:val="76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0503 07304С1457 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293 059,50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106 940,50</w:t>
            </w:r>
          </w:p>
        </w:tc>
      </w:tr>
      <w:tr w:rsidR="00BF0F80" w:rsidRPr="00BF0F80" w:rsidTr="00F7649D">
        <w:trPr>
          <w:trHeight w:val="48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0503 07304С1457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293 059,50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106 940,50</w:t>
            </w:r>
          </w:p>
        </w:tc>
      </w:tr>
      <w:tr w:rsidR="00BF0F80" w:rsidRPr="00BF0F80" w:rsidTr="00F7649D">
        <w:trPr>
          <w:trHeight w:val="94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0503 07304С1457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293 059,50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106 940,50</w:t>
            </w:r>
          </w:p>
        </w:tc>
      </w:tr>
      <w:tr w:rsidR="00BF0F80" w:rsidRPr="00BF0F80" w:rsidTr="00F7649D">
        <w:trPr>
          <w:trHeight w:val="267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000 1000 0000000000 000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718 200,00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678 840,00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39 360,00</w:t>
            </w:r>
          </w:p>
        </w:tc>
      </w:tr>
      <w:tr w:rsidR="00BF0F80" w:rsidRPr="00BF0F80" w:rsidTr="00F7649D">
        <w:trPr>
          <w:trHeight w:val="42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718 200,00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678 840,00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39 360,00</w:t>
            </w:r>
          </w:p>
        </w:tc>
      </w:tr>
      <w:tr w:rsidR="00BF0F80" w:rsidRPr="00BF0F80" w:rsidTr="00F7649D">
        <w:trPr>
          <w:trHeight w:val="6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000 1003 0200000000 000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100 800,00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61 440,00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39 360,00</w:t>
            </w:r>
          </w:p>
        </w:tc>
      </w:tr>
      <w:tr w:rsidR="00BF0F80" w:rsidRPr="00BF0F80" w:rsidTr="00F7649D">
        <w:trPr>
          <w:trHeight w:val="126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Подпрограмма "Развитие мер социальной поддержки отдельных категорий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граждан</w:t>
            </w:r>
            <w:proofErr w:type="gramStart"/>
            <w:r w:rsidRPr="00BF0F80">
              <w:rPr>
                <w:rFonts w:ascii="Arial" w:hAnsi="Arial" w:cs="Arial"/>
                <w:color w:val="000000"/>
              </w:rPr>
              <w:t>"М</w:t>
            </w:r>
            <w:proofErr w:type="gramEnd"/>
            <w:r w:rsidRPr="00BF0F80">
              <w:rPr>
                <w:rFonts w:ascii="Arial" w:hAnsi="Arial" w:cs="Arial"/>
                <w:color w:val="000000"/>
              </w:rPr>
              <w:t>униципальная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программа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000 1003 0220000000 000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100 800,00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61 440,00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39 360,00</w:t>
            </w:r>
          </w:p>
        </w:tc>
      </w:tr>
      <w:tr w:rsidR="00BF0F80" w:rsidRPr="00BF0F80" w:rsidTr="00F7649D">
        <w:trPr>
          <w:trHeight w:val="108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Оказание социальной поддержки отдельных категорий граждан по обеспечению продовольственными товарами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000 1003 0220100000 000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100 800,00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61 440,00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39 360,00</w:t>
            </w:r>
          </w:p>
        </w:tc>
      </w:tr>
      <w:tr w:rsidR="00BF0F80" w:rsidRPr="00BF0F80" w:rsidTr="00F7649D">
        <w:trPr>
          <w:trHeight w:val="70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02201С1473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100 800,00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61 440,00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39 360,00</w:t>
            </w:r>
          </w:p>
        </w:tc>
      </w:tr>
      <w:tr w:rsidR="00BF0F80" w:rsidRPr="00BF0F80" w:rsidTr="00F7649D">
        <w:trPr>
          <w:trHeight w:val="55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02201С1473 300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100 800,00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61 440,00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39 360,00</w:t>
            </w:r>
          </w:p>
        </w:tc>
      </w:tr>
      <w:tr w:rsidR="00BF0F80" w:rsidRPr="00BF0F80" w:rsidTr="00F7649D">
        <w:trPr>
          <w:trHeight w:val="61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02201С1473 310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100 800,00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61 440,00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39 360,00</w:t>
            </w:r>
          </w:p>
        </w:tc>
      </w:tr>
      <w:tr w:rsidR="00BF0F80" w:rsidRPr="00BF0F80" w:rsidTr="00F7649D">
        <w:trPr>
          <w:trHeight w:val="105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02201С1473 313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100 800,00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61 440,00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39 360,00</w:t>
            </w:r>
          </w:p>
        </w:tc>
      </w:tr>
      <w:tr w:rsidR="00BF0F80" w:rsidRPr="00BF0F80" w:rsidTr="00F7649D">
        <w:trPr>
          <w:trHeight w:val="144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000 1003 0700000000 000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617 400,00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617 400,00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262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 xml:space="preserve">Подпрограмма «Создание условий для обеспечения доступным и комфортным жильем граждан и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МО</w:t>
            </w:r>
            <w:proofErr w:type="gramStart"/>
            <w:r w:rsidRPr="00BF0F80">
              <w:rPr>
                <w:rFonts w:ascii="Arial" w:hAnsi="Arial" w:cs="Arial"/>
                <w:color w:val="000000"/>
              </w:rPr>
              <w:t>«п</w:t>
            </w:r>
            <w:proofErr w:type="gramEnd"/>
            <w:r w:rsidRPr="00BF0F80">
              <w:rPr>
                <w:rFonts w:ascii="Arial" w:hAnsi="Arial" w:cs="Arial"/>
                <w:color w:val="000000"/>
              </w:rPr>
              <w:t>оселок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» Курской области 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МО«поселок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»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000 1003 0720000000 000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617 400,00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617 400,00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4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Обеспечение жильем отдельных категорий граждан.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000 1003 0720100000 000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617 400,00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617 400,00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136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Мероприятия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000 1003 0720150200 000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63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000 1003 0720150200 300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7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000 1003 0720150200 320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58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000 1003 0720150200 322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63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Мероприятия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07201L0200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225 268,00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225 268,00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6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07201L0200 300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225 268,00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225 268,00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78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07201L0200 320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225 268,00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225 268,00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57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Субсидии гражданам на приобретение </w:t>
            </w:r>
            <w:r w:rsidRPr="00BF0F80">
              <w:rPr>
                <w:rFonts w:ascii="Arial" w:hAnsi="Arial" w:cs="Arial"/>
                <w:color w:val="000000"/>
              </w:rPr>
              <w:lastRenderedPageBreak/>
              <w:t>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000 1003 07201L0200 </w:t>
            </w:r>
            <w:r w:rsidRPr="00BF0F80">
              <w:rPr>
                <w:rFonts w:ascii="Arial" w:hAnsi="Arial" w:cs="Arial"/>
                <w:color w:val="000000"/>
              </w:rPr>
              <w:lastRenderedPageBreak/>
              <w:t>322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   225 268,00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225 268,00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144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Мероприятия подпрограммы «Обеспечение жильем молодых семей» федеральной нелепой программы «Жилище на 2015-2020 годы» за счет средств субсидий из областного бюджета.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07201R0200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166 684,00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166 684,00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46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07201R0200 300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166 684,00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166 684,00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4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07201R0200 320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166 684,00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166 684,00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6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1003 07201R0200 322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166 684,00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166 684,00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BF0F80" w:rsidRPr="00BF0F80" w:rsidTr="00F7649D">
        <w:trPr>
          <w:trHeight w:val="33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000 1100 0000000000 000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16 406,00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16 406,00</w:t>
            </w:r>
          </w:p>
        </w:tc>
      </w:tr>
      <w:tr w:rsidR="00BF0F80" w:rsidRPr="00BF0F80" w:rsidTr="00F7649D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000 1101 0000000000 000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16 406,00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16 406,00</w:t>
            </w:r>
          </w:p>
        </w:tc>
      </w:tr>
      <w:tr w:rsidR="00BF0F80" w:rsidRPr="00BF0F80" w:rsidTr="00F7649D">
        <w:trPr>
          <w:trHeight w:val="174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Муниципальная 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программа</w:t>
            </w:r>
            <w:proofErr w:type="gramStart"/>
            <w:r w:rsidRPr="00BF0F80">
              <w:rPr>
                <w:rFonts w:ascii="Arial" w:hAnsi="Arial" w:cs="Arial"/>
                <w:color w:val="000000"/>
              </w:rPr>
              <w:t>«П</w:t>
            </w:r>
            <w:proofErr w:type="gramEnd"/>
            <w:r w:rsidRPr="00BF0F80">
              <w:rPr>
                <w:rFonts w:ascii="Arial" w:hAnsi="Arial" w:cs="Arial"/>
                <w:color w:val="000000"/>
              </w:rPr>
              <w:t>овышение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 xml:space="preserve">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000 1101 0800000000 000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16 406,00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16 406,00</w:t>
            </w:r>
          </w:p>
        </w:tc>
      </w:tr>
      <w:tr w:rsidR="00BF0F80" w:rsidRPr="00BF0F80" w:rsidTr="00F7649D">
        <w:trPr>
          <w:trHeight w:val="234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 xml:space="preserve"> 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</w:t>
            </w:r>
            <w:r w:rsidRPr="00BF0F80">
              <w:rPr>
                <w:rFonts w:ascii="Arial" w:hAnsi="Arial" w:cs="Arial"/>
                <w:color w:val="000000"/>
              </w:rPr>
              <w:lastRenderedPageBreak/>
              <w:t>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000 1101 0830000000 000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16 406,00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16 406,00</w:t>
            </w:r>
          </w:p>
        </w:tc>
      </w:tr>
      <w:tr w:rsidR="00BF0F80" w:rsidRPr="00BF0F80" w:rsidTr="00F7649D">
        <w:trPr>
          <w:trHeight w:val="106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lastRenderedPageBreak/>
              <w:t>Организация проведения спортивных мероприятий и привлечение населения к занятию физической культурой и спортом.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000 1101 0830100000 000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16 406,00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16 406,00</w:t>
            </w:r>
          </w:p>
        </w:tc>
      </w:tr>
      <w:tr w:rsidR="00BF0F80" w:rsidRPr="00BF0F80" w:rsidTr="00F7649D">
        <w:trPr>
          <w:trHeight w:val="142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1101 08301С1406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16 406,00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16 406,00</w:t>
            </w:r>
          </w:p>
        </w:tc>
      </w:tr>
      <w:tr w:rsidR="00BF0F80" w:rsidRPr="00BF0F80" w:rsidTr="00F7649D">
        <w:trPr>
          <w:trHeight w:val="54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1101 08301С1406 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16 406,00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16 406,00</w:t>
            </w:r>
          </w:p>
        </w:tc>
      </w:tr>
      <w:tr w:rsidR="00BF0F80" w:rsidRPr="00BF0F80" w:rsidTr="00F7649D">
        <w:trPr>
          <w:trHeight w:val="52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1101 08301С1406 240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16 406,00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16 406,00</w:t>
            </w:r>
          </w:p>
        </w:tc>
      </w:tr>
      <w:tr w:rsidR="00BF0F80" w:rsidRPr="00BF0F80" w:rsidTr="00F7649D">
        <w:trPr>
          <w:trHeight w:val="105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000 1101 08301С1406 244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16 406,00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   16 406,00</w:t>
            </w:r>
          </w:p>
        </w:tc>
      </w:tr>
      <w:tr w:rsidR="00BF0F80" w:rsidRPr="00BF0F80" w:rsidTr="00F7649D">
        <w:trPr>
          <w:trHeight w:val="66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Результат исполнения бюджета (</w:t>
            </w:r>
            <w:proofErr w:type="spellStart"/>
            <w:r w:rsidRPr="00BF0F80">
              <w:rPr>
                <w:rFonts w:ascii="Arial" w:hAnsi="Arial" w:cs="Arial"/>
                <w:color w:val="000000"/>
              </w:rPr>
              <w:t>дефецит</w:t>
            </w:r>
            <w:proofErr w:type="spellEnd"/>
            <w:r w:rsidRPr="00BF0F80">
              <w:rPr>
                <w:rFonts w:ascii="Arial" w:hAnsi="Arial" w:cs="Arial"/>
                <w:color w:val="000000"/>
              </w:rPr>
              <w:t>/профицит)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  3 384 237,71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-  2 330 476,00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F80" w:rsidRPr="00BF0F80" w:rsidRDefault="00BF0F80" w:rsidP="00BF0F80">
            <w:pPr>
              <w:jc w:val="both"/>
              <w:rPr>
                <w:rFonts w:ascii="Arial" w:hAnsi="Arial" w:cs="Arial"/>
                <w:color w:val="000000"/>
              </w:rPr>
            </w:pPr>
            <w:r w:rsidRPr="00BF0F80">
              <w:rPr>
                <w:rFonts w:ascii="Arial" w:hAnsi="Arial" w:cs="Arial"/>
                <w:color w:val="000000"/>
              </w:rPr>
              <w:t>Х</w:t>
            </w:r>
          </w:p>
        </w:tc>
      </w:tr>
    </w:tbl>
    <w:p w:rsidR="00473AD7" w:rsidRDefault="00473AD7" w:rsidP="00BF0F80">
      <w:pPr>
        <w:jc w:val="both"/>
        <w:rPr>
          <w:rFonts w:ascii="Arial" w:hAnsi="Arial" w:cs="Arial"/>
          <w:b/>
        </w:rPr>
      </w:pPr>
    </w:p>
    <w:p w:rsidR="002B745E" w:rsidRDefault="002B745E" w:rsidP="00BF0F80">
      <w:pPr>
        <w:jc w:val="both"/>
        <w:rPr>
          <w:rFonts w:ascii="Arial" w:hAnsi="Arial" w:cs="Arial"/>
          <w:b/>
        </w:rPr>
      </w:pPr>
    </w:p>
    <w:p w:rsidR="002B745E" w:rsidRDefault="002B745E" w:rsidP="00BF0F80">
      <w:pPr>
        <w:jc w:val="both"/>
        <w:rPr>
          <w:rFonts w:ascii="Arial" w:hAnsi="Arial" w:cs="Arial"/>
          <w:b/>
        </w:rPr>
      </w:pPr>
    </w:p>
    <w:p w:rsidR="002B745E" w:rsidRDefault="002B745E" w:rsidP="00BF0F80">
      <w:pPr>
        <w:jc w:val="both"/>
        <w:rPr>
          <w:rFonts w:ascii="Arial" w:hAnsi="Arial" w:cs="Arial"/>
          <w:b/>
        </w:rPr>
      </w:pPr>
    </w:p>
    <w:p w:rsidR="002B745E" w:rsidRDefault="002B745E" w:rsidP="00BF0F80">
      <w:pPr>
        <w:jc w:val="both"/>
        <w:rPr>
          <w:rFonts w:ascii="Arial" w:hAnsi="Arial" w:cs="Arial"/>
          <w:b/>
        </w:rPr>
      </w:pPr>
    </w:p>
    <w:p w:rsidR="002B745E" w:rsidRDefault="002B745E" w:rsidP="00BF0F80">
      <w:pPr>
        <w:jc w:val="both"/>
        <w:rPr>
          <w:rFonts w:ascii="Arial" w:hAnsi="Arial" w:cs="Arial"/>
          <w:b/>
        </w:rPr>
      </w:pPr>
    </w:p>
    <w:p w:rsidR="002B745E" w:rsidRDefault="002B745E" w:rsidP="00BF0F80">
      <w:pPr>
        <w:jc w:val="both"/>
        <w:rPr>
          <w:rFonts w:ascii="Arial" w:hAnsi="Arial" w:cs="Arial"/>
          <w:b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"/>
        <w:gridCol w:w="1731"/>
        <w:gridCol w:w="1084"/>
        <w:gridCol w:w="323"/>
        <w:gridCol w:w="356"/>
        <w:gridCol w:w="860"/>
        <w:gridCol w:w="554"/>
        <w:gridCol w:w="554"/>
        <w:gridCol w:w="785"/>
        <w:gridCol w:w="1074"/>
        <w:gridCol w:w="1843"/>
        <w:gridCol w:w="1701"/>
      </w:tblGrid>
      <w:tr w:rsidR="00F7649D" w:rsidRPr="00F7649D" w:rsidTr="00BF48D2">
        <w:trPr>
          <w:gridBefore w:val="1"/>
          <w:wBefore w:w="51" w:type="dxa"/>
          <w:trHeight w:val="870"/>
        </w:trPr>
        <w:tc>
          <w:tcPr>
            <w:tcW w:w="108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49D" w:rsidRPr="00F7649D" w:rsidRDefault="00F7649D" w:rsidP="00F7649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 xml:space="preserve">приложение №4 </w:t>
            </w:r>
          </w:p>
          <w:p w:rsidR="00F7649D" w:rsidRPr="00F7649D" w:rsidRDefault="00F7649D" w:rsidP="00F7649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7649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Ведомственная структура рас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ходов бюджета муниципального об</w:t>
            </w:r>
            <w:r w:rsidRPr="00F7649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разования "поселок </w:t>
            </w:r>
            <w:proofErr w:type="spellStart"/>
            <w:r w:rsidRPr="00F7649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" за 2016 год.</w:t>
            </w:r>
          </w:p>
        </w:tc>
      </w:tr>
      <w:tr w:rsidR="00F7649D" w:rsidRPr="00F7649D" w:rsidTr="00BF48D2">
        <w:trPr>
          <w:gridBefore w:val="1"/>
          <w:wBefore w:w="51" w:type="dxa"/>
          <w:trHeight w:val="53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49D" w:rsidRPr="00F7649D" w:rsidRDefault="00F7649D" w:rsidP="00F7649D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49D" w:rsidRPr="00F7649D" w:rsidRDefault="00F7649D" w:rsidP="00F7649D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49D" w:rsidRPr="00F7649D" w:rsidRDefault="00F7649D" w:rsidP="00F7649D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49D" w:rsidRPr="00F7649D" w:rsidRDefault="00F7649D" w:rsidP="00F7649D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49D" w:rsidRPr="00F7649D" w:rsidRDefault="00F7649D" w:rsidP="00F7649D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49D" w:rsidRPr="00F7649D" w:rsidRDefault="00F7649D" w:rsidP="00F7649D">
            <w:pPr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49D" w:rsidRPr="00F7649D" w:rsidRDefault="00F7649D" w:rsidP="00F7649D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49D" w:rsidRPr="00F7649D" w:rsidRDefault="00F7649D" w:rsidP="00F764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49D" w:rsidRPr="00F7649D" w:rsidRDefault="00F7649D" w:rsidP="00F764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49D" w:rsidRPr="00F7649D" w:rsidRDefault="00F7649D" w:rsidP="00F7649D">
            <w:pPr>
              <w:rPr>
                <w:rFonts w:ascii="Arial" w:hAnsi="Arial" w:cs="Arial"/>
              </w:rPr>
            </w:pPr>
          </w:p>
        </w:tc>
      </w:tr>
      <w:tr w:rsidR="00F7649D" w:rsidRPr="00F7649D" w:rsidTr="00BF48D2">
        <w:trPr>
          <w:trHeight w:val="480"/>
        </w:trPr>
        <w:tc>
          <w:tcPr>
            <w:tcW w:w="28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F7649D">
            <w:pPr>
              <w:jc w:val="center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67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F7649D">
            <w:pPr>
              <w:jc w:val="center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Код строки</w:t>
            </w:r>
          </w:p>
        </w:tc>
        <w:tc>
          <w:tcPr>
            <w:tcW w:w="196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F7649D">
            <w:pPr>
              <w:jc w:val="center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Код расхода по бюджетной классификации</w:t>
            </w:r>
          </w:p>
        </w:tc>
        <w:tc>
          <w:tcPr>
            <w:tcW w:w="185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F7649D">
            <w:pPr>
              <w:jc w:val="center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F7649D">
            <w:pPr>
              <w:jc w:val="center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F7649D">
            <w:pPr>
              <w:jc w:val="center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Неисполненные назначения</w:t>
            </w:r>
          </w:p>
        </w:tc>
      </w:tr>
      <w:tr w:rsidR="00F7649D" w:rsidRPr="00F7649D" w:rsidTr="00BF48D2">
        <w:trPr>
          <w:trHeight w:val="330"/>
        </w:trPr>
        <w:tc>
          <w:tcPr>
            <w:tcW w:w="28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F7649D">
            <w:pPr>
              <w:jc w:val="center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F7649D">
            <w:pPr>
              <w:jc w:val="center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6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F7649D">
            <w:pPr>
              <w:jc w:val="center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F7649D">
            <w:pPr>
              <w:jc w:val="center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F7649D">
            <w:pPr>
              <w:jc w:val="center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F7649D">
            <w:pPr>
              <w:jc w:val="center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6</w:t>
            </w:r>
          </w:p>
        </w:tc>
      </w:tr>
      <w:tr w:rsidR="00F7649D" w:rsidRPr="00F7649D" w:rsidTr="00BF48D2">
        <w:trPr>
          <w:trHeight w:val="31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Расходы бюджета -  всего, в том числе: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14 190 637,71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BF48D2" w:rsidP="00BF48D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7649D" w:rsidRPr="00F7649D">
              <w:rPr>
                <w:rFonts w:ascii="Arial" w:hAnsi="Arial" w:cs="Arial"/>
                <w:color w:val="000000"/>
              </w:rPr>
              <w:t>12 300 307,48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BF48D2" w:rsidP="00BF48D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7649D" w:rsidRPr="00F7649D">
              <w:rPr>
                <w:rFonts w:ascii="Arial" w:hAnsi="Arial" w:cs="Arial"/>
                <w:color w:val="000000"/>
              </w:rPr>
              <w:t>1 890 330,23</w:t>
            </w:r>
          </w:p>
        </w:tc>
      </w:tr>
      <w:tr w:rsidR="00F7649D" w:rsidRPr="00F7649D" w:rsidTr="00BF48D2">
        <w:trPr>
          <w:trHeight w:val="282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Итого по всем ГРБС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001 0000 0000000000 000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BF48D2" w:rsidP="00BF48D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7649D" w:rsidRPr="00F7649D">
              <w:rPr>
                <w:rFonts w:ascii="Arial" w:hAnsi="Arial" w:cs="Arial"/>
                <w:color w:val="000000"/>
              </w:rPr>
              <w:t>14 190 637,71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BF48D2" w:rsidP="00BF48D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7649D" w:rsidRPr="00F7649D">
              <w:rPr>
                <w:rFonts w:ascii="Arial" w:hAnsi="Arial" w:cs="Arial"/>
                <w:color w:val="000000"/>
              </w:rPr>
              <w:t>12 300 307,48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BF48D2" w:rsidP="00BF48D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bookmarkStart w:id="0" w:name="_GoBack"/>
            <w:bookmarkEnd w:id="0"/>
            <w:r w:rsidR="00F7649D" w:rsidRPr="00F7649D">
              <w:rPr>
                <w:rFonts w:ascii="Arial" w:hAnsi="Arial" w:cs="Arial"/>
                <w:color w:val="000000"/>
              </w:rPr>
              <w:t>1 890 330,23</w:t>
            </w:r>
          </w:p>
        </w:tc>
      </w:tr>
      <w:tr w:rsidR="00F7649D" w:rsidRPr="00F7649D" w:rsidTr="00BF48D2">
        <w:trPr>
          <w:trHeight w:val="267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001 0100 0000000000 000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6 553 680,42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6 168 275,34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385 405,08</w:t>
            </w:r>
          </w:p>
        </w:tc>
      </w:tr>
      <w:tr w:rsidR="00F7649D" w:rsidRPr="00F7649D" w:rsidTr="00BF48D2">
        <w:trPr>
          <w:trHeight w:val="94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001 0102 0000000000 000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607 400,00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604 401,94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2 998,06</w:t>
            </w:r>
          </w:p>
        </w:tc>
      </w:tr>
      <w:tr w:rsidR="00F7649D" w:rsidRPr="00F7649D" w:rsidTr="00BF48D2">
        <w:trPr>
          <w:trHeight w:val="67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001 0102 7100000000 000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607 400,00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604 401,94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2 998,06</w:t>
            </w:r>
          </w:p>
        </w:tc>
      </w:tr>
      <w:tr w:rsidR="00F7649D" w:rsidRPr="00F7649D" w:rsidTr="00BF48D2">
        <w:trPr>
          <w:trHeight w:val="52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Высшее должностное лицо Курской области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001 0102 7110000000 000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607 400,00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604 401,94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2 998,06</w:t>
            </w:r>
          </w:p>
        </w:tc>
      </w:tr>
      <w:tr w:rsidR="00F7649D" w:rsidRPr="00F7649D" w:rsidTr="00BF48D2">
        <w:trPr>
          <w:trHeight w:val="45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0102 71100С1402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607 400,00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604 401,94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2 998,06</w:t>
            </w:r>
          </w:p>
        </w:tc>
      </w:tr>
      <w:tr w:rsidR="00F7649D" w:rsidRPr="00F7649D" w:rsidTr="00BF48D2">
        <w:trPr>
          <w:trHeight w:val="4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0102 71100С1402 100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607 400,00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604 401,94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2 998,06</w:t>
            </w:r>
          </w:p>
        </w:tc>
      </w:tr>
      <w:tr w:rsidR="00F7649D" w:rsidRPr="00F7649D" w:rsidTr="00BF48D2">
        <w:trPr>
          <w:trHeight w:val="48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Расходы на выплаты персоналу </w:t>
            </w:r>
            <w:r w:rsidRPr="00F7649D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001 0102 71100С1402 </w:t>
            </w:r>
            <w:r w:rsidRPr="00F7649D">
              <w:rPr>
                <w:rFonts w:ascii="Arial" w:hAnsi="Arial" w:cs="Arial"/>
                <w:color w:val="000000"/>
              </w:rPr>
              <w:lastRenderedPageBreak/>
              <w:t>120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   607 400,00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604 401,94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2 998,06</w:t>
            </w:r>
          </w:p>
        </w:tc>
      </w:tr>
      <w:tr w:rsidR="00F7649D" w:rsidRPr="00F7649D" w:rsidTr="00BF48D2">
        <w:trPr>
          <w:trHeight w:val="45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0102 71100С1402 121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466 510,00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464 210,40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2 299,60</w:t>
            </w:r>
          </w:p>
        </w:tc>
      </w:tr>
      <w:tr w:rsidR="00F7649D" w:rsidRPr="00F7649D" w:rsidTr="00BF48D2">
        <w:trPr>
          <w:trHeight w:val="66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0102 71100С1402 129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140 890,00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140 191,54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698,46</w:t>
            </w:r>
          </w:p>
        </w:tc>
      </w:tr>
      <w:tr w:rsidR="00F7649D" w:rsidRPr="00F7649D" w:rsidTr="00BF48D2">
        <w:trPr>
          <w:trHeight w:val="66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5 486 592,42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5 232 937,00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253 655,42</w:t>
            </w:r>
          </w:p>
        </w:tc>
      </w:tr>
      <w:tr w:rsidR="00F7649D" w:rsidRPr="00F7649D" w:rsidTr="00BF48D2">
        <w:trPr>
          <w:trHeight w:val="67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Муниципальная программа «Развитие муниципальной службы»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001 0104 0900000000 000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44 570,00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5 430,00</w:t>
            </w:r>
          </w:p>
        </w:tc>
      </w:tr>
      <w:tr w:rsidR="00F7649D" w:rsidRPr="00F7649D" w:rsidTr="00BF48D2">
        <w:trPr>
          <w:trHeight w:val="52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001 0104 0910000000 000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44 570,00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5 430,00</w:t>
            </w:r>
          </w:p>
        </w:tc>
      </w:tr>
      <w:tr w:rsidR="00F7649D" w:rsidRPr="00F7649D" w:rsidTr="00BF48D2">
        <w:trPr>
          <w:trHeight w:val="138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Организация обеспечения муниципальных служащих, проведение семинаров и повышение квалификации муниципальных служащих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001 0104 0910100000 000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44 570,00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5 430,00</w:t>
            </w:r>
          </w:p>
        </w:tc>
      </w:tr>
      <w:tr w:rsidR="00F7649D" w:rsidRPr="00F7649D" w:rsidTr="00BF48D2">
        <w:trPr>
          <w:trHeight w:val="58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09101С1437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44 570,00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5 430,00</w:t>
            </w:r>
          </w:p>
        </w:tc>
      </w:tr>
      <w:tr w:rsidR="00F7649D" w:rsidRPr="00F7649D" w:rsidTr="00BF48D2">
        <w:trPr>
          <w:trHeight w:val="48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Закупка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товаров</w:t>
            </w:r>
            <w:proofErr w:type="gramStart"/>
            <w:r w:rsidRPr="00F7649D">
              <w:rPr>
                <w:rFonts w:ascii="Arial" w:hAnsi="Arial" w:cs="Arial"/>
                <w:color w:val="000000"/>
              </w:rPr>
              <w:t>,р</w:t>
            </w:r>
            <w:proofErr w:type="gramEnd"/>
            <w:r w:rsidRPr="00F7649D">
              <w:rPr>
                <w:rFonts w:ascii="Arial" w:hAnsi="Arial" w:cs="Arial"/>
                <w:color w:val="000000"/>
              </w:rPr>
              <w:t>абот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09101С1437 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44 570,00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5 430,00</w:t>
            </w:r>
          </w:p>
        </w:tc>
      </w:tr>
      <w:tr w:rsidR="00F7649D" w:rsidRPr="00F7649D" w:rsidTr="00BF48D2">
        <w:trPr>
          <w:trHeight w:val="4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09101С1437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44 570,00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5 430,00</w:t>
            </w:r>
          </w:p>
        </w:tc>
      </w:tr>
      <w:tr w:rsidR="00F7649D" w:rsidRPr="00F7649D" w:rsidTr="00BF48D2">
        <w:trPr>
          <w:trHeight w:val="91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09101С1437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44 570,00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5 430,00</w:t>
            </w:r>
          </w:p>
        </w:tc>
      </w:tr>
      <w:tr w:rsidR="00F7649D" w:rsidRPr="00F7649D" w:rsidTr="00BF48D2">
        <w:trPr>
          <w:trHeight w:val="102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F7649D">
              <w:rPr>
                <w:rFonts w:ascii="Arial" w:hAnsi="Arial" w:cs="Arial"/>
                <w:color w:val="000000"/>
              </w:rPr>
              <w:t>деятельности функционирования высшего органа исполнительной власти Курской области</w:t>
            </w:r>
            <w:proofErr w:type="gramEnd"/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001 0104 7300000000 000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2 178 906,00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2 178 862,45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43,55</w:t>
            </w:r>
          </w:p>
        </w:tc>
      </w:tr>
      <w:tr w:rsidR="00F7649D" w:rsidRPr="00F7649D" w:rsidTr="00BF48D2">
        <w:trPr>
          <w:trHeight w:val="64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Администации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поселка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001 0104 7310000000 000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2 178 906,00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2 178 862,45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43,55</w:t>
            </w:r>
          </w:p>
        </w:tc>
      </w:tr>
      <w:tr w:rsidR="00F7649D" w:rsidRPr="00F7649D" w:rsidTr="00BF48D2">
        <w:trPr>
          <w:trHeight w:val="70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73100С1402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2 178 906,00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2 178 862,45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43,55</w:t>
            </w:r>
          </w:p>
        </w:tc>
      </w:tr>
      <w:tr w:rsidR="00F7649D" w:rsidRPr="00F7649D" w:rsidTr="00BF48D2">
        <w:trPr>
          <w:trHeight w:val="75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73100С1402 100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2 135 400,00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2 135 397,95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2,05</w:t>
            </w:r>
          </w:p>
        </w:tc>
      </w:tr>
      <w:tr w:rsidR="00F7649D" w:rsidRPr="00F7649D" w:rsidTr="00BF48D2">
        <w:trPr>
          <w:trHeight w:val="76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73100С1402 120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2 135 400,00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2 135 397,95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2,05</w:t>
            </w:r>
          </w:p>
        </w:tc>
      </w:tr>
      <w:tr w:rsidR="00F7649D" w:rsidRPr="00F7649D" w:rsidTr="00BF48D2">
        <w:trPr>
          <w:trHeight w:val="73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73100С1402 121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1 645 150,00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1 645 149,97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0,03</w:t>
            </w:r>
          </w:p>
        </w:tc>
      </w:tr>
      <w:tr w:rsidR="00F7649D" w:rsidRPr="00F7649D" w:rsidTr="00BF48D2">
        <w:trPr>
          <w:trHeight w:val="67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73100С1402 129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490 250,00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490 247,98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2,02</w:t>
            </w:r>
          </w:p>
        </w:tc>
      </w:tr>
      <w:tr w:rsidR="00F7649D" w:rsidRPr="00F7649D" w:rsidTr="00BF48D2">
        <w:trPr>
          <w:trHeight w:val="7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73100С1402 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54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73100С1402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67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73100С1402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33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73100С1402 800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43 106,00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43 064,50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41,50</w:t>
            </w:r>
          </w:p>
        </w:tc>
      </w:tr>
      <w:tr w:rsidR="00F7649D" w:rsidRPr="00F7649D" w:rsidTr="00BF48D2">
        <w:trPr>
          <w:trHeight w:val="40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73100С1402 830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26 176,00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26 175,25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0,75</w:t>
            </w:r>
          </w:p>
        </w:tc>
      </w:tr>
      <w:tr w:rsidR="00F7649D" w:rsidRPr="00F7649D" w:rsidTr="00BF48D2">
        <w:trPr>
          <w:trHeight w:val="40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</w:t>
            </w:r>
            <w:r w:rsidRPr="00F7649D">
              <w:rPr>
                <w:rFonts w:ascii="Arial" w:hAnsi="Arial" w:cs="Arial"/>
                <w:color w:val="000000"/>
              </w:rPr>
              <w:lastRenderedPageBreak/>
              <w:t>результате деятельности учреждений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73100С1402 831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26 176,00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26 175,25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0,75</w:t>
            </w:r>
          </w:p>
        </w:tc>
      </w:tr>
      <w:tr w:rsidR="00F7649D" w:rsidRPr="00F7649D" w:rsidTr="00BF48D2">
        <w:trPr>
          <w:trHeight w:val="45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73100С1402 850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16 930,00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16 889,25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40,75</w:t>
            </w:r>
          </w:p>
        </w:tc>
      </w:tr>
      <w:tr w:rsidR="00F7649D" w:rsidRPr="00F7649D" w:rsidTr="00BF48D2">
        <w:trPr>
          <w:trHeight w:val="48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73100С1402 851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6 184,79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15,21</w:t>
            </w:r>
          </w:p>
        </w:tc>
      </w:tr>
      <w:tr w:rsidR="00F7649D" w:rsidRPr="00F7649D" w:rsidTr="00BF48D2">
        <w:trPr>
          <w:trHeight w:val="36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Уплата прочих налогов, сборов 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73100С1402 852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10 379,00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21,00</w:t>
            </w:r>
          </w:p>
        </w:tc>
      </w:tr>
      <w:tr w:rsidR="00F7649D" w:rsidRPr="00F7649D" w:rsidTr="00BF48D2">
        <w:trPr>
          <w:trHeight w:val="31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73100С1402 853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330,00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325,46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4,54</w:t>
            </w:r>
          </w:p>
        </w:tc>
      </w:tr>
      <w:tr w:rsidR="00F7649D" w:rsidRPr="00F7649D" w:rsidTr="00BF48D2">
        <w:trPr>
          <w:trHeight w:val="93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Непрограммные расходы государственных органов исполнительной власти Курской области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001 0104 7700000000 000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3 257 686,42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3 009 504,55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248 181,87</w:t>
            </w:r>
          </w:p>
        </w:tc>
      </w:tr>
      <w:tr w:rsidR="00F7649D" w:rsidRPr="00F7649D" w:rsidTr="00BF48D2">
        <w:trPr>
          <w:trHeight w:val="7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001 0104 7720000000 000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3 257 686,42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3 009 504,55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248 181,87</w:t>
            </w:r>
          </w:p>
        </w:tc>
      </w:tr>
      <w:tr w:rsidR="00F7649D" w:rsidRPr="00F7649D" w:rsidTr="00BF48D2">
        <w:trPr>
          <w:trHeight w:val="87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77200С1401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3 257 686,42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3 009 504,55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248 181,87</w:t>
            </w:r>
          </w:p>
        </w:tc>
      </w:tr>
      <w:tr w:rsidR="00F7649D" w:rsidRPr="00F7649D" w:rsidTr="00BF48D2">
        <w:trPr>
          <w:trHeight w:val="66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77200С1401 100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1 561 691,00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1 561 686,43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4,57</w:t>
            </w:r>
          </w:p>
        </w:tc>
      </w:tr>
      <w:tr w:rsidR="00F7649D" w:rsidRPr="00F7649D" w:rsidTr="00BF48D2">
        <w:trPr>
          <w:trHeight w:val="6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77200С1401 110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1 561 691,00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1 561 686,43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4,57</w:t>
            </w:r>
          </w:p>
        </w:tc>
      </w:tr>
      <w:tr w:rsidR="00F7649D" w:rsidRPr="00F7649D" w:rsidTr="00BF48D2">
        <w:trPr>
          <w:trHeight w:val="34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Фонд оплаты труда учреждений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001 0104 77200С1401 </w:t>
            </w:r>
            <w:r w:rsidRPr="00F7649D">
              <w:rPr>
                <w:rFonts w:ascii="Arial" w:hAnsi="Arial" w:cs="Arial"/>
                <w:color w:val="000000"/>
              </w:rPr>
              <w:lastRenderedPageBreak/>
              <w:t>111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  1 204 341,00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1 204 340,09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0,91</w:t>
            </w:r>
          </w:p>
        </w:tc>
      </w:tr>
      <w:tr w:rsidR="00F7649D" w:rsidRPr="00F7649D" w:rsidTr="00BF48D2">
        <w:trPr>
          <w:trHeight w:val="248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77200С1401 119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357 350,00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357 346,34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3,66</w:t>
            </w:r>
          </w:p>
        </w:tc>
      </w:tr>
      <w:tr w:rsidR="00F7649D" w:rsidRPr="00F7649D" w:rsidTr="00BF48D2">
        <w:trPr>
          <w:trHeight w:val="252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77200С1401 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1 645 995,42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1 430 993,91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215 001,51</w:t>
            </w:r>
          </w:p>
        </w:tc>
      </w:tr>
      <w:tr w:rsidR="00F7649D" w:rsidRPr="00F7649D" w:rsidTr="00BF48D2">
        <w:trPr>
          <w:trHeight w:val="3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77200С1401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1 645 995,42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1 430 993,91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215 001,51</w:t>
            </w:r>
          </w:p>
        </w:tc>
      </w:tr>
      <w:tr w:rsidR="00F7649D" w:rsidRPr="00F7649D" w:rsidTr="00BF48D2">
        <w:trPr>
          <w:trHeight w:val="42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77200С1401 242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361 571,00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295 312,65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66 258,35</w:t>
            </w:r>
          </w:p>
        </w:tc>
      </w:tr>
      <w:tr w:rsidR="00F7649D" w:rsidRPr="00F7649D" w:rsidTr="00BF48D2">
        <w:trPr>
          <w:trHeight w:val="45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77200С1401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1 284 424,42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1 135 681,26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148 743,16</w:t>
            </w:r>
          </w:p>
        </w:tc>
      </w:tr>
      <w:tr w:rsidR="00F7649D" w:rsidRPr="00F7649D" w:rsidTr="00BF48D2">
        <w:trPr>
          <w:trHeight w:val="37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77200С1401 800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16 824,21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33 175,79</w:t>
            </w:r>
          </w:p>
        </w:tc>
      </w:tr>
      <w:tr w:rsidR="00F7649D" w:rsidRPr="00F7649D" w:rsidTr="00BF48D2">
        <w:trPr>
          <w:trHeight w:val="46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77200С1401 850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16 824,21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33 175,79</w:t>
            </w:r>
          </w:p>
        </w:tc>
      </w:tr>
      <w:tr w:rsidR="00F7649D" w:rsidRPr="00F7649D" w:rsidTr="00BF48D2">
        <w:trPr>
          <w:trHeight w:val="43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77200С1401 851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46 650,00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13 949,00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32 701,00</w:t>
            </w:r>
          </w:p>
        </w:tc>
      </w:tr>
      <w:tr w:rsidR="00F7649D" w:rsidRPr="00F7649D" w:rsidTr="00BF48D2">
        <w:trPr>
          <w:trHeight w:val="28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Уплата прочих налогов, сборов 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77200С1401 852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2 850,00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2 850,00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22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0104 77200С1401 853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25,21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474,79</w:t>
            </w:r>
          </w:p>
        </w:tc>
      </w:tr>
      <w:tr w:rsidR="00F7649D" w:rsidRPr="00F7649D" w:rsidTr="00BF48D2">
        <w:trPr>
          <w:trHeight w:val="123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F7649D">
              <w:rPr>
                <w:rFonts w:ascii="Arial" w:hAnsi="Arial" w:cs="Arial"/>
                <w:color w:val="000000"/>
              </w:rPr>
              <w:lastRenderedPageBreak/>
              <w:t>(финансово-бюджетного) надзора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001 0106 0000000000 000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81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001 0106 7400000000 000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31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001 0106 7430000000 000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91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0106 74300П1484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33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0106 74300П1484 500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3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0106 74300П1484 540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26 688,00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48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001 0107 0000000000 000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78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001 0107 7700000000 000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6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001 0107 7730000000 000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4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Подготовка и проведение выборов поселения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0107 77300С1441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252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0107 77300С1441 800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3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Специальные расходы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0107 77300С1441 880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45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001 0113 0000000000 000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348 000,00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219 248,40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128 751,60</w:t>
            </w:r>
          </w:p>
        </w:tc>
      </w:tr>
      <w:tr w:rsidR="00F7649D" w:rsidRPr="00F7649D" w:rsidTr="00BF48D2">
        <w:trPr>
          <w:trHeight w:val="9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001 0113 7600000000 000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98 000,00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97 668,40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331,60</w:t>
            </w:r>
          </w:p>
        </w:tc>
      </w:tr>
      <w:tr w:rsidR="00F7649D" w:rsidRPr="00F7649D" w:rsidTr="00BF48D2">
        <w:trPr>
          <w:trHeight w:val="57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Выполнение других обязательств Курской области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001 0113 7610000000 000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98 000,00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97 668,40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331,60</w:t>
            </w:r>
          </w:p>
        </w:tc>
      </w:tr>
      <w:tr w:rsidR="00F7649D" w:rsidRPr="00F7649D" w:rsidTr="00BF48D2">
        <w:trPr>
          <w:trHeight w:val="67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0113 76100С1404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98 000,00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97 668,40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331,60</w:t>
            </w:r>
          </w:p>
        </w:tc>
      </w:tr>
      <w:tr w:rsidR="00F7649D" w:rsidRPr="00F7649D" w:rsidTr="00BF48D2">
        <w:trPr>
          <w:trHeight w:val="73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0113 76100С1404 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17 000,00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94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0113 76100С1404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17 000,00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103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0113 76100С1404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17 000,00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37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0113 76100С1404 800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80 668,40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331,60</w:t>
            </w:r>
          </w:p>
        </w:tc>
      </w:tr>
      <w:tr w:rsidR="00F7649D" w:rsidRPr="00F7649D" w:rsidTr="00BF48D2">
        <w:trPr>
          <w:trHeight w:val="3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Специальные расходы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0113 76100С1404 880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80 668,40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331,60</w:t>
            </w:r>
          </w:p>
        </w:tc>
      </w:tr>
      <w:tr w:rsidR="00F7649D" w:rsidRPr="00F7649D" w:rsidTr="00BF48D2">
        <w:trPr>
          <w:trHeight w:val="78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001 0113 7700000000 000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121 580,00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128 420,00</w:t>
            </w:r>
          </w:p>
        </w:tc>
      </w:tr>
      <w:tr w:rsidR="00F7649D" w:rsidRPr="00F7649D" w:rsidTr="00BF48D2">
        <w:trPr>
          <w:trHeight w:val="64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001 0113 7720000000 000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121 580,00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128 420,00</w:t>
            </w:r>
          </w:p>
        </w:tc>
      </w:tr>
      <w:tr w:rsidR="00F7649D" w:rsidRPr="00F7649D" w:rsidTr="00BF48D2">
        <w:trPr>
          <w:trHeight w:val="85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0113 77200С1439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121 580,00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128 420,00</w:t>
            </w:r>
          </w:p>
        </w:tc>
      </w:tr>
      <w:tr w:rsidR="00F7649D" w:rsidRPr="00F7649D" w:rsidTr="00BF48D2">
        <w:trPr>
          <w:trHeight w:val="82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0113 77200С1439 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121 580,00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128 420,00</w:t>
            </w:r>
          </w:p>
        </w:tc>
      </w:tr>
      <w:tr w:rsidR="00F7649D" w:rsidRPr="00F7649D" w:rsidTr="00BF48D2">
        <w:trPr>
          <w:trHeight w:val="103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0113 77200С1439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121 580,00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128 420,00</w:t>
            </w:r>
          </w:p>
        </w:tc>
      </w:tr>
      <w:tr w:rsidR="00F7649D" w:rsidRPr="00F7649D" w:rsidTr="00BF48D2">
        <w:trPr>
          <w:trHeight w:val="94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0113 77200С1439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121 580,00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128 420,00</w:t>
            </w:r>
          </w:p>
        </w:tc>
      </w:tr>
      <w:tr w:rsidR="00F7649D" w:rsidRPr="00F7649D" w:rsidTr="00BF48D2">
        <w:trPr>
          <w:trHeight w:val="6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001 0300 0000000000 000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102 900,00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27 980,00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74 920,00</w:t>
            </w:r>
          </w:p>
        </w:tc>
      </w:tr>
      <w:tr w:rsidR="00F7649D" w:rsidRPr="00F7649D" w:rsidTr="00BF48D2">
        <w:trPr>
          <w:trHeight w:val="100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001 0309 0000000000 000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F7649D" w:rsidRPr="00F7649D" w:rsidTr="00BF48D2">
        <w:trPr>
          <w:trHeight w:val="192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Муниципальная программа "Защита населения и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територии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001 0309 1300000000 000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F7649D" w:rsidRPr="00F7649D" w:rsidTr="00BF48D2">
        <w:trPr>
          <w:trHeight w:val="345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" Курской области  муниципальной программы "Защита населения и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територии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от чрезвычайных ситуаций, обеспечение пожарной безопасности и </w:t>
            </w:r>
            <w:r w:rsidRPr="00F7649D">
              <w:rPr>
                <w:rFonts w:ascii="Arial" w:hAnsi="Arial" w:cs="Arial"/>
                <w:color w:val="000000"/>
              </w:rPr>
              <w:lastRenderedPageBreak/>
              <w:t xml:space="preserve">безопасности людей на водных объектах в муниципальном образовании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000 0309 1320000000 000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F7649D" w:rsidRPr="00F7649D" w:rsidTr="00BF48D2">
        <w:trPr>
          <w:trHeight w:val="151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001 0309 1320100000 000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F7649D" w:rsidRPr="00F7649D" w:rsidTr="00BF48D2">
        <w:trPr>
          <w:trHeight w:val="237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0309 13201С1460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F7649D" w:rsidRPr="00F7649D" w:rsidTr="00BF48D2">
        <w:trPr>
          <w:trHeight w:val="82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0309 13201С1460 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F7649D" w:rsidRPr="00F7649D" w:rsidTr="00BF48D2">
        <w:trPr>
          <w:trHeight w:val="94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0309 13201С1460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F7649D" w:rsidRPr="00F7649D" w:rsidTr="00BF48D2">
        <w:trPr>
          <w:trHeight w:val="88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0309 13201С1460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F7649D" w:rsidRPr="00F7649D" w:rsidTr="00BF48D2">
        <w:trPr>
          <w:trHeight w:val="54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001 0310 0000000000 000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26 500,00</w:t>
            </w:r>
          </w:p>
        </w:tc>
      </w:tr>
      <w:tr w:rsidR="00F7649D" w:rsidRPr="00F7649D" w:rsidTr="00BF48D2">
        <w:trPr>
          <w:trHeight w:val="192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"Защита населения и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територии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001 0310 1300000000 000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26 500,00</w:t>
            </w:r>
          </w:p>
        </w:tc>
      </w:tr>
      <w:tr w:rsidR="00F7649D" w:rsidRPr="00F7649D" w:rsidTr="00BF48D2">
        <w:trPr>
          <w:trHeight w:val="28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001 0310 1310000000 000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26 500,00</w:t>
            </w:r>
          </w:p>
        </w:tc>
      </w:tr>
      <w:tr w:rsidR="00F7649D" w:rsidRPr="00F7649D" w:rsidTr="00BF48D2">
        <w:trPr>
          <w:trHeight w:val="111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Мероприятия по обеспечению первичных мер пожарной безопасности в границах муниципального образования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001 0310 1310200000 000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26 500,00</w:t>
            </w:r>
          </w:p>
        </w:tc>
      </w:tr>
      <w:tr w:rsidR="00F7649D" w:rsidRPr="00F7649D" w:rsidTr="00BF48D2">
        <w:trPr>
          <w:trHeight w:val="189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</w:t>
            </w:r>
            <w:r w:rsidRPr="00F7649D">
              <w:rPr>
                <w:rFonts w:ascii="Arial" w:hAnsi="Arial" w:cs="Arial"/>
                <w:color w:val="000000"/>
              </w:rPr>
              <w:lastRenderedPageBreak/>
              <w:t>пожарной охраны на территории муниципального образования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0310 13102С1415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26 500,00</w:t>
            </w:r>
          </w:p>
        </w:tc>
      </w:tr>
      <w:tr w:rsidR="00F7649D" w:rsidRPr="00F7649D" w:rsidTr="00BF48D2">
        <w:trPr>
          <w:trHeight w:val="76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0310 13102С1415 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26 500,00</w:t>
            </w:r>
          </w:p>
        </w:tc>
      </w:tr>
      <w:tr w:rsidR="00F7649D" w:rsidRPr="00F7649D" w:rsidTr="00BF48D2">
        <w:trPr>
          <w:trHeight w:val="75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0310 13102С1415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26 500,00</w:t>
            </w:r>
          </w:p>
        </w:tc>
      </w:tr>
      <w:tr w:rsidR="00F7649D" w:rsidRPr="00F7649D" w:rsidTr="00BF48D2">
        <w:trPr>
          <w:trHeight w:val="102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0310 13102С1415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26 500,00</w:t>
            </w:r>
          </w:p>
        </w:tc>
      </w:tr>
      <w:tr w:rsidR="00F7649D" w:rsidRPr="00F7649D" w:rsidTr="00BF48D2">
        <w:trPr>
          <w:trHeight w:val="70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001 0314 0000000000 000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27 980,00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2 020,00</w:t>
            </w:r>
          </w:p>
        </w:tc>
      </w:tr>
      <w:tr w:rsidR="00F7649D" w:rsidRPr="00F7649D" w:rsidTr="00BF48D2">
        <w:trPr>
          <w:trHeight w:val="248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Муниципальная программа   "Профилактика правонарушений"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001 0314 1200000000 000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27 980,00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2 020,00</w:t>
            </w:r>
          </w:p>
        </w:tc>
      </w:tr>
      <w:tr w:rsidR="00F7649D" w:rsidRPr="00F7649D" w:rsidTr="00BF48D2">
        <w:trPr>
          <w:trHeight w:val="10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Подпрограмма "Обеспечение правопорядка на территории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МО</w:t>
            </w:r>
            <w:proofErr w:type="gramStart"/>
            <w:r w:rsidRPr="00F7649D">
              <w:rPr>
                <w:rFonts w:ascii="Arial" w:hAnsi="Arial" w:cs="Arial"/>
                <w:color w:val="000000"/>
              </w:rPr>
              <w:t>"М</w:t>
            </w:r>
            <w:proofErr w:type="gramEnd"/>
            <w:r w:rsidRPr="00F7649D">
              <w:rPr>
                <w:rFonts w:ascii="Arial" w:hAnsi="Arial" w:cs="Arial"/>
                <w:color w:val="000000"/>
              </w:rPr>
              <w:t>униципальной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программы   "Профилактика правонарушений"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001 0314 1220000000 000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27 980,00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2 020,00</w:t>
            </w:r>
          </w:p>
        </w:tc>
      </w:tr>
      <w:tr w:rsidR="00F7649D" w:rsidRPr="00F7649D" w:rsidTr="00BF48D2">
        <w:trPr>
          <w:trHeight w:val="85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Снижение уровня правонарушений в жилом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секторе</w:t>
            </w:r>
            <w:proofErr w:type="gramStart"/>
            <w:r w:rsidRPr="00F7649D">
              <w:rPr>
                <w:rFonts w:ascii="Arial" w:hAnsi="Arial" w:cs="Arial"/>
                <w:color w:val="000000"/>
              </w:rPr>
              <w:t>,н</w:t>
            </w:r>
            <w:proofErr w:type="gramEnd"/>
            <w:r w:rsidRPr="00F7649D">
              <w:rPr>
                <w:rFonts w:ascii="Arial" w:hAnsi="Arial" w:cs="Arial"/>
                <w:color w:val="000000"/>
              </w:rPr>
              <w:t>а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улицах и в общественных местах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001 0314 1220100000 000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27 980,00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2 020,00</w:t>
            </w:r>
          </w:p>
        </w:tc>
      </w:tr>
      <w:tr w:rsidR="00F7649D" w:rsidRPr="00F7649D" w:rsidTr="00BF48D2">
        <w:trPr>
          <w:trHeight w:val="76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Реализация мероприятий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напрвленных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на обеспечение правопорядка на территории МО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0314 12201С1435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27 980,00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2 020,00</w:t>
            </w:r>
          </w:p>
        </w:tc>
      </w:tr>
      <w:tr w:rsidR="00F7649D" w:rsidRPr="00F7649D" w:rsidTr="00BF48D2">
        <w:trPr>
          <w:trHeight w:val="51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F7649D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001 0314 12201С1435 </w:t>
            </w:r>
            <w:r w:rsidRPr="00F7649D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   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27 980,00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2 020,00</w:t>
            </w:r>
          </w:p>
        </w:tc>
      </w:tr>
      <w:tr w:rsidR="00F7649D" w:rsidRPr="00F7649D" w:rsidTr="00BF48D2">
        <w:trPr>
          <w:trHeight w:val="73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0314 12201С1435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27 980,00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2 020,00</w:t>
            </w:r>
          </w:p>
        </w:tc>
      </w:tr>
      <w:tr w:rsidR="00F7649D" w:rsidRPr="00F7649D" w:rsidTr="00BF48D2">
        <w:trPr>
          <w:trHeight w:val="100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0314 12201С1435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27 980,00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2 020,00</w:t>
            </w:r>
          </w:p>
        </w:tc>
      </w:tr>
      <w:tr w:rsidR="00F7649D" w:rsidRPr="00F7649D" w:rsidTr="00BF48D2">
        <w:trPr>
          <w:trHeight w:val="43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7649D">
              <w:rPr>
                <w:rFonts w:ascii="Arial" w:hAnsi="Arial" w:cs="Arial"/>
                <w:color w:val="000000"/>
              </w:rPr>
              <w:t>Нацилнальная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экономика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001 0400 0000000000 000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1 231 413,00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668 658,60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562 754,40</w:t>
            </w:r>
          </w:p>
        </w:tc>
      </w:tr>
      <w:tr w:rsidR="00F7649D" w:rsidRPr="00F7649D" w:rsidTr="00BF48D2">
        <w:trPr>
          <w:trHeight w:val="267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001 0408 0000000000 000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127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Муниципальная программа "Развитие транспортной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системы</w:t>
            </w:r>
            <w:proofErr w:type="gramStart"/>
            <w:r w:rsidRPr="00F7649D">
              <w:rPr>
                <w:rFonts w:ascii="Arial" w:hAnsi="Arial" w:cs="Arial"/>
                <w:color w:val="000000"/>
              </w:rPr>
              <w:t>,о</w:t>
            </w:r>
            <w:proofErr w:type="gramEnd"/>
            <w:r w:rsidRPr="00F7649D">
              <w:rPr>
                <w:rFonts w:ascii="Arial" w:hAnsi="Arial" w:cs="Arial"/>
                <w:color w:val="000000"/>
              </w:rPr>
              <w:t>беспечение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перевозки пассажиров в МО и безопасности дорожного движения"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001 0408 1100000000 000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187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Подпрограмма "Развитие пассажирских перевозок в МО" муниципальной программы "Развитие транспортной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системы</w:t>
            </w:r>
            <w:proofErr w:type="gramStart"/>
            <w:r w:rsidRPr="00F7649D">
              <w:rPr>
                <w:rFonts w:ascii="Arial" w:hAnsi="Arial" w:cs="Arial"/>
                <w:color w:val="000000"/>
              </w:rPr>
              <w:t>,о</w:t>
            </w:r>
            <w:proofErr w:type="gramEnd"/>
            <w:r w:rsidRPr="00F7649D">
              <w:rPr>
                <w:rFonts w:ascii="Arial" w:hAnsi="Arial" w:cs="Arial"/>
                <w:color w:val="000000"/>
              </w:rPr>
              <w:t>беспечение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перевозки пассажиров в МО и безопасности дорожного движения"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001 0408 1130000000 000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6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Отдельные мероприятия  по другим видам транспорта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001 0408 1130100000 000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106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0408 11301П1426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36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0408 11301П1426 500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3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Иные межбюджетные </w:t>
            </w:r>
            <w:r w:rsidRPr="00F7649D">
              <w:rPr>
                <w:rFonts w:ascii="Arial" w:hAnsi="Arial" w:cs="Arial"/>
                <w:color w:val="000000"/>
              </w:rPr>
              <w:lastRenderedPageBreak/>
              <w:t>трансферты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001 0408 </w:t>
            </w:r>
            <w:r w:rsidRPr="00F7649D">
              <w:rPr>
                <w:rFonts w:ascii="Arial" w:hAnsi="Arial" w:cs="Arial"/>
                <w:color w:val="000000"/>
              </w:rPr>
              <w:lastRenderedPageBreak/>
              <w:t>11301П1426 540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   87 000,00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87 000,0</w:t>
            </w:r>
            <w:r w:rsidRPr="00F7649D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    0,00</w:t>
            </w:r>
          </w:p>
        </w:tc>
      </w:tr>
      <w:tr w:rsidR="00F7649D" w:rsidRPr="00F7649D" w:rsidTr="00BF48D2">
        <w:trPr>
          <w:trHeight w:val="6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001 0409 0000000000 000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1 119 413,00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581 658,60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537 754,40</w:t>
            </w:r>
          </w:p>
        </w:tc>
      </w:tr>
      <w:tr w:rsidR="00F7649D" w:rsidRPr="00F7649D" w:rsidTr="00BF48D2">
        <w:trPr>
          <w:trHeight w:val="147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>" Курской области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001 0409 1100000000 000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1 119 413,00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581 658,60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537 754,40</w:t>
            </w:r>
          </w:p>
        </w:tc>
      </w:tr>
      <w:tr w:rsidR="00F7649D" w:rsidRPr="00F7649D" w:rsidTr="00BF48D2">
        <w:trPr>
          <w:trHeight w:val="195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>" Курской области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001 0409 1120000000 000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1 119 413,00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581 658,60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537 754,40</w:t>
            </w:r>
          </w:p>
        </w:tc>
      </w:tr>
      <w:tr w:rsidR="00F7649D" w:rsidRPr="00F7649D" w:rsidTr="00BF48D2">
        <w:trPr>
          <w:trHeight w:val="105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Мероприятия направленные на проведение капитального ремонта, ремонта и </w:t>
            </w:r>
            <w:proofErr w:type="gramStart"/>
            <w:r w:rsidRPr="00F7649D">
              <w:rPr>
                <w:rFonts w:ascii="Arial" w:hAnsi="Arial" w:cs="Arial"/>
                <w:color w:val="000000"/>
              </w:rPr>
              <w:t>содержания</w:t>
            </w:r>
            <w:proofErr w:type="gramEnd"/>
            <w:r w:rsidRPr="00F7649D">
              <w:rPr>
                <w:rFonts w:ascii="Arial" w:hAnsi="Arial" w:cs="Arial"/>
                <w:color w:val="000000"/>
              </w:rPr>
              <w:t xml:space="preserve"> автомобильных дорог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001 0409 1120100000 000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1 119 413,00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581 658,60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537 754,40</w:t>
            </w:r>
          </w:p>
        </w:tc>
      </w:tr>
      <w:tr w:rsidR="00F7649D" w:rsidRPr="00F7649D" w:rsidTr="00BF48D2">
        <w:trPr>
          <w:trHeight w:val="102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0409 11201С1424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1 119 413,00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581 658,60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537 754,40</w:t>
            </w:r>
          </w:p>
        </w:tc>
      </w:tr>
      <w:tr w:rsidR="00F7649D" w:rsidRPr="00F7649D" w:rsidTr="00BF48D2">
        <w:trPr>
          <w:trHeight w:val="85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0409 11201С1424 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1 119 413,00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581 658,60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537 754,40</w:t>
            </w:r>
          </w:p>
        </w:tc>
      </w:tr>
      <w:tr w:rsidR="00F7649D" w:rsidRPr="00F7649D" w:rsidTr="00BF48D2">
        <w:trPr>
          <w:trHeight w:val="91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0409 11201С1424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1 119 413,00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581 658,60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537 754,40</w:t>
            </w:r>
          </w:p>
        </w:tc>
      </w:tr>
      <w:tr w:rsidR="00F7649D" w:rsidRPr="00F7649D" w:rsidTr="00BF48D2">
        <w:trPr>
          <w:trHeight w:val="105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Прочая закупка товаров, работ и услуг для обеспечения государственных </w:t>
            </w:r>
            <w:r w:rsidRPr="00F7649D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0409 11201С1424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1 119 413,00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581 658,60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537 754,40</w:t>
            </w:r>
          </w:p>
        </w:tc>
      </w:tr>
      <w:tr w:rsidR="00F7649D" w:rsidRPr="00F7649D" w:rsidTr="00BF48D2">
        <w:trPr>
          <w:trHeight w:val="54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001 0412 0000000000 000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25 000,00</w:t>
            </w:r>
          </w:p>
        </w:tc>
      </w:tr>
      <w:tr w:rsidR="00F7649D" w:rsidRPr="00F7649D" w:rsidTr="00BF48D2">
        <w:trPr>
          <w:trHeight w:val="99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001 0412 0500000000 000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24 000,00</w:t>
            </w:r>
          </w:p>
        </w:tc>
      </w:tr>
      <w:tr w:rsidR="00F7649D" w:rsidRPr="00F7649D" w:rsidTr="00BF48D2">
        <w:trPr>
          <w:trHeight w:val="186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Подпрограмма "Энергосбережение  в муниципальном образовании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>" муниципальной программы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001 0412 0510000000 000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24 000,00</w:t>
            </w:r>
          </w:p>
        </w:tc>
      </w:tr>
      <w:tr w:rsidR="00F7649D" w:rsidRPr="00F7649D" w:rsidTr="00BF48D2">
        <w:trPr>
          <w:trHeight w:val="70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Расходы местных бюджетов в области энергосбережения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001 0412 0510100000 000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24 000,00</w:t>
            </w:r>
          </w:p>
        </w:tc>
      </w:tr>
      <w:tr w:rsidR="00F7649D" w:rsidRPr="00F7649D" w:rsidTr="00BF48D2">
        <w:trPr>
          <w:trHeight w:val="45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Мероприятия в области энергосбережения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0412 05101С1434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24 000,00</w:t>
            </w:r>
          </w:p>
        </w:tc>
      </w:tr>
      <w:tr w:rsidR="00F7649D" w:rsidRPr="00F7649D" w:rsidTr="00BF48D2">
        <w:trPr>
          <w:trHeight w:val="51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0412 05101С1434 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24 000,00</w:t>
            </w:r>
          </w:p>
        </w:tc>
      </w:tr>
      <w:tr w:rsidR="00F7649D" w:rsidRPr="00F7649D" w:rsidTr="00BF48D2">
        <w:trPr>
          <w:trHeight w:val="102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0412 05101С1434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24 000,00</w:t>
            </w:r>
          </w:p>
        </w:tc>
      </w:tr>
      <w:tr w:rsidR="00F7649D" w:rsidRPr="00F7649D" w:rsidTr="00BF48D2">
        <w:trPr>
          <w:trHeight w:val="100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0412 05101С1434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24 000,00</w:t>
            </w:r>
          </w:p>
        </w:tc>
      </w:tr>
      <w:tr w:rsidR="00F7649D" w:rsidRPr="00F7649D" w:rsidTr="00BF48D2">
        <w:trPr>
          <w:trHeight w:val="15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>" Курской области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001 0412 1100000000 000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1 000,00</w:t>
            </w:r>
          </w:p>
        </w:tc>
      </w:tr>
      <w:tr w:rsidR="00F7649D" w:rsidRPr="00F7649D" w:rsidTr="00BF48D2">
        <w:trPr>
          <w:trHeight w:val="19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>" Курской области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001 0412 1120000000 000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1 000,00</w:t>
            </w:r>
          </w:p>
        </w:tc>
      </w:tr>
      <w:tr w:rsidR="00F7649D" w:rsidRPr="00F7649D" w:rsidTr="00BF48D2">
        <w:trPr>
          <w:trHeight w:val="88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Мероприятия по территориальному землеустройству объектов </w:t>
            </w:r>
            <w:proofErr w:type="gramStart"/>
            <w:r w:rsidRPr="00F7649D">
              <w:rPr>
                <w:rFonts w:ascii="Arial" w:hAnsi="Arial" w:cs="Arial"/>
                <w:color w:val="000000"/>
              </w:rPr>
              <w:t>дорожной</w:t>
            </w:r>
            <w:proofErr w:type="gramEnd"/>
            <w:r w:rsidRPr="00F764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деятелности</w:t>
            </w:r>
            <w:proofErr w:type="spellEnd"/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001 0412 1120200000 000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1 000,00</w:t>
            </w:r>
          </w:p>
        </w:tc>
      </w:tr>
      <w:tr w:rsidR="00F7649D" w:rsidRPr="00F7649D" w:rsidTr="00BF48D2">
        <w:trPr>
          <w:trHeight w:val="99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0412 11202С1425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1 000,00</w:t>
            </w:r>
          </w:p>
        </w:tc>
      </w:tr>
      <w:tr w:rsidR="00F7649D" w:rsidRPr="00F7649D" w:rsidTr="00BF48D2">
        <w:trPr>
          <w:trHeight w:val="88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0412 11202С1425 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1 000,00</w:t>
            </w:r>
          </w:p>
        </w:tc>
      </w:tr>
      <w:tr w:rsidR="00F7649D" w:rsidRPr="00F7649D" w:rsidTr="00BF48D2">
        <w:trPr>
          <w:trHeight w:val="112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000 0412 11202С1425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1 000,00</w:t>
            </w:r>
          </w:p>
        </w:tc>
      </w:tr>
      <w:tr w:rsidR="00F7649D" w:rsidRPr="00F7649D" w:rsidTr="00BF48D2">
        <w:trPr>
          <w:trHeight w:val="100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0412 11202С1425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1 000,00</w:t>
            </w:r>
          </w:p>
        </w:tc>
      </w:tr>
      <w:tr w:rsidR="00F7649D" w:rsidRPr="00F7649D" w:rsidTr="00BF48D2">
        <w:trPr>
          <w:trHeight w:val="39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001 0500 0000000000 000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5 568 038,29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4 756 553,54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811 484,75</w:t>
            </w:r>
          </w:p>
        </w:tc>
      </w:tr>
      <w:tr w:rsidR="00F7649D" w:rsidRPr="00F7649D" w:rsidTr="00BF48D2">
        <w:trPr>
          <w:trHeight w:val="40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2 213 913,29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2 213 913,29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141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2 213 913,29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2 213 913,29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286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Подпрограмма "Создание условий для обеспечения доступным и комфортным жильем граждан муниципального образования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gramStart"/>
            <w:r w:rsidRPr="00F7649D">
              <w:rPr>
                <w:rFonts w:ascii="Arial" w:hAnsi="Arial" w:cs="Arial"/>
                <w:color w:val="000000"/>
              </w:rPr>
              <w:t>"К</w:t>
            </w:r>
            <w:proofErr w:type="gramEnd"/>
            <w:r w:rsidRPr="00F7649D">
              <w:rPr>
                <w:rFonts w:ascii="Arial" w:hAnsi="Arial" w:cs="Arial"/>
                <w:color w:val="000000"/>
              </w:rPr>
              <w:t>урской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области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Касторное"Курской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области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001 0501 0720000000 000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2 200 477,25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2 200 477,25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124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001 0501 0720200000 000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78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Обеспечение мероприятий по переселению граждан из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аварицного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жилищного фонда. 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07202S9602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76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07202S9602 400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40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 xml:space="preserve">Бюджетные инвестиции 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07202S9602 410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121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07202S9602 412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62 228,25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15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мероприятий по переселению граждан из аварийного жилищного фонда за счет </w:t>
            </w:r>
            <w:proofErr w:type="gramStart"/>
            <w:r w:rsidRPr="00F7649D">
              <w:rPr>
                <w:rFonts w:ascii="Arial" w:hAnsi="Arial" w:cs="Arial"/>
                <w:color w:val="000000"/>
              </w:rPr>
              <w:t>средств Фонда содействия реформирования жилья</w:t>
            </w:r>
            <w:proofErr w:type="gramEnd"/>
            <w:r w:rsidRPr="00F7649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001 0501 0720300000 000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7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001 0501 0720309502 000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84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001 0501 0720309502 400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3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Бюджетные инвестиции 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001 0501 0720309502 410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123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001 0501 0720309502 412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1 363 997,00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136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мероприятий по переселению граждан из аварийного жилищного фонда за счет средств областного бюджета.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001 0501 0720400000 000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7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001 0501 0720409602 000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85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001 0501 0720409602 400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3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Бюджетные инвестиции 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001 0501 0720409602 410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127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001 0501 0720409602 412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774 252,00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244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001 0501 0730000000 000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132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Обеспечение функционирования на территории Курской области региональной системы капитального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ремоньа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многоквартирных домов.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001 0501 0730100000 000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78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07301С1430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75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07301С1430 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52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07301С1430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96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0501 07301С1430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13 436,04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37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768 760,00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662 273,35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106 486,65</w:t>
            </w:r>
          </w:p>
        </w:tc>
      </w:tr>
      <w:tr w:rsidR="00F7649D" w:rsidRPr="00F7649D" w:rsidTr="00BF48D2">
        <w:trPr>
          <w:trHeight w:val="118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Муниципальная программа «Охрана окружающей среды в муниципальном образовании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>" Курской области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001 0502 0600000000 000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657 160,00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655 946,00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1 214,00</w:t>
            </w:r>
          </w:p>
        </w:tc>
      </w:tr>
      <w:tr w:rsidR="00F7649D" w:rsidRPr="00F7649D" w:rsidTr="00BF48D2">
        <w:trPr>
          <w:trHeight w:val="193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Подпрограмма «Экология и чистая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иода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в муниципальном образовании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" муниципальной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профаммы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"«Охрана окружающей среды в муниципальном образовании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>" Курской области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001 0502 0610000000 000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657 160,00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655 946,00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1 214,00</w:t>
            </w:r>
          </w:p>
        </w:tc>
      </w:tr>
      <w:tr w:rsidR="00F7649D" w:rsidRPr="00F7649D" w:rsidTr="00BF48D2">
        <w:trPr>
          <w:trHeight w:val="84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Мероприятия по созданию объектов</w:t>
            </w:r>
            <w:proofErr w:type="gramStart"/>
            <w:r w:rsidRPr="00F7649D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F7649D">
              <w:rPr>
                <w:rFonts w:ascii="Arial" w:hAnsi="Arial" w:cs="Arial"/>
                <w:color w:val="000000"/>
              </w:rPr>
              <w:t>муниципальной собственности, проведение текущего ремонта .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001 0502 0610100000 000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657 160,00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655 946,00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1 214,00</w:t>
            </w:r>
          </w:p>
        </w:tc>
      </w:tr>
      <w:tr w:rsidR="00F7649D" w:rsidRPr="00F7649D" w:rsidTr="00BF48D2">
        <w:trPr>
          <w:trHeight w:val="76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001 0502 0610113430 000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7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7649D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001 0502 0610113430 200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4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001 0502 0610113430 240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9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001 0502 0610113430 244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88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06101S3430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76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06101S3430 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51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06101S3430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94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06101S3430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73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06101С1427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207 160,00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205 946,00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1 214,00</w:t>
            </w:r>
          </w:p>
        </w:tc>
      </w:tr>
      <w:tr w:rsidR="00F7649D" w:rsidRPr="00F7649D" w:rsidTr="00BF48D2">
        <w:trPr>
          <w:trHeight w:val="87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06101С1427 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207 160,00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205 946,00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1 214,00</w:t>
            </w:r>
          </w:p>
        </w:tc>
      </w:tr>
      <w:tr w:rsidR="00F7649D" w:rsidRPr="00F7649D" w:rsidTr="00BF48D2">
        <w:trPr>
          <w:trHeight w:val="75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06101С1427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207 160,00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205 946,00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1 214,00</w:t>
            </w:r>
          </w:p>
        </w:tc>
      </w:tr>
      <w:tr w:rsidR="00F7649D" w:rsidRPr="00F7649D" w:rsidTr="00BF48D2">
        <w:trPr>
          <w:trHeight w:val="94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06101С1427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207 160,00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205 946,00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1 214,00</w:t>
            </w:r>
          </w:p>
        </w:tc>
      </w:tr>
      <w:tr w:rsidR="00F7649D" w:rsidRPr="00F7649D" w:rsidTr="00BF48D2">
        <w:trPr>
          <w:trHeight w:val="13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001 0502 0700000000 000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111 600,00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6 327,35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105 272,65</w:t>
            </w:r>
          </w:p>
        </w:tc>
      </w:tr>
      <w:tr w:rsidR="00F7649D" w:rsidRPr="00F7649D" w:rsidTr="00BF48D2">
        <w:trPr>
          <w:trHeight w:val="243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001 0502 0730000000 000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111 600,00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6 327,35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105 272,65</w:t>
            </w:r>
          </w:p>
        </w:tc>
      </w:tr>
      <w:tr w:rsidR="00F7649D" w:rsidRPr="00F7649D" w:rsidTr="00BF48D2">
        <w:trPr>
          <w:trHeight w:val="82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Обеспечение деятельности (оказание услуг) муниципальных учреждений.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001 0502 0730200000 000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111 600,00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6 327,35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105 272,65</w:t>
            </w:r>
          </w:p>
        </w:tc>
      </w:tr>
      <w:tr w:rsidR="00F7649D" w:rsidRPr="00F7649D" w:rsidTr="00BF48D2">
        <w:trPr>
          <w:trHeight w:val="54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07302С1431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111 600,00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6 327,35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105 272,65</w:t>
            </w:r>
          </w:p>
        </w:tc>
      </w:tr>
      <w:tr w:rsidR="00F7649D" w:rsidRPr="00F7649D" w:rsidTr="00BF48D2">
        <w:trPr>
          <w:trHeight w:val="78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07302С1431 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111 600,00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6 327,35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105 272,65</w:t>
            </w:r>
          </w:p>
        </w:tc>
      </w:tr>
      <w:tr w:rsidR="00F7649D" w:rsidRPr="00F7649D" w:rsidTr="00BF48D2">
        <w:trPr>
          <w:trHeight w:val="4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07302С1431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111 600,00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6 327,35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105 272,65</w:t>
            </w:r>
          </w:p>
        </w:tc>
      </w:tr>
      <w:tr w:rsidR="00F7649D" w:rsidRPr="00F7649D" w:rsidTr="00BF48D2">
        <w:trPr>
          <w:trHeight w:val="4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0502 07302С1431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111 600,00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6 327,35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105 272,65</w:t>
            </w:r>
          </w:p>
        </w:tc>
      </w:tr>
      <w:tr w:rsidR="00F7649D" w:rsidRPr="00F7649D" w:rsidTr="00BF48D2">
        <w:trPr>
          <w:trHeight w:val="39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001 0503 0000000000 000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2 585 365,00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1 880 366,90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704 998,10</w:t>
            </w:r>
          </w:p>
        </w:tc>
      </w:tr>
      <w:tr w:rsidR="00F7649D" w:rsidRPr="00F7649D" w:rsidTr="00BF48D2">
        <w:trPr>
          <w:trHeight w:val="145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001 0503 0700000000 000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2 585 365,00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1 880 366,90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704 998,10</w:t>
            </w:r>
          </w:p>
        </w:tc>
      </w:tr>
      <w:tr w:rsidR="00F7649D" w:rsidRPr="00F7649D" w:rsidTr="00BF48D2">
        <w:trPr>
          <w:trHeight w:val="24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001 0503 0730000000 000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2 585 365,00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1 880 366,90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704 998,10</w:t>
            </w:r>
          </w:p>
        </w:tc>
      </w:tr>
      <w:tr w:rsidR="00F7649D" w:rsidRPr="00F7649D" w:rsidTr="00BF48D2">
        <w:trPr>
          <w:trHeight w:val="117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Обеспечение деятельности (оказание услуг) по благоустройству территории муниципального учреждения.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001 0503 0730300000 000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2 185 365,00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1 587 307,40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704 998,10</w:t>
            </w:r>
          </w:p>
        </w:tc>
      </w:tr>
      <w:tr w:rsidR="00F7649D" w:rsidRPr="00F7649D" w:rsidTr="00BF48D2">
        <w:trPr>
          <w:trHeight w:val="37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0503 07303С1433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2 185 365,00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1 587 307,40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598 057,60</w:t>
            </w:r>
          </w:p>
        </w:tc>
      </w:tr>
      <w:tr w:rsidR="00F7649D" w:rsidRPr="00F7649D" w:rsidTr="00BF48D2">
        <w:trPr>
          <w:trHeight w:val="84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0503 07303С1433 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1 387 365,00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1 009 420,70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377 944,30</w:t>
            </w:r>
          </w:p>
        </w:tc>
      </w:tr>
      <w:tr w:rsidR="00F7649D" w:rsidRPr="00F7649D" w:rsidTr="00BF48D2">
        <w:trPr>
          <w:trHeight w:val="76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0503 07303С1433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1 387 365,00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1 009 420,70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377 944,30</w:t>
            </w:r>
          </w:p>
        </w:tc>
      </w:tr>
      <w:tr w:rsidR="00F7649D" w:rsidRPr="00F7649D" w:rsidTr="00BF48D2">
        <w:trPr>
          <w:trHeight w:val="103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0503 07303С1433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1 387 365,00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1 009 420,70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377 944,30</w:t>
            </w:r>
          </w:p>
        </w:tc>
      </w:tr>
      <w:tr w:rsidR="00F7649D" w:rsidRPr="00F7649D" w:rsidTr="00BF48D2">
        <w:trPr>
          <w:trHeight w:val="46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0503 07303С1433 800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798 000,00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577 886,70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220 113,30</w:t>
            </w:r>
          </w:p>
        </w:tc>
      </w:tr>
      <w:tr w:rsidR="00F7649D" w:rsidRPr="00F7649D" w:rsidTr="00BF48D2">
        <w:trPr>
          <w:trHeight w:val="4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0503 07303С1433 810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798 000,00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577 886,70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220 113,30</w:t>
            </w:r>
          </w:p>
        </w:tc>
      </w:tr>
      <w:tr w:rsidR="00F7649D" w:rsidRPr="00F7649D" w:rsidTr="00BF48D2">
        <w:trPr>
          <w:trHeight w:val="88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Содействие в сборе и удаление твердых отходов, мусора на территории МО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001 0503 0730400000 000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293 059,50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704 998,10</w:t>
            </w:r>
          </w:p>
        </w:tc>
      </w:tr>
      <w:tr w:rsidR="00F7649D" w:rsidRPr="00F7649D" w:rsidTr="00BF48D2">
        <w:trPr>
          <w:trHeight w:val="78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0503 07304С1457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293 059,50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106 940,50</w:t>
            </w:r>
          </w:p>
        </w:tc>
      </w:tr>
      <w:tr w:rsidR="00F7649D" w:rsidRPr="00F7649D" w:rsidTr="00BF48D2">
        <w:trPr>
          <w:trHeight w:val="76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0503 07304С1457 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293 059,50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106 940,50</w:t>
            </w:r>
          </w:p>
        </w:tc>
      </w:tr>
      <w:tr w:rsidR="00F7649D" w:rsidRPr="00F7649D" w:rsidTr="00BF48D2">
        <w:trPr>
          <w:trHeight w:val="48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0503 07304С1457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293 059,50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106 940,50</w:t>
            </w:r>
          </w:p>
        </w:tc>
      </w:tr>
      <w:tr w:rsidR="00F7649D" w:rsidRPr="00F7649D" w:rsidTr="00BF48D2">
        <w:trPr>
          <w:trHeight w:val="94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0503 07304С1457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400 000,00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293 059,50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106 940,50</w:t>
            </w:r>
          </w:p>
        </w:tc>
      </w:tr>
      <w:tr w:rsidR="00F7649D" w:rsidRPr="00F7649D" w:rsidTr="00BF48D2">
        <w:trPr>
          <w:trHeight w:val="267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001 1000 0000000000 000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718 200,00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678 840,00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39 360,00</w:t>
            </w:r>
          </w:p>
        </w:tc>
      </w:tr>
      <w:tr w:rsidR="00F7649D" w:rsidRPr="00F7649D" w:rsidTr="00BF48D2">
        <w:trPr>
          <w:trHeight w:val="42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718 200,00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678 840,00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39 360,00</w:t>
            </w:r>
          </w:p>
        </w:tc>
      </w:tr>
      <w:tr w:rsidR="00F7649D" w:rsidRPr="00F7649D" w:rsidTr="00BF48D2">
        <w:trPr>
          <w:trHeight w:val="6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Муниципальная программа "Социальная поддержка граждан"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001 1003 0200000000 000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100 800,00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61 440,00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39 360,00</w:t>
            </w:r>
          </w:p>
        </w:tc>
      </w:tr>
      <w:tr w:rsidR="00F7649D" w:rsidRPr="00F7649D" w:rsidTr="00BF48D2">
        <w:trPr>
          <w:trHeight w:val="126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Подпрограмма "Развитие мер социальной поддержки отдельных категорий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граждан</w:t>
            </w:r>
            <w:proofErr w:type="gramStart"/>
            <w:r w:rsidRPr="00F7649D">
              <w:rPr>
                <w:rFonts w:ascii="Arial" w:hAnsi="Arial" w:cs="Arial"/>
                <w:color w:val="000000"/>
              </w:rPr>
              <w:t>"М</w:t>
            </w:r>
            <w:proofErr w:type="gramEnd"/>
            <w:r w:rsidRPr="00F7649D">
              <w:rPr>
                <w:rFonts w:ascii="Arial" w:hAnsi="Arial" w:cs="Arial"/>
                <w:color w:val="000000"/>
              </w:rPr>
              <w:t>униципальная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программа "Социальная поддержка граждан"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001 1003 0220000000 000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100 800,00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61 440,00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39 360,00</w:t>
            </w:r>
          </w:p>
        </w:tc>
      </w:tr>
      <w:tr w:rsidR="00F7649D" w:rsidRPr="00F7649D" w:rsidTr="00BF48D2">
        <w:trPr>
          <w:trHeight w:val="108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Оказание социальной поддержки отдельных категорий граждан по обеспечению продовольственными товарами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001 1003 0220100000 000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100 800,00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61 440,00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39 360,00</w:t>
            </w:r>
          </w:p>
        </w:tc>
      </w:tr>
      <w:tr w:rsidR="00F7649D" w:rsidRPr="00F7649D" w:rsidTr="00BF48D2">
        <w:trPr>
          <w:trHeight w:val="70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02201С1473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100 800,00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61 440,00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39 360,00</w:t>
            </w:r>
          </w:p>
        </w:tc>
      </w:tr>
      <w:tr w:rsidR="00F7649D" w:rsidRPr="00F7649D" w:rsidTr="00BF48D2">
        <w:trPr>
          <w:trHeight w:val="55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02201С1473 300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100 800,00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61 440,00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39 360,00</w:t>
            </w:r>
          </w:p>
        </w:tc>
      </w:tr>
      <w:tr w:rsidR="00F7649D" w:rsidRPr="00F7649D" w:rsidTr="00BF48D2">
        <w:trPr>
          <w:trHeight w:val="61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02201С1473 310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100 800,00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61 440,00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39 360,00</w:t>
            </w:r>
          </w:p>
        </w:tc>
      </w:tr>
      <w:tr w:rsidR="00F7649D" w:rsidRPr="00F7649D" w:rsidTr="00BF48D2">
        <w:trPr>
          <w:trHeight w:val="105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02201С1473 313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100 800,00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61 440,00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39 360,00</w:t>
            </w:r>
          </w:p>
        </w:tc>
      </w:tr>
      <w:tr w:rsidR="00F7649D" w:rsidRPr="00F7649D" w:rsidTr="00BF48D2">
        <w:trPr>
          <w:trHeight w:val="144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001 1003 0700000000 000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617 400,00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617 400,00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262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 xml:space="preserve">Подпрограмма «Создание условий для обеспечения доступным и комфортным жильем граждан и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МО</w:t>
            </w:r>
            <w:proofErr w:type="gramStart"/>
            <w:r w:rsidRPr="00F7649D">
              <w:rPr>
                <w:rFonts w:ascii="Arial" w:hAnsi="Arial" w:cs="Arial"/>
                <w:color w:val="000000"/>
              </w:rPr>
              <w:t>«п</w:t>
            </w:r>
            <w:proofErr w:type="gramEnd"/>
            <w:r w:rsidRPr="00F7649D">
              <w:rPr>
                <w:rFonts w:ascii="Arial" w:hAnsi="Arial" w:cs="Arial"/>
                <w:color w:val="000000"/>
              </w:rPr>
              <w:t>оселок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» Курской области 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МО«поселок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» Курской области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001 1003 0720000000 000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617 400,00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617 400,00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4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Обеспечение жильем отдельных категорий граждан.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001 1003 0720100000 000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617 400,00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617 400,00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136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Мероприятия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001 1003 0720150200 000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63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001 1003 0720150200 300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7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001 1003 0720150200 320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58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001 1003 0720150200 322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225 448,00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63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Мероприятия по обеспечению жильем молодых семей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07201L0200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225 268,00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225 268,00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6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07201L0200 300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225 268,00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225 268,00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78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07201L0200 320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225 268,00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225 268,00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57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Субсидии гражданам на приобретение </w:t>
            </w:r>
            <w:r w:rsidRPr="00F7649D">
              <w:rPr>
                <w:rFonts w:ascii="Arial" w:hAnsi="Arial" w:cs="Arial"/>
                <w:color w:val="000000"/>
              </w:rPr>
              <w:lastRenderedPageBreak/>
              <w:t>жилья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001 1003 07201L0200 </w:t>
            </w:r>
            <w:r w:rsidRPr="00F7649D">
              <w:rPr>
                <w:rFonts w:ascii="Arial" w:hAnsi="Arial" w:cs="Arial"/>
                <w:color w:val="000000"/>
              </w:rPr>
              <w:lastRenderedPageBreak/>
              <w:t>322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   225 268,00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225 268,00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144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Мероприятия подпрограммы «Обеспечение жильем молодых семей» федеральной нелепой программы «Жилище на 2015-2020 годы» за счет средств субсидий из областного бюджета.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07201R0200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166 684,00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166 684,00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46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07201R0200 300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166 684,00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166 684,00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49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07201R0200 320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166 684,00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166 684,00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6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1003 07201R0200 322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166 684,00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166 684,00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 0,00</w:t>
            </w:r>
          </w:p>
        </w:tc>
      </w:tr>
      <w:tr w:rsidR="00F7649D" w:rsidRPr="00F7649D" w:rsidTr="00BF48D2">
        <w:trPr>
          <w:trHeight w:val="33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001 1100 0000000000 000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16 406,00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16 406,00</w:t>
            </w:r>
          </w:p>
        </w:tc>
      </w:tr>
      <w:tr w:rsidR="00F7649D" w:rsidRPr="00F7649D" w:rsidTr="00BF48D2">
        <w:trPr>
          <w:trHeight w:val="30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Физическая культура 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001 1101 0000000000 000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16 406,00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16 406,00</w:t>
            </w:r>
          </w:p>
        </w:tc>
      </w:tr>
      <w:tr w:rsidR="00F7649D" w:rsidRPr="00F7649D" w:rsidTr="00BF48D2">
        <w:trPr>
          <w:trHeight w:val="174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Муниципальная 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программа</w:t>
            </w:r>
            <w:proofErr w:type="gramStart"/>
            <w:r w:rsidRPr="00F7649D">
              <w:rPr>
                <w:rFonts w:ascii="Arial" w:hAnsi="Arial" w:cs="Arial"/>
                <w:color w:val="000000"/>
              </w:rPr>
              <w:t>«П</w:t>
            </w:r>
            <w:proofErr w:type="gramEnd"/>
            <w:r w:rsidRPr="00F7649D">
              <w:rPr>
                <w:rFonts w:ascii="Arial" w:hAnsi="Arial" w:cs="Arial"/>
                <w:color w:val="000000"/>
              </w:rPr>
              <w:t>овышение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 xml:space="preserve">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001 1101 0800000000 000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16 406,00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16 406,00</w:t>
            </w:r>
          </w:p>
        </w:tc>
      </w:tr>
      <w:tr w:rsidR="00F7649D" w:rsidRPr="00F7649D" w:rsidTr="00BF48D2">
        <w:trPr>
          <w:trHeight w:val="234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 xml:space="preserve"> 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</w:t>
            </w:r>
            <w:r w:rsidRPr="00F7649D">
              <w:rPr>
                <w:rFonts w:ascii="Arial" w:hAnsi="Arial" w:cs="Arial"/>
                <w:color w:val="000000"/>
              </w:rPr>
              <w:lastRenderedPageBreak/>
              <w:t>физической культуры и спорта»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001 1101 0830000000 000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16 406,00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16 406,00</w:t>
            </w:r>
          </w:p>
        </w:tc>
      </w:tr>
      <w:tr w:rsidR="00F7649D" w:rsidRPr="00F7649D" w:rsidTr="00BF48D2">
        <w:trPr>
          <w:trHeight w:val="106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lastRenderedPageBreak/>
              <w:t>Организация проведения спортивных мероприятий и привлечение населения к занятию физической культурой и спортом.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000 1101 0830100000 000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16 406,00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16 406,00</w:t>
            </w:r>
          </w:p>
        </w:tc>
      </w:tr>
      <w:tr w:rsidR="00F7649D" w:rsidRPr="00F7649D" w:rsidTr="00BF48D2">
        <w:trPr>
          <w:trHeight w:val="142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1101 08301С1406 000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16 406,00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16 406,00</w:t>
            </w:r>
          </w:p>
        </w:tc>
      </w:tr>
      <w:tr w:rsidR="00F7649D" w:rsidRPr="00F7649D" w:rsidTr="00BF48D2">
        <w:trPr>
          <w:trHeight w:val="54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1101 08301С1406 200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16 406,00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16 406,00</w:t>
            </w:r>
          </w:p>
        </w:tc>
      </w:tr>
      <w:tr w:rsidR="00F7649D" w:rsidRPr="00F7649D" w:rsidTr="00BF48D2">
        <w:trPr>
          <w:trHeight w:val="525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1101 08301С1406 240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16 406,00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16 406,00</w:t>
            </w:r>
          </w:p>
        </w:tc>
      </w:tr>
      <w:tr w:rsidR="00F7649D" w:rsidRPr="00F7649D" w:rsidTr="00BF48D2">
        <w:trPr>
          <w:trHeight w:val="105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001 1101 08301С1406 244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16 406,00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   16 406,00</w:t>
            </w:r>
          </w:p>
        </w:tc>
      </w:tr>
      <w:tr w:rsidR="00F7649D" w:rsidRPr="00F7649D" w:rsidTr="00BF48D2">
        <w:trPr>
          <w:trHeight w:val="660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Результат исполнения бюджета (</w:t>
            </w:r>
            <w:proofErr w:type="spellStart"/>
            <w:r w:rsidRPr="00F7649D">
              <w:rPr>
                <w:rFonts w:ascii="Arial" w:hAnsi="Arial" w:cs="Arial"/>
                <w:color w:val="000000"/>
              </w:rPr>
              <w:t>дефецит</w:t>
            </w:r>
            <w:proofErr w:type="spellEnd"/>
            <w:r w:rsidRPr="00F7649D">
              <w:rPr>
                <w:rFonts w:ascii="Arial" w:hAnsi="Arial" w:cs="Arial"/>
                <w:color w:val="000000"/>
              </w:rPr>
              <w:t>/профицит)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  3 384 237,71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-  2 330 476,00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49D" w:rsidRPr="00F7649D" w:rsidRDefault="00F7649D" w:rsidP="00BF48D2">
            <w:pPr>
              <w:jc w:val="both"/>
              <w:rPr>
                <w:rFonts w:ascii="Arial" w:hAnsi="Arial" w:cs="Arial"/>
                <w:color w:val="000000"/>
              </w:rPr>
            </w:pPr>
            <w:r w:rsidRPr="00F7649D">
              <w:rPr>
                <w:rFonts w:ascii="Arial" w:hAnsi="Arial" w:cs="Arial"/>
                <w:color w:val="000000"/>
              </w:rPr>
              <w:t>Х</w:t>
            </w:r>
          </w:p>
        </w:tc>
      </w:tr>
    </w:tbl>
    <w:p w:rsidR="0005092D" w:rsidRPr="00F7649D" w:rsidRDefault="0005092D" w:rsidP="00BF0F80">
      <w:pPr>
        <w:jc w:val="both"/>
        <w:rPr>
          <w:rFonts w:ascii="Arial" w:hAnsi="Arial" w:cs="Arial"/>
          <w:b/>
        </w:rPr>
      </w:pPr>
    </w:p>
    <w:sectPr w:rsidR="0005092D" w:rsidRPr="00F7649D" w:rsidSect="00F4066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0C" w:rsidRDefault="004A550C" w:rsidP="004A550C">
      <w:r>
        <w:separator/>
      </w:r>
    </w:p>
  </w:endnote>
  <w:endnote w:type="continuationSeparator" w:id="0">
    <w:p w:rsidR="004A550C" w:rsidRDefault="004A550C" w:rsidP="004A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0C" w:rsidRDefault="004A550C" w:rsidP="004A550C">
      <w:r>
        <w:separator/>
      </w:r>
    </w:p>
  </w:footnote>
  <w:footnote w:type="continuationSeparator" w:id="0">
    <w:p w:rsidR="004A550C" w:rsidRDefault="004A550C" w:rsidP="004A5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2E7"/>
    <w:rsid w:val="000103E4"/>
    <w:rsid w:val="00025CC6"/>
    <w:rsid w:val="00033252"/>
    <w:rsid w:val="0005092D"/>
    <w:rsid w:val="00067F6F"/>
    <w:rsid w:val="0007320C"/>
    <w:rsid w:val="00085AED"/>
    <w:rsid w:val="0009488F"/>
    <w:rsid w:val="000A7450"/>
    <w:rsid w:val="000D069F"/>
    <w:rsid w:val="000E5A09"/>
    <w:rsid w:val="001015BA"/>
    <w:rsid w:val="00131A6E"/>
    <w:rsid w:val="00132EEB"/>
    <w:rsid w:val="00133D47"/>
    <w:rsid w:val="0013735B"/>
    <w:rsid w:val="00142F8F"/>
    <w:rsid w:val="00150BE8"/>
    <w:rsid w:val="00162012"/>
    <w:rsid w:val="00176F7A"/>
    <w:rsid w:val="001867B3"/>
    <w:rsid w:val="00195B4A"/>
    <w:rsid w:val="001A2CE3"/>
    <w:rsid w:val="001B0C9F"/>
    <w:rsid w:val="001B7630"/>
    <w:rsid w:val="001B7D1F"/>
    <w:rsid w:val="001C2AB2"/>
    <w:rsid w:val="001E3DF0"/>
    <w:rsid w:val="001F728D"/>
    <w:rsid w:val="00212F47"/>
    <w:rsid w:val="00214786"/>
    <w:rsid w:val="0021679E"/>
    <w:rsid w:val="00217EA7"/>
    <w:rsid w:val="00230298"/>
    <w:rsid w:val="00231BBA"/>
    <w:rsid w:val="002404B5"/>
    <w:rsid w:val="0026729E"/>
    <w:rsid w:val="002728A4"/>
    <w:rsid w:val="002768B3"/>
    <w:rsid w:val="00277485"/>
    <w:rsid w:val="0028123A"/>
    <w:rsid w:val="00282FAF"/>
    <w:rsid w:val="00283CC7"/>
    <w:rsid w:val="002871B9"/>
    <w:rsid w:val="0029312A"/>
    <w:rsid w:val="00296CEC"/>
    <w:rsid w:val="002A373F"/>
    <w:rsid w:val="002A7A39"/>
    <w:rsid w:val="002B745E"/>
    <w:rsid w:val="002C1C05"/>
    <w:rsid w:val="002E7E94"/>
    <w:rsid w:val="002F006B"/>
    <w:rsid w:val="002F3F34"/>
    <w:rsid w:val="002F6366"/>
    <w:rsid w:val="002F77F7"/>
    <w:rsid w:val="00307C03"/>
    <w:rsid w:val="00313A61"/>
    <w:rsid w:val="003142C3"/>
    <w:rsid w:val="00355820"/>
    <w:rsid w:val="003668EF"/>
    <w:rsid w:val="00366A92"/>
    <w:rsid w:val="00392C70"/>
    <w:rsid w:val="003939F8"/>
    <w:rsid w:val="00397157"/>
    <w:rsid w:val="003A0947"/>
    <w:rsid w:val="003A5D0B"/>
    <w:rsid w:val="003B16D9"/>
    <w:rsid w:val="003B482A"/>
    <w:rsid w:val="003C32B9"/>
    <w:rsid w:val="003C4C25"/>
    <w:rsid w:val="003E7CDF"/>
    <w:rsid w:val="003F3096"/>
    <w:rsid w:val="003F7AE3"/>
    <w:rsid w:val="00404907"/>
    <w:rsid w:val="00430363"/>
    <w:rsid w:val="004306AA"/>
    <w:rsid w:val="00437BDA"/>
    <w:rsid w:val="0044439B"/>
    <w:rsid w:val="004467FC"/>
    <w:rsid w:val="004468B0"/>
    <w:rsid w:val="004521E2"/>
    <w:rsid w:val="00454183"/>
    <w:rsid w:val="00464550"/>
    <w:rsid w:val="00470295"/>
    <w:rsid w:val="00473AD7"/>
    <w:rsid w:val="00474FF1"/>
    <w:rsid w:val="00480054"/>
    <w:rsid w:val="00480C6E"/>
    <w:rsid w:val="00484A6A"/>
    <w:rsid w:val="00490B7A"/>
    <w:rsid w:val="0049656B"/>
    <w:rsid w:val="004A550C"/>
    <w:rsid w:val="004B15AB"/>
    <w:rsid w:val="004C6EDE"/>
    <w:rsid w:val="004D15FC"/>
    <w:rsid w:val="004E4301"/>
    <w:rsid w:val="004E5E1B"/>
    <w:rsid w:val="004E684F"/>
    <w:rsid w:val="0051051C"/>
    <w:rsid w:val="005160F9"/>
    <w:rsid w:val="00521205"/>
    <w:rsid w:val="00524A22"/>
    <w:rsid w:val="005764C9"/>
    <w:rsid w:val="00597920"/>
    <w:rsid w:val="005A5DA6"/>
    <w:rsid w:val="005B67D9"/>
    <w:rsid w:val="005D118D"/>
    <w:rsid w:val="005D2E6B"/>
    <w:rsid w:val="005E7B5A"/>
    <w:rsid w:val="00601A9D"/>
    <w:rsid w:val="00602F31"/>
    <w:rsid w:val="00611CBD"/>
    <w:rsid w:val="00614AC2"/>
    <w:rsid w:val="006230DC"/>
    <w:rsid w:val="00624E49"/>
    <w:rsid w:val="00653045"/>
    <w:rsid w:val="006558EA"/>
    <w:rsid w:val="00660490"/>
    <w:rsid w:val="006653FF"/>
    <w:rsid w:val="0066622F"/>
    <w:rsid w:val="0069387A"/>
    <w:rsid w:val="00697E19"/>
    <w:rsid w:val="006A09A2"/>
    <w:rsid w:val="006C03C9"/>
    <w:rsid w:val="006E0CA5"/>
    <w:rsid w:val="00700626"/>
    <w:rsid w:val="00706D61"/>
    <w:rsid w:val="00714E72"/>
    <w:rsid w:val="007348AF"/>
    <w:rsid w:val="007348BB"/>
    <w:rsid w:val="00741E09"/>
    <w:rsid w:val="00756F0C"/>
    <w:rsid w:val="00760A50"/>
    <w:rsid w:val="00784A91"/>
    <w:rsid w:val="007A2BA0"/>
    <w:rsid w:val="007B277E"/>
    <w:rsid w:val="007E54F8"/>
    <w:rsid w:val="007F156E"/>
    <w:rsid w:val="007F2056"/>
    <w:rsid w:val="007F7AE2"/>
    <w:rsid w:val="008215B8"/>
    <w:rsid w:val="00822F3D"/>
    <w:rsid w:val="0082682C"/>
    <w:rsid w:val="00850183"/>
    <w:rsid w:val="00885648"/>
    <w:rsid w:val="008858EE"/>
    <w:rsid w:val="00893DB8"/>
    <w:rsid w:val="008A05C0"/>
    <w:rsid w:val="008A5E00"/>
    <w:rsid w:val="008C1343"/>
    <w:rsid w:val="008D4571"/>
    <w:rsid w:val="008E7C86"/>
    <w:rsid w:val="008F1942"/>
    <w:rsid w:val="008F3169"/>
    <w:rsid w:val="00924ECF"/>
    <w:rsid w:val="009500C6"/>
    <w:rsid w:val="00962C23"/>
    <w:rsid w:val="009637FD"/>
    <w:rsid w:val="00965900"/>
    <w:rsid w:val="0097146B"/>
    <w:rsid w:val="00980317"/>
    <w:rsid w:val="00983B59"/>
    <w:rsid w:val="00985D90"/>
    <w:rsid w:val="0099488D"/>
    <w:rsid w:val="0099636D"/>
    <w:rsid w:val="009A1490"/>
    <w:rsid w:val="009A1579"/>
    <w:rsid w:val="009A5688"/>
    <w:rsid w:val="009C327C"/>
    <w:rsid w:val="009C53F3"/>
    <w:rsid w:val="009F3518"/>
    <w:rsid w:val="00A078CA"/>
    <w:rsid w:val="00A15D63"/>
    <w:rsid w:val="00A2072E"/>
    <w:rsid w:val="00A244D4"/>
    <w:rsid w:val="00A34246"/>
    <w:rsid w:val="00A355E9"/>
    <w:rsid w:val="00A35C90"/>
    <w:rsid w:val="00A422C8"/>
    <w:rsid w:val="00A550F4"/>
    <w:rsid w:val="00A745CA"/>
    <w:rsid w:val="00A855BA"/>
    <w:rsid w:val="00A94FD8"/>
    <w:rsid w:val="00AA72DE"/>
    <w:rsid w:val="00AC3877"/>
    <w:rsid w:val="00AD2AB0"/>
    <w:rsid w:val="00AE4DB6"/>
    <w:rsid w:val="00B16322"/>
    <w:rsid w:val="00B2192C"/>
    <w:rsid w:val="00B50FE9"/>
    <w:rsid w:val="00B62036"/>
    <w:rsid w:val="00B64768"/>
    <w:rsid w:val="00B84853"/>
    <w:rsid w:val="00BA4A68"/>
    <w:rsid w:val="00BA541B"/>
    <w:rsid w:val="00BB328E"/>
    <w:rsid w:val="00BB78F2"/>
    <w:rsid w:val="00BD1B9E"/>
    <w:rsid w:val="00BD5F94"/>
    <w:rsid w:val="00BE604F"/>
    <w:rsid w:val="00BF0F80"/>
    <w:rsid w:val="00BF48D2"/>
    <w:rsid w:val="00C00506"/>
    <w:rsid w:val="00C056F8"/>
    <w:rsid w:val="00C13ED0"/>
    <w:rsid w:val="00C14066"/>
    <w:rsid w:val="00C402D6"/>
    <w:rsid w:val="00C5124A"/>
    <w:rsid w:val="00C52A9E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A3126"/>
    <w:rsid w:val="00CB3400"/>
    <w:rsid w:val="00CB569C"/>
    <w:rsid w:val="00CE0E22"/>
    <w:rsid w:val="00CE542E"/>
    <w:rsid w:val="00CF0B8E"/>
    <w:rsid w:val="00CF4478"/>
    <w:rsid w:val="00D057F6"/>
    <w:rsid w:val="00D14689"/>
    <w:rsid w:val="00D17668"/>
    <w:rsid w:val="00D208DF"/>
    <w:rsid w:val="00D3592A"/>
    <w:rsid w:val="00D54381"/>
    <w:rsid w:val="00D642CE"/>
    <w:rsid w:val="00D7407D"/>
    <w:rsid w:val="00D84331"/>
    <w:rsid w:val="00D95A8D"/>
    <w:rsid w:val="00DA0E0C"/>
    <w:rsid w:val="00DA79AF"/>
    <w:rsid w:val="00DB01DA"/>
    <w:rsid w:val="00DB074F"/>
    <w:rsid w:val="00DB1602"/>
    <w:rsid w:val="00DB3A0F"/>
    <w:rsid w:val="00DC3AC5"/>
    <w:rsid w:val="00DC75F9"/>
    <w:rsid w:val="00DE7045"/>
    <w:rsid w:val="00DF44DF"/>
    <w:rsid w:val="00DF4FDB"/>
    <w:rsid w:val="00DF6032"/>
    <w:rsid w:val="00DF70FB"/>
    <w:rsid w:val="00E04320"/>
    <w:rsid w:val="00E17FF7"/>
    <w:rsid w:val="00E42973"/>
    <w:rsid w:val="00E63ABE"/>
    <w:rsid w:val="00E94886"/>
    <w:rsid w:val="00EA0325"/>
    <w:rsid w:val="00EB279C"/>
    <w:rsid w:val="00EB4125"/>
    <w:rsid w:val="00EC1EBF"/>
    <w:rsid w:val="00ED0E0D"/>
    <w:rsid w:val="00ED104E"/>
    <w:rsid w:val="00ED7285"/>
    <w:rsid w:val="00F24CD6"/>
    <w:rsid w:val="00F260B7"/>
    <w:rsid w:val="00F40661"/>
    <w:rsid w:val="00F5024D"/>
    <w:rsid w:val="00F527D6"/>
    <w:rsid w:val="00F54CD4"/>
    <w:rsid w:val="00F652E7"/>
    <w:rsid w:val="00F71272"/>
    <w:rsid w:val="00F7649D"/>
    <w:rsid w:val="00F81CBB"/>
    <w:rsid w:val="00FA23EC"/>
    <w:rsid w:val="00FA3889"/>
    <w:rsid w:val="00FB607B"/>
    <w:rsid w:val="00FC7555"/>
    <w:rsid w:val="00FD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1E3DF0"/>
    <w:rPr>
      <w:color w:val="0000FF"/>
      <w:u w:val="single"/>
    </w:rPr>
  </w:style>
  <w:style w:type="character" w:styleId="a5">
    <w:name w:val="FollowedHyperlink"/>
    <w:basedOn w:val="a0"/>
    <w:uiPriority w:val="99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4A5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A550C"/>
    <w:rPr>
      <w:sz w:val="24"/>
      <w:szCs w:val="24"/>
    </w:rPr>
  </w:style>
  <w:style w:type="paragraph" w:styleId="a8">
    <w:name w:val="footer"/>
    <w:basedOn w:val="a"/>
    <w:link w:val="a9"/>
    <w:rsid w:val="004A5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A550C"/>
    <w:rPr>
      <w:sz w:val="24"/>
      <w:szCs w:val="24"/>
    </w:rPr>
  </w:style>
  <w:style w:type="paragraph" w:customStyle="1" w:styleId="xl64">
    <w:name w:val="xl64"/>
    <w:basedOn w:val="a"/>
    <w:rsid w:val="00F7649D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F76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F7649D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F7649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68">
    <w:name w:val="xl68"/>
    <w:basedOn w:val="a"/>
    <w:rsid w:val="00F764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F7649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F764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1">
    <w:name w:val="xl71"/>
    <w:basedOn w:val="a"/>
    <w:rsid w:val="00F76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F764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F7649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F76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5">
    <w:name w:val="xl75"/>
    <w:basedOn w:val="a"/>
    <w:rsid w:val="00F76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F7649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764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76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9">
    <w:name w:val="xl79"/>
    <w:basedOn w:val="a"/>
    <w:rsid w:val="00F76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0">
    <w:name w:val="xl80"/>
    <w:basedOn w:val="a"/>
    <w:rsid w:val="00F76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F76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F76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F7649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F764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F7649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F764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F7649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F7649D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F7649D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F7649D"/>
    <w:pPr>
      <w:pBdr>
        <w:top w:val="single" w:sz="12" w:space="0" w:color="000000"/>
        <w:left w:val="single" w:sz="4" w:space="0" w:color="000000"/>
        <w:bottom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F7649D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"/>
    <w:rsid w:val="00F7649D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F7649D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94">
    <w:name w:val="xl94"/>
    <w:basedOn w:val="a"/>
    <w:rsid w:val="00F7649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F7649D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rsid w:val="00F7649D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F7649D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F7649D"/>
    <w:pPr>
      <w:pBdr>
        <w:top w:val="single" w:sz="12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99">
    <w:name w:val="xl99"/>
    <w:basedOn w:val="a"/>
    <w:rsid w:val="00F7649D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66</Pages>
  <Words>11491</Words>
  <Characters>73841</Characters>
  <Application>Microsoft Office Word</Application>
  <DocSecurity>0</DocSecurity>
  <Lines>615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85162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00</cp:lastModifiedBy>
  <cp:revision>15</cp:revision>
  <cp:lastPrinted>2017-03-15T08:05:00Z</cp:lastPrinted>
  <dcterms:created xsi:type="dcterms:W3CDTF">2017-03-15T08:10:00Z</dcterms:created>
  <dcterms:modified xsi:type="dcterms:W3CDTF">2017-05-03T11:39:00Z</dcterms:modified>
</cp:coreProperties>
</file>