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0AA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E1A5C" w:rsidRPr="00E56F49" w:rsidRDefault="005E1A5C" w:rsidP="009640A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</w:t>
      </w:r>
    </w:p>
    <w:p w:rsid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40AA" w:rsidRPr="00E56F49" w:rsidRDefault="00E56F49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  <w:r w:rsidR="009640AA" w:rsidRPr="00E56F49">
        <w:rPr>
          <w:rFonts w:ascii="Times New Roman" w:hAnsi="Times New Roman" w:cs="Times New Roman"/>
          <w:sz w:val="28"/>
          <w:szCs w:val="28"/>
        </w:rPr>
        <w:t xml:space="preserve"> о доходах, расходах,</w:t>
      </w:r>
    </w:p>
    <w:p w:rsidR="009640AA" w:rsidRPr="00E56F49" w:rsidRDefault="009640AA" w:rsidP="0096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6F49">
        <w:rPr>
          <w:rFonts w:ascii="Times New Roman" w:hAnsi="Times New Roman" w:cs="Times New Roman"/>
          <w:sz w:val="28"/>
          <w:szCs w:val="28"/>
        </w:rPr>
        <w:t>об имуществе за период с 1 января 20</w:t>
      </w:r>
      <w:r w:rsidR="00F91F52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 по 31 декабря 20</w:t>
      </w:r>
      <w:r w:rsidR="00F91F52">
        <w:rPr>
          <w:rFonts w:ascii="Times New Roman" w:hAnsi="Times New Roman" w:cs="Times New Roman"/>
          <w:sz w:val="28"/>
          <w:szCs w:val="28"/>
        </w:rPr>
        <w:t>20</w:t>
      </w:r>
      <w:r w:rsidRPr="00E56F49">
        <w:rPr>
          <w:rFonts w:ascii="Times New Roman" w:hAnsi="Times New Roman" w:cs="Times New Roman"/>
          <w:sz w:val="28"/>
          <w:szCs w:val="28"/>
        </w:rPr>
        <w:t xml:space="preserve"> г.</w:t>
      </w:r>
      <w:r w:rsidR="00063A90">
        <w:rPr>
          <w:rFonts w:ascii="Times New Roman" w:hAnsi="Times New Roman" w:cs="Times New Roman"/>
          <w:sz w:val="28"/>
          <w:szCs w:val="28"/>
        </w:rPr>
        <w:t xml:space="preserve"> </w:t>
      </w:r>
      <w:r w:rsidR="008D66A3">
        <w:rPr>
          <w:rFonts w:ascii="Times New Roman" w:hAnsi="Times New Roman" w:cs="Times New Roman"/>
          <w:sz w:val="28"/>
          <w:szCs w:val="28"/>
        </w:rPr>
        <w:t>Главы</w:t>
      </w:r>
      <w:r w:rsidR="00063A90">
        <w:rPr>
          <w:rFonts w:ascii="Times New Roman" w:hAnsi="Times New Roman" w:cs="Times New Roman"/>
          <w:sz w:val="28"/>
          <w:szCs w:val="28"/>
        </w:rPr>
        <w:t xml:space="preserve"> поселка </w:t>
      </w:r>
      <w:proofErr w:type="spellStart"/>
      <w:r w:rsidR="00063A90">
        <w:rPr>
          <w:rFonts w:ascii="Times New Roman" w:hAnsi="Times New Roman" w:cs="Times New Roman"/>
          <w:sz w:val="28"/>
          <w:szCs w:val="28"/>
        </w:rPr>
        <w:t>Касторное</w:t>
      </w:r>
      <w:proofErr w:type="spellEnd"/>
      <w:r w:rsidR="00063A90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9640AA" w:rsidRPr="00063A90" w:rsidRDefault="009640AA" w:rsidP="009640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008"/>
        <w:gridCol w:w="1134"/>
        <w:gridCol w:w="850"/>
        <w:gridCol w:w="993"/>
        <w:gridCol w:w="992"/>
        <w:gridCol w:w="992"/>
        <w:gridCol w:w="992"/>
        <w:gridCol w:w="1134"/>
        <w:gridCol w:w="993"/>
        <w:gridCol w:w="1417"/>
        <w:gridCol w:w="1559"/>
        <w:gridCol w:w="1843"/>
      </w:tblGrid>
      <w:tr w:rsidR="00E56F49" w:rsidRPr="00E56F49" w:rsidTr="00E56F49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4039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="0040391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E56F49">
              <w:rPr>
                <w:rFonts w:ascii="Times New Roman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56F49" w:rsidRPr="00E56F49" w:rsidTr="00E56F49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Виниченко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Леонидович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CE287A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Глава поселка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Касторное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063A90" w:rsidRDefault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2F12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D2E98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 xml:space="preserve">бщая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63A90">
              <w:rPr>
                <w:rFonts w:ascii="Times New Roman" w:hAnsi="Times New Roman" w:cs="Times New Roman"/>
                <w:sz w:val="20"/>
                <w:szCs w:val="20"/>
              </w:rPr>
              <w:t>обственность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 1/3</w:t>
            </w:r>
          </w:p>
          <w:p w:rsidR="00063A90" w:rsidRDefault="00AB2F12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  <w:p w:rsidR="00063A90" w:rsidRPr="00E56F49" w:rsidRDefault="00063A90" w:rsidP="00063A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CE28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44,5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E98" w:rsidRPr="00E56F49" w:rsidRDefault="00AB2F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 w:rsidP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r w:rsidR="00CE287A">
              <w:rPr>
                <w:rFonts w:ascii="Times New Roman" w:hAnsi="Times New Roman" w:cs="Times New Roman"/>
                <w:sz w:val="20"/>
                <w:szCs w:val="20"/>
              </w:rPr>
              <w:t xml:space="preserve">ФОЛЬКСВАГЕН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F91F52" w:rsidP="00861B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585694,33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40AA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2938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56F49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  <w:r w:rsidR="0029386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6D2E98" w:rsidRDefault="00E138CF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E138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F91F52">
              <w:rPr>
                <w:rFonts w:ascii="Times New Roman" w:hAnsi="Times New Roman" w:cs="Times New Roman"/>
                <w:sz w:val="20"/>
                <w:szCs w:val="20"/>
              </w:rPr>
              <w:t>58508,36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0AA" w:rsidRPr="00E56F49" w:rsidRDefault="009640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CE28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Pr="0029386E" w:rsidRDefault="0067685C" w:rsidP="002938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6E" w:rsidRDefault="0067685C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768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29386E" w:rsidRDefault="006308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A950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E98" w:rsidRPr="00E56F49" w:rsidTr="00E56F49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 w:rsidP="009640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Pr="006D2E98" w:rsidRDefault="009159EA" w:rsidP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9EA" w:rsidRDefault="009159E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638" w:rsidRDefault="00230638" w:rsidP="009640AA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9159EA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E98" w:rsidRPr="00E56F49" w:rsidRDefault="006D2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640AA" w:rsidRDefault="009640AA" w:rsidP="00964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95E32" w:rsidRPr="00E56F49" w:rsidRDefault="009640AA" w:rsidP="00E56F4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0"/>
        </w:rPr>
      </w:pPr>
      <w:bookmarkStart w:id="0" w:name="Par95"/>
      <w:bookmarkStart w:id="1" w:name="Par96"/>
      <w:bookmarkEnd w:id="0"/>
      <w:bookmarkEnd w:id="1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 w:rsidR="00403910"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 xml:space="preserve">замещающего </w:t>
      </w:r>
      <w:r w:rsidR="00403910" w:rsidRPr="00403910">
        <w:rPr>
          <w:rFonts w:ascii="Times New Roman" w:hAnsi="Times New Roman" w:cs="Times New Roman"/>
          <w:sz w:val="24"/>
          <w:szCs w:val="28"/>
        </w:rPr>
        <w:t>муниципальную</w:t>
      </w:r>
      <w:r w:rsidRPr="00403910">
        <w:rPr>
          <w:rFonts w:ascii="Times New Roman" w:hAnsi="Times New Roman" w:cs="Times New Roman"/>
          <w:sz w:val="24"/>
          <w:szCs w:val="28"/>
        </w:rPr>
        <w:t xml:space="preserve">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sectPr w:rsidR="00495E32" w:rsidRPr="00E56F49" w:rsidSect="00E56F49">
      <w:pgSz w:w="16838" w:h="11905" w:orient="landscape"/>
      <w:pgMar w:top="1531" w:right="1077" w:bottom="1276" w:left="1077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457CC"/>
    <w:multiLevelType w:val="hybridMultilevel"/>
    <w:tmpl w:val="AB66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D44DF"/>
    <w:multiLevelType w:val="hybridMultilevel"/>
    <w:tmpl w:val="05E68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04296"/>
    <w:multiLevelType w:val="hybridMultilevel"/>
    <w:tmpl w:val="F0A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CE3DB1"/>
    <w:rsid w:val="0001079D"/>
    <w:rsid w:val="00026EFA"/>
    <w:rsid w:val="00063A90"/>
    <w:rsid w:val="00067B39"/>
    <w:rsid w:val="000A1B09"/>
    <w:rsid w:val="000B1DC9"/>
    <w:rsid w:val="000E75F7"/>
    <w:rsid w:val="001270DB"/>
    <w:rsid w:val="001565B7"/>
    <w:rsid w:val="001C42E0"/>
    <w:rsid w:val="00230638"/>
    <w:rsid w:val="002628D9"/>
    <w:rsid w:val="002669FF"/>
    <w:rsid w:val="0029386E"/>
    <w:rsid w:val="002A5C5E"/>
    <w:rsid w:val="002E1063"/>
    <w:rsid w:val="00313975"/>
    <w:rsid w:val="0034441C"/>
    <w:rsid w:val="003C2AD6"/>
    <w:rsid w:val="003C775D"/>
    <w:rsid w:val="00403910"/>
    <w:rsid w:val="00422E4B"/>
    <w:rsid w:val="00461BDA"/>
    <w:rsid w:val="004A2C62"/>
    <w:rsid w:val="004D3952"/>
    <w:rsid w:val="004E6643"/>
    <w:rsid w:val="00511868"/>
    <w:rsid w:val="00556576"/>
    <w:rsid w:val="005A625F"/>
    <w:rsid w:val="005E1A5C"/>
    <w:rsid w:val="005F4512"/>
    <w:rsid w:val="00603005"/>
    <w:rsid w:val="00630801"/>
    <w:rsid w:val="0067685C"/>
    <w:rsid w:val="006D2E98"/>
    <w:rsid w:val="00735B5F"/>
    <w:rsid w:val="00761C21"/>
    <w:rsid w:val="00764EB8"/>
    <w:rsid w:val="007B28BB"/>
    <w:rsid w:val="007D57CE"/>
    <w:rsid w:val="007E1BDC"/>
    <w:rsid w:val="00802CC2"/>
    <w:rsid w:val="00861B3A"/>
    <w:rsid w:val="008D66A3"/>
    <w:rsid w:val="009159EA"/>
    <w:rsid w:val="009640AA"/>
    <w:rsid w:val="009967C5"/>
    <w:rsid w:val="009B157F"/>
    <w:rsid w:val="00A160B6"/>
    <w:rsid w:val="00A542AB"/>
    <w:rsid w:val="00A8338D"/>
    <w:rsid w:val="00A95097"/>
    <w:rsid w:val="00AB2F12"/>
    <w:rsid w:val="00AC47C3"/>
    <w:rsid w:val="00BA7B65"/>
    <w:rsid w:val="00BE4E53"/>
    <w:rsid w:val="00C03428"/>
    <w:rsid w:val="00C10871"/>
    <w:rsid w:val="00C87ECC"/>
    <w:rsid w:val="00CA2D5B"/>
    <w:rsid w:val="00CE287A"/>
    <w:rsid w:val="00CE3DB1"/>
    <w:rsid w:val="00CF60EA"/>
    <w:rsid w:val="00D26244"/>
    <w:rsid w:val="00E138CF"/>
    <w:rsid w:val="00E56F49"/>
    <w:rsid w:val="00E732C7"/>
    <w:rsid w:val="00EA5133"/>
    <w:rsid w:val="00EB0E7B"/>
    <w:rsid w:val="00EF31CD"/>
    <w:rsid w:val="00F7666C"/>
    <w:rsid w:val="00F91F52"/>
    <w:rsid w:val="00FA5AFD"/>
    <w:rsid w:val="00FC36C3"/>
    <w:rsid w:val="00FC4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3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16</cp:revision>
  <dcterms:created xsi:type="dcterms:W3CDTF">2019-04-08T11:44:00Z</dcterms:created>
  <dcterms:modified xsi:type="dcterms:W3CDTF">2021-05-14T06:34:00Z</dcterms:modified>
</cp:coreProperties>
</file>