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9720A7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9720A7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  <w:r w:rsidR="00063A90">
        <w:rPr>
          <w:rFonts w:ascii="Times New Roman" w:hAnsi="Times New Roman" w:cs="Times New Roman"/>
          <w:sz w:val="28"/>
          <w:szCs w:val="28"/>
        </w:rPr>
        <w:t xml:space="preserve"> </w:t>
      </w:r>
      <w:r w:rsidR="001775D2"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 w:rsidR="00063A90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 w:rsidR="00063A90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063A9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9640AA" w:rsidRPr="00063A90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D3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Сапрыкина Ольга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D32BB2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по экономике и финансам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0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32B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3A90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квартира</w:t>
            </w: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Pr="00E56F49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нежилое помещение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90" w:rsidRDefault="00D32BB2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2BB2" w:rsidRDefault="00D32BB2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A90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92826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Pr="00E56F49" w:rsidRDefault="00792826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D3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Pr="00E56F49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826" w:rsidRPr="00E56F49" w:rsidRDefault="00792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2374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="00D32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Volkwagen</w:t>
            </w:r>
            <w:proofErr w:type="spellEnd"/>
            <w:r w:rsidR="00D32BB2" w:rsidRPr="00D3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2B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GOLF</w:t>
            </w:r>
            <w:r w:rsidR="00D32BB2" w:rsidRPr="00D3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D32BB2" w:rsidP="003B7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20A7">
              <w:rPr>
                <w:rFonts w:ascii="Times New Roman" w:hAnsi="Times New Roman" w:cs="Times New Roman"/>
                <w:sz w:val="20"/>
                <w:szCs w:val="20"/>
              </w:rPr>
              <w:t>39145,12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6D2E98" w:rsidRDefault="009640AA" w:rsidP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72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8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C87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ВАЗ 2121;</w:t>
            </w:r>
          </w:p>
          <w:p w:rsidR="00C87CE9" w:rsidRPr="003B7BFC" w:rsidRDefault="00FF2374" w:rsidP="003B7B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3B7BFC"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 w:rsidR="003B7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3B7BFC" w:rsidRPr="003B7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7BFC">
              <w:rPr>
                <w:rFonts w:ascii="Times New Roman" w:hAnsi="Times New Roman" w:cs="Times New Roman"/>
                <w:sz w:val="20"/>
                <w:szCs w:val="20"/>
              </w:rPr>
              <w:t>212140 4х4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72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1793549,63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43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Лариса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443394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9386E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8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43394" w:rsidRDefault="00443394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  <w:p w:rsidR="00443394" w:rsidRDefault="00443394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443394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38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9386E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="0029386E"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BA1235" w:rsidRDefault="00BA1235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Pr="0029386E" w:rsidRDefault="00BA1235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443394">
              <w:rPr>
                <w:rFonts w:ascii="Times New Roman" w:hAnsi="Times New Roman" w:cs="Times New Roman"/>
                <w:sz w:val="20"/>
                <w:szCs w:val="20"/>
              </w:rPr>
              <w:t>½</w:t>
            </w: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BA1235" w:rsidRDefault="00BA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2938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41,5   </w:t>
            </w: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443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1363 </w:t>
            </w:r>
          </w:p>
          <w:p w:rsidR="00BA1235" w:rsidRDefault="00BA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BA1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44339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86E" w:rsidRDefault="0029386E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3394" w:rsidRDefault="0044339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44339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94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29386E" w:rsidRDefault="00FF2374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443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443394" w:rsidRPr="00443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  <w:r w:rsidR="00443394" w:rsidRPr="00443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XTA</w:t>
            </w:r>
            <w:r w:rsidR="00443394" w:rsidRPr="00443394">
              <w:rPr>
                <w:rFonts w:ascii="Times New Roman" w:hAnsi="Times New Roman" w:cs="Times New Roman"/>
                <w:sz w:val="20"/>
                <w:szCs w:val="20"/>
              </w:rPr>
              <w:t xml:space="preserve"> 111730</w:t>
            </w:r>
            <w:r w:rsidR="00443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443394" w:rsidRPr="00443394">
              <w:rPr>
                <w:rFonts w:ascii="Times New Roman" w:hAnsi="Times New Roman" w:cs="Times New Roman"/>
                <w:sz w:val="20"/>
                <w:szCs w:val="20"/>
              </w:rPr>
              <w:t xml:space="preserve">0248769 </w:t>
            </w:r>
            <w:r w:rsidR="004433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443394">
              <w:rPr>
                <w:rFonts w:ascii="Times New Roman" w:hAnsi="Times New Roman" w:cs="Times New Roman"/>
                <w:sz w:val="20"/>
                <w:szCs w:val="20"/>
              </w:rPr>
              <w:t xml:space="preserve">  111730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9386E" w:rsidP="00B549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7562">
              <w:rPr>
                <w:rFonts w:ascii="Times New Roman" w:hAnsi="Times New Roman" w:cs="Times New Roman"/>
                <w:sz w:val="20"/>
                <w:szCs w:val="20"/>
              </w:rPr>
              <w:t>58155,50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8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BA1235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Pr="006D2E98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½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BA1235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41,5   </w:t>
            </w: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D037DA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1363 </w:t>
            </w:r>
          </w:p>
          <w:p w:rsidR="00BA1235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Default="00BA1235" w:rsidP="00D0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D037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37DA" w:rsidRDefault="00D037DA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D037DA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7DA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235" w:rsidRDefault="00BA123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9159EA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37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591687,86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BA4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Побединская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A47EE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по работе с населением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Default="00BA47EE" w:rsidP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6D2E98" w:rsidRPr="006D2E98" w:rsidRDefault="006D2E9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Default="00BA47EE" w:rsidP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A1B09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A47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Pr="00E56F49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116,4</w:t>
            </w: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Pr="00E56F49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7EE" w:rsidRPr="00E56F49" w:rsidRDefault="00BA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Pr="000A1B09" w:rsidRDefault="00FF2374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BA1235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="00BA1235"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37562" w:rsidP="009F1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327900,69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73140">
        <w:trPr>
          <w:trHeight w:val="9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0A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6D2E98" w:rsidRDefault="006D2E98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P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E73140">
              <w:rPr>
                <w:rFonts w:ascii="Times New Roman" w:hAnsi="Times New Roman" w:cs="Times New Roman"/>
                <w:sz w:val="20"/>
                <w:szCs w:val="20"/>
              </w:rPr>
              <w:t>долевая ¼</w:t>
            </w:r>
          </w:p>
          <w:p w:rsidR="00E73140" w:rsidRDefault="00E73140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7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7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7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7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37562" w:rsidRDefault="00FF2374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E3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="00E37562" w:rsidRPr="00E375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GOLF</w:t>
            </w:r>
            <w:r w:rsidR="00E37562">
              <w:rPr>
                <w:rFonts w:ascii="Times New Roman" w:hAnsi="Times New Roman" w:cs="Times New Roman"/>
                <w:sz w:val="20"/>
                <w:szCs w:val="20"/>
              </w:rPr>
              <w:t xml:space="preserve">; Легковой автомобиль </w:t>
            </w:r>
            <w:r w:rsidR="00E3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VOLKSVAGE</w:t>
            </w:r>
            <w:r w:rsidR="000D73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0D7319" w:rsidRPr="000D73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3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37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527686,05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08B" w:rsidRPr="00E56F49" w:rsidTr="00E73140">
        <w:trPr>
          <w:trHeight w:val="9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Pr="00E56F49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 w:rsidP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1C308B" w:rsidRDefault="001C308B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 w:rsidP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¼</w:t>
            </w:r>
          </w:p>
          <w:p w:rsidR="001C308B" w:rsidRDefault="001C308B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 w:rsidP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  <w:p w:rsidR="001C308B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Default="00FF2374" w:rsidP="00E7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Pr="000D7319" w:rsidRDefault="000D7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8B" w:rsidRPr="00E56F49" w:rsidRDefault="001C3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1C3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Ирина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1C308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по  имуществу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Pr="006D2E98" w:rsidRDefault="00FF2374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F2374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6A062D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Pr="00E56F49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  <w:p w:rsidR="006A062D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Pr="00E56F49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A062D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Pr="00E56F49" w:rsidRDefault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E0" w:rsidRDefault="00FF2374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7D27E0">
              <w:rPr>
                <w:rFonts w:ascii="Times New Roman" w:hAnsi="Times New Roman" w:cs="Times New Roman"/>
                <w:sz w:val="20"/>
                <w:szCs w:val="20"/>
              </w:rPr>
              <w:t>ВАЗ 21102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D7319" w:rsidP="007D27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390084,25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A06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6D2E98" w:rsidRDefault="00FF2374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2D" w:rsidRDefault="00FF2374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62D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A062D" w:rsidP="006A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D73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C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Новоточинова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6C3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C3D04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по финансам и бухгалтерскому учету</w:t>
            </w:r>
            <w:r w:rsidR="004E66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BB" w:rsidRPr="006D2E98" w:rsidRDefault="00FF2374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BB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8BB" w:rsidRDefault="00FF2374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F35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F35C2B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="00F35C2B">
              <w:rPr>
                <w:rFonts w:ascii="Times New Roman" w:hAnsi="Times New Roman" w:cs="Times New Roman"/>
                <w:sz w:val="20"/>
                <w:szCs w:val="20"/>
              </w:rPr>
              <w:t>Меган</w:t>
            </w:r>
            <w:proofErr w:type="spellEnd"/>
            <w:r w:rsidR="00F35C2B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01285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="00012858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="00012858">
              <w:rPr>
                <w:rFonts w:ascii="Times New Roman" w:hAnsi="Times New Roman" w:cs="Times New Roman"/>
                <w:sz w:val="20"/>
                <w:szCs w:val="20"/>
              </w:rPr>
              <w:t xml:space="preserve"> нива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592038,24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7B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6D2E98" w:rsidRDefault="00FF2374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38,9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A542AB" w:rsidRDefault="00FF2374" w:rsidP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</w:t>
            </w:r>
            <w:r w:rsidR="00EC3D04">
              <w:rPr>
                <w:rFonts w:ascii="Times New Roman" w:hAnsi="Times New Roman" w:cs="Times New Roman"/>
                <w:sz w:val="20"/>
                <w:szCs w:val="20"/>
              </w:rPr>
              <w:t>ВАЗ 21213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  <w:r w:rsidR="00DB4D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D27E0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D04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Pr="00E56F49" w:rsidRDefault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Pr="006D2E98" w:rsidRDefault="00FF2374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D04" w:rsidRDefault="00EC3D04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237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Default="00FF2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04" w:rsidRPr="00E56F49" w:rsidRDefault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85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Pr="00E56F49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Pr="00E56F49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85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Pr="00E56F49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 w:rsidP="00EC3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58" w:rsidRPr="00E56F49" w:rsidRDefault="0001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7CC"/>
    <w:multiLevelType w:val="hybridMultilevel"/>
    <w:tmpl w:val="AB66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44DF"/>
    <w:multiLevelType w:val="hybridMultilevel"/>
    <w:tmpl w:val="05E6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4296"/>
    <w:multiLevelType w:val="hybridMultilevel"/>
    <w:tmpl w:val="F0A4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E3DB1"/>
    <w:rsid w:val="0001079D"/>
    <w:rsid w:val="00012858"/>
    <w:rsid w:val="0001662F"/>
    <w:rsid w:val="00026EFA"/>
    <w:rsid w:val="00063A90"/>
    <w:rsid w:val="00067B39"/>
    <w:rsid w:val="000A1B09"/>
    <w:rsid w:val="000B1DC9"/>
    <w:rsid w:val="000B22EA"/>
    <w:rsid w:val="000D7319"/>
    <w:rsid w:val="000E75F7"/>
    <w:rsid w:val="001565B7"/>
    <w:rsid w:val="001775D2"/>
    <w:rsid w:val="001B0437"/>
    <w:rsid w:val="001C308B"/>
    <w:rsid w:val="00230638"/>
    <w:rsid w:val="002628D9"/>
    <w:rsid w:val="002669FF"/>
    <w:rsid w:val="0029386E"/>
    <w:rsid w:val="002E1063"/>
    <w:rsid w:val="0034441C"/>
    <w:rsid w:val="00372E09"/>
    <w:rsid w:val="003B7BFC"/>
    <w:rsid w:val="003C775D"/>
    <w:rsid w:val="00403910"/>
    <w:rsid w:val="00422E4B"/>
    <w:rsid w:val="00443394"/>
    <w:rsid w:val="00461BDA"/>
    <w:rsid w:val="004D3952"/>
    <w:rsid w:val="004E6643"/>
    <w:rsid w:val="00511868"/>
    <w:rsid w:val="00554129"/>
    <w:rsid w:val="00556576"/>
    <w:rsid w:val="005A625F"/>
    <w:rsid w:val="005B2C64"/>
    <w:rsid w:val="005E1A5C"/>
    <w:rsid w:val="00603005"/>
    <w:rsid w:val="00650557"/>
    <w:rsid w:val="006A062D"/>
    <w:rsid w:val="006C5298"/>
    <w:rsid w:val="006D2E98"/>
    <w:rsid w:val="0075159D"/>
    <w:rsid w:val="0075650C"/>
    <w:rsid w:val="00764EB8"/>
    <w:rsid w:val="00792826"/>
    <w:rsid w:val="007B28BB"/>
    <w:rsid w:val="007D27E0"/>
    <w:rsid w:val="007D57CE"/>
    <w:rsid w:val="007E1BDC"/>
    <w:rsid w:val="00802CC2"/>
    <w:rsid w:val="008E65B4"/>
    <w:rsid w:val="009159EA"/>
    <w:rsid w:val="00942B06"/>
    <w:rsid w:val="009640AA"/>
    <w:rsid w:val="009720A7"/>
    <w:rsid w:val="009B157F"/>
    <w:rsid w:val="009B5ACC"/>
    <w:rsid w:val="009F1961"/>
    <w:rsid w:val="00A160B6"/>
    <w:rsid w:val="00A542AB"/>
    <w:rsid w:val="00AC47C3"/>
    <w:rsid w:val="00AF6C25"/>
    <w:rsid w:val="00B5490D"/>
    <w:rsid w:val="00B82E87"/>
    <w:rsid w:val="00B83267"/>
    <w:rsid w:val="00BA1235"/>
    <w:rsid w:val="00BA47EE"/>
    <w:rsid w:val="00BA7B65"/>
    <w:rsid w:val="00BC5F37"/>
    <w:rsid w:val="00BE4E53"/>
    <w:rsid w:val="00C467AC"/>
    <w:rsid w:val="00C87CE9"/>
    <w:rsid w:val="00C87ECC"/>
    <w:rsid w:val="00CA2D5B"/>
    <w:rsid w:val="00CA5D79"/>
    <w:rsid w:val="00CE3DB1"/>
    <w:rsid w:val="00CF60EA"/>
    <w:rsid w:val="00D037DA"/>
    <w:rsid w:val="00D11DAF"/>
    <w:rsid w:val="00D259CC"/>
    <w:rsid w:val="00D32BB2"/>
    <w:rsid w:val="00D866C7"/>
    <w:rsid w:val="00DB4D99"/>
    <w:rsid w:val="00E37562"/>
    <w:rsid w:val="00E56F49"/>
    <w:rsid w:val="00E73140"/>
    <w:rsid w:val="00E732C7"/>
    <w:rsid w:val="00EB0E7B"/>
    <w:rsid w:val="00EC3D04"/>
    <w:rsid w:val="00F35C2B"/>
    <w:rsid w:val="00F549F4"/>
    <w:rsid w:val="00F7666C"/>
    <w:rsid w:val="00FC36C3"/>
    <w:rsid w:val="00FF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dcterms:created xsi:type="dcterms:W3CDTF">2017-12-19T07:03:00Z</dcterms:created>
  <dcterms:modified xsi:type="dcterms:W3CDTF">2021-05-14T08:05:00Z</dcterms:modified>
</cp:coreProperties>
</file>