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9C" w:rsidRDefault="00650B9C" w:rsidP="00650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650B9C" w:rsidRDefault="00650B9C" w:rsidP="00650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поселка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Курской области</w:t>
      </w:r>
    </w:p>
    <w:p w:rsidR="00650B9C" w:rsidRDefault="00650B9C" w:rsidP="00650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___________С.Л.Виниченко</w:t>
      </w:r>
      <w:proofErr w:type="spellEnd"/>
    </w:p>
    <w:p w:rsidR="00650B9C" w:rsidRDefault="007404F6" w:rsidP="00650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650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50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650B9C" w:rsidRDefault="00650B9C" w:rsidP="00FA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C9D" w:rsidRPr="00685C9D" w:rsidRDefault="00685C9D" w:rsidP="00685C9D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9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685C9D" w:rsidRPr="00685C9D" w:rsidRDefault="00685C9D" w:rsidP="00685C9D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85C9D">
        <w:rPr>
          <w:rFonts w:ascii="Times New Roman" w:hAnsi="Times New Roman" w:cs="Times New Roman"/>
          <w:b/>
          <w:sz w:val="28"/>
          <w:szCs w:val="28"/>
        </w:rPr>
        <w:t xml:space="preserve">подведения итогов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опросов по проекту </w:t>
      </w:r>
      <w:r w:rsidRPr="00685C9D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</w:t>
      </w:r>
      <w:r w:rsidR="004D51F3">
        <w:rPr>
          <w:rFonts w:ascii="Times New Roman" w:hAnsi="Times New Roman" w:cs="Times New Roman"/>
          <w:b/>
          <w:sz w:val="28"/>
          <w:szCs w:val="28"/>
        </w:rPr>
        <w:t>»</w:t>
      </w:r>
    </w:p>
    <w:p w:rsidR="00685C9D" w:rsidRPr="00685C9D" w:rsidRDefault="00685C9D" w:rsidP="00685C9D">
      <w:pPr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C9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85C9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85C9D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685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</w:t>
      </w:r>
      <w:r w:rsidR="007404F6">
        <w:rPr>
          <w:rFonts w:ascii="Times New Roman" w:hAnsi="Times New Roman" w:cs="Times New Roman"/>
          <w:sz w:val="24"/>
          <w:szCs w:val="24"/>
        </w:rPr>
        <w:t>07</w:t>
      </w:r>
      <w:r w:rsidRPr="00685C9D">
        <w:rPr>
          <w:rFonts w:ascii="Times New Roman" w:hAnsi="Times New Roman" w:cs="Times New Roman"/>
          <w:sz w:val="24"/>
          <w:szCs w:val="24"/>
        </w:rPr>
        <w:t xml:space="preserve"> декабря» 202</w:t>
      </w:r>
      <w:r w:rsidR="007404F6">
        <w:rPr>
          <w:rFonts w:ascii="Times New Roman" w:hAnsi="Times New Roman" w:cs="Times New Roman"/>
          <w:sz w:val="24"/>
          <w:szCs w:val="24"/>
        </w:rPr>
        <w:t>1</w:t>
      </w:r>
      <w:r w:rsidRPr="00685C9D">
        <w:rPr>
          <w:rFonts w:ascii="Times New Roman" w:hAnsi="Times New Roman" w:cs="Times New Roman"/>
          <w:sz w:val="24"/>
          <w:szCs w:val="24"/>
        </w:rPr>
        <w:t>г.</w:t>
      </w:r>
    </w:p>
    <w:p w:rsidR="00685C9D" w:rsidRPr="00685C9D" w:rsidRDefault="00685C9D" w:rsidP="00685C9D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C9D" w:rsidRPr="00685C9D" w:rsidRDefault="00685C9D" w:rsidP="00685C9D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C9D">
        <w:rPr>
          <w:rFonts w:ascii="Times New Roman" w:hAnsi="Times New Roman" w:cs="Times New Roman"/>
          <w:bCs/>
          <w:sz w:val="24"/>
          <w:szCs w:val="24"/>
        </w:rPr>
        <w:t xml:space="preserve">Дата проведения: </w:t>
      </w:r>
      <w:r w:rsidR="007404F6">
        <w:rPr>
          <w:rFonts w:ascii="Times New Roman" w:hAnsi="Times New Roman" w:cs="Times New Roman"/>
          <w:bCs/>
          <w:sz w:val="24"/>
          <w:szCs w:val="24"/>
        </w:rPr>
        <w:t>07</w:t>
      </w:r>
      <w:r w:rsidRPr="00685C9D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 w:rsidR="007404F6">
        <w:rPr>
          <w:rFonts w:ascii="Times New Roman" w:hAnsi="Times New Roman" w:cs="Times New Roman"/>
          <w:bCs/>
          <w:sz w:val="24"/>
          <w:szCs w:val="24"/>
        </w:rPr>
        <w:t>1</w:t>
      </w:r>
      <w:r w:rsidRPr="00685C9D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85C9D" w:rsidRPr="00685C9D" w:rsidRDefault="00685C9D" w:rsidP="00685C9D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C9D">
        <w:rPr>
          <w:rFonts w:ascii="Times New Roman" w:hAnsi="Times New Roman" w:cs="Times New Roman"/>
          <w:bCs/>
          <w:sz w:val="24"/>
          <w:szCs w:val="24"/>
        </w:rPr>
        <w:t>Время проведения:14-00часов.</w:t>
      </w:r>
    </w:p>
    <w:p w:rsidR="00685C9D" w:rsidRPr="00685C9D" w:rsidRDefault="00685C9D" w:rsidP="00685C9D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C9D">
        <w:rPr>
          <w:rFonts w:ascii="Times New Roman" w:hAnsi="Times New Roman" w:cs="Times New Roman"/>
          <w:bCs/>
          <w:sz w:val="24"/>
          <w:szCs w:val="24"/>
        </w:rPr>
        <w:t xml:space="preserve">Место проведения: Курская область, </w:t>
      </w:r>
      <w:proofErr w:type="spellStart"/>
      <w:r w:rsidRPr="00685C9D">
        <w:rPr>
          <w:rFonts w:ascii="Times New Roman" w:hAnsi="Times New Roman" w:cs="Times New Roman"/>
          <w:bCs/>
          <w:sz w:val="24"/>
          <w:szCs w:val="24"/>
        </w:rPr>
        <w:t>Касторенский</w:t>
      </w:r>
      <w:proofErr w:type="spellEnd"/>
      <w:r w:rsidRPr="00685C9D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685C9D">
        <w:rPr>
          <w:rFonts w:ascii="Times New Roman" w:hAnsi="Times New Roman" w:cs="Times New Roman"/>
          <w:bCs/>
          <w:sz w:val="24"/>
          <w:szCs w:val="24"/>
        </w:rPr>
        <w:t>пос</w:t>
      </w:r>
      <w:proofErr w:type="gramStart"/>
      <w:r w:rsidRPr="00685C9D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685C9D">
        <w:rPr>
          <w:rFonts w:ascii="Times New Roman" w:hAnsi="Times New Roman" w:cs="Times New Roman"/>
          <w:bCs/>
          <w:sz w:val="24"/>
          <w:szCs w:val="24"/>
        </w:rPr>
        <w:t>асторное</w:t>
      </w:r>
      <w:proofErr w:type="spellEnd"/>
      <w:r w:rsidRPr="00685C9D">
        <w:rPr>
          <w:rFonts w:ascii="Times New Roman" w:hAnsi="Times New Roman" w:cs="Times New Roman"/>
          <w:bCs/>
          <w:sz w:val="24"/>
          <w:szCs w:val="24"/>
        </w:rPr>
        <w:t>, ул.Калинина д.1</w:t>
      </w:r>
    </w:p>
    <w:p w:rsidR="00685C9D" w:rsidRPr="00685C9D" w:rsidRDefault="00685C9D" w:rsidP="00685C9D">
      <w:pPr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51F3" w:rsidRPr="004D51F3" w:rsidRDefault="004D51F3" w:rsidP="004D51F3">
      <w:pPr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1F3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4D51F3" w:rsidRPr="004D51F3" w:rsidRDefault="004D51F3" w:rsidP="004D51F3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1F3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4D51F3">
        <w:rPr>
          <w:rFonts w:ascii="Times New Roman" w:hAnsi="Times New Roman" w:cs="Times New Roman"/>
          <w:bCs/>
          <w:sz w:val="24"/>
          <w:szCs w:val="24"/>
        </w:rPr>
        <w:t>Виниченко</w:t>
      </w:r>
      <w:proofErr w:type="spellEnd"/>
      <w:r w:rsidRPr="004D51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1F3">
        <w:rPr>
          <w:rFonts w:ascii="Times New Roman" w:hAnsi="Times New Roman" w:cs="Times New Roman"/>
          <w:bCs/>
          <w:sz w:val="24"/>
          <w:szCs w:val="24"/>
        </w:rPr>
        <w:t>С.Л.-Глава</w:t>
      </w:r>
      <w:proofErr w:type="spellEnd"/>
      <w:r w:rsidRPr="004D51F3">
        <w:rPr>
          <w:rFonts w:ascii="Times New Roman" w:hAnsi="Times New Roman" w:cs="Times New Roman"/>
          <w:bCs/>
          <w:sz w:val="24"/>
          <w:szCs w:val="24"/>
        </w:rPr>
        <w:t xml:space="preserve"> поселка </w:t>
      </w:r>
      <w:proofErr w:type="spellStart"/>
      <w:r w:rsidRPr="004D51F3">
        <w:rPr>
          <w:rFonts w:ascii="Times New Roman" w:hAnsi="Times New Roman" w:cs="Times New Roman"/>
          <w:bCs/>
          <w:sz w:val="24"/>
          <w:szCs w:val="24"/>
        </w:rPr>
        <w:t>Касторное</w:t>
      </w:r>
      <w:proofErr w:type="spellEnd"/>
    </w:p>
    <w:p w:rsidR="004D51F3" w:rsidRPr="004D51F3" w:rsidRDefault="004D51F3" w:rsidP="004D51F3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1F3">
        <w:rPr>
          <w:rFonts w:ascii="Times New Roman" w:hAnsi="Times New Roman" w:cs="Times New Roman"/>
          <w:bCs/>
          <w:sz w:val="24"/>
          <w:szCs w:val="24"/>
        </w:rPr>
        <w:t>Зам. Председателя: Титова Л.А. –заместитель Главы администрации</w:t>
      </w:r>
    </w:p>
    <w:p w:rsidR="004D51F3" w:rsidRPr="004D51F3" w:rsidRDefault="004D51F3" w:rsidP="004D51F3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1F3">
        <w:rPr>
          <w:rFonts w:ascii="Times New Roman" w:hAnsi="Times New Roman" w:cs="Times New Roman"/>
          <w:bCs/>
          <w:sz w:val="24"/>
          <w:szCs w:val="24"/>
        </w:rPr>
        <w:t xml:space="preserve">Секретарь: Захарова И.В. </w:t>
      </w:r>
    </w:p>
    <w:p w:rsidR="004D51F3" w:rsidRPr="004D51F3" w:rsidRDefault="004D51F3" w:rsidP="004D51F3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1F3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4D51F3" w:rsidRPr="004D51F3" w:rsidRDefault="004D51F3" w:rsidP="004D51F3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1F3">
        <w:rPr>
          <w:rFonts w:ascii="Times New Roman" w:hAnsi="Times New Roman" w:cs="Times New Roman"/>
          <w:bCs/>
          <w:sz w:val="24"/>
          <w:szCs w:val="24"/>
        </w:rPr>
        <w:t xml:space="preserve">Сапрыкина О.А.,  Мартынов А.Е., Ширяева Е.А., </w:t>
      </w:r>
      <w:proofErr w:type="spellStart"/>
      <w:r w:rsidRPr="004D51F3">
        <w:rPr>
          <w:rFonts w:ascii="Times New Roman" w:hAnsi="Times New Roman" w:cs="Times New Roman"/>
          <w:bCs/>
          <w:sz w:val="24"/>
          <w:szCs w:val="24"/>
        </w:rPr>
        <w:t>Мильхерт</w:t>
      </w:r>
      <w:proofErr w:type="spellEnd"/>
      <w:r w:rsidRPr="004D51F3">
        <w:rPr>
          <w:rFonts w:ascii="Times New Roman" w:hAnsi="Times New Roman" w:cs="Times New Roman"/>
          <w:bCs/>
          <w:sz w:val="24"/>
          <w:szCs w:val="24"/>
        </w:rPr>
        <w:t xml:space="preserve"> Е.И., </w:t>
      </w:r>
      <w:r w:rsidR="007404F6">
        <w:rPr>
          <w:rFonts w:ascii="Times New Roman" w:hAnsi="Times New Roman" w:cs="Times New Roman"/>
          <w:bCs/>
          <w:sz w:val="24"/>
          <w:szCs w:val="24"/>
        </w:rPr>
        <w:t>Романова Ю.В.</w:t>
      </w:r>
      <w:r w:rsidRPr="004D51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5C9D" w:rsidRPr="00685C9D" w:rsidRDefault="00685C9D" w:rsidP="00685C9D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C9D" w:rsidRPr="00685C9D" w:rsidRDefault="00685C9D" w:rsidP="00685C9D">
      <w:pPr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685C9D">
        <w:rPr>
          <w:b/>
          <w:bCs/>
          <w:sz w:val="28"/>
          <w:szCs w:val="28"/>
          <w:u w:val="single"/>
        </w:rPr>
        <w:t xml:space="preserve">Подведение итогов </w:t>
      </w:r>
      <w:r w:rsidR="004D51F3">
        <w:rPr>
          <w:b/>
          <w:bCs/>
          <w:sz w:val="28"/>
          <w:szCs w:val="28"/>
          <w:u w:val="single"/>
        </w:rPr>
        <w:t>опроса</w:t>
      </w:r>
      <w:r w:rsidRPr="00685C9D">
        <w:rPr>
          <w:b/>
          <w:bCs/>
          <w:sz w:val="28"/>
          <w:szCs w:val="28"/>
          <w:u w:val="single"/>
        </w:rPr>
        <w:t>:</w:t>
      </w:r>
    </w:p>
    <w:p w:rsidR="00685C9D" w:rsidRDefault="00685C9D" w:rsidP="00FA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214" w:rsidRPr="007627CD" w:rsidRDefault="00FA1053" w:rsidP="00FA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0A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опроса </w:t>
      </w:r>
      <w:r w:rsidRPr="0076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A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«Формирование современной городской среды» </w:t>
      </w:r>
      <w:r w:rsidR="00E8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0A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</w:t>
      </w:r>
      <w:r w:rsidR="0038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8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A1053" w:rsidRPr="00650B9C" w:rsidRDefault="007627CD" w:rsidP="00762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0214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поселка </w:t>
      </w:r>
      <w:proofErr w:type="spellStart"/>
      <w:r w:rsidR="00380214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380214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итоги </w:t>
      </w:r>
      <w:r w:rsidR="000A5EBB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населения 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A5EBB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«Формирование современной городской среды» реализация на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2018-202</w:t>
      </w:r>
      <w:r w:rsidR="00380214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A1053" w:rsidRPr="00650B9C" w:rsidRDefault="007627CD" w:rsidP="00762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0A5EBB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опросного листа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размещена на официальном сайте администрации поселка </w:t>
      </w:r>
      <w:proofErr w:type="spellStart"/>
      <w:r w:rsidR="00BF29EB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380214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C389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C389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F29EB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80214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29EB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желающим было предложено ответить на ряд интересных вопросов и оставить свои пожелания, предложения.</w:t>
      </w:r>
    </w:p>
    <w:p w:rsidR="00FA1053" w:rsidRPr="00650B9C" w:rsidRDefault="007627CD" w:rsidP="00F02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обработке было принято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DC389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опросных лист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23F1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были обработаны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Администрации поселка</w:t>
      </w:r>
      <w:r w:rsidR="00F023F1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3893" w:rsidRPr="00650B9C" w:rsidRDefault="00DC3893" w:rsidP="00F02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Жителям поселка </w:t>
      </w:r>
      <w:proofErr w:type="spellStart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предложено несколько вопросов, касающихся реализации федерального проекта и муниципальной программы «Формирование комфортной городской среды».  В опросе приняли участие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Жители поселка с удовольствием отвечали на предложенные вопросы, так как благоустройство </w:t>
      </w:r>
      <w:proofErr w:type="spellStart"/>
      <w:proofErr w:type="gramStart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территории-это</w:t>
      </w:r>
      <w:proofErr w:type="spellEnd"/>
      <w:proofErr w:type="gramEnd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самых волнующих проблем. В опросе участвовали</w:t>
      </w:r>
      <w:r w:rsidR="00372ACB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служащие, руководители </w:t>
      </w:r>
      <w:r w:rsidR="00372ACB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и учреждений, индивидуальные предприниматели, население поселка.</w:t>
      </w:r>
    </w:p>
    <w:p w:rsidR="00372ACB" w:rsidRPr="00650B9C" w:rsidRDefault="00372ACB" w:rsidP="00F02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результатам опроса: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spellStart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касторенцев</w:t>
      </w:r>
      <w:proofErr w:type="spellEnd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знают о реализации приоритетного проекта «Формирование комфортной городской среды» на территории муниципального образования</w:t>
      </w:r>
      <w:r w:rsidR="00D7450F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считают что ситуация с благоустройством поселка улучшилась. Люди довольны результатами реализации проектов благоустройства общественных территорий. Все опрошенные сказали, что им нравится, как выглядит парк им</w:t>
      </w:r>
      <w:proofErr w:type="gramStart"/>
      <w:r w:rsidR="00D7450F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D7450F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уденного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благоустроенный в 2021 году парк </w:t>
      </w:r>
      <w:proofErr w:type="spellStart"/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</w:t>
      </w:r>
      <w:r w:rsidR="00D7450F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Вориводина</w:t>
      </w:r>
      <w:proofErr w:type="spellEnd"/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50F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7450F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населения считают что необходимо заняться благоустройством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сквера по ул</w:t>
      </w:r>
      <w:proofErr w:type="gramStart"/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алинина</w:t>
      </w:r>
      <w:r w:rsidR="00D7450F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сквер </w:t>
      </w:r>
      <w:r w:rsidR="00D7450F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пограничников).</w:t>
      </w:r>
      <w:r w:rsidR="000E1A00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о своей готовности принять непосредственное участие в благоустройстве поселка </w:t>
      </w:r>
      <w:proofErr w:type="spellStart"/>
      <w:r w:rsidR="000E1A00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касторенцы</w:t>
      </w:r>
      <w:proofErr w:type="spellEnd"/>
      <w:r w:rsidR="000E1A00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отвечали неохотно. 1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1A00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 готовы лишь иногда принимать участи</w:t>
      </w:r>
      <w:proofErr w:type="gramStart"/>
      <w:r w:rsidR="000E1A00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0E1A00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субботников только на придомовых территориях), 8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A00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%-не готовы совсем. </w:t>
      </w:r>
      <w:r w:rsidR="005164E8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предложение о том, какую общественную территорию необходимо благоустроить по вышеуказанному проекту, мнения жителей разделились.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164E8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опрошенных считают необходимым обустройство улиц поселка, 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5164E8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% -благоустройство общественных мест; 1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64E8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% -хотят благо</w:t>
      </w:r>
      <w:r w:rsidR="00D3471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устроить придомовую территори</w:t>
      </w:r>
      <w:proofErr w:type="gramStart"/>
      <w:r w:rsidR="00D3471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D3471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асфальтирование проездов, установка урн, лавочек). Некоторые участники предлож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3471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D3471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игровую</w:t>
      </w:r>
      <w:r w:rsidR="00D3471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D3471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 многоквартирных домов</w:t>
      </w:r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жители ул</w:t>
      </w:r>
      <w:proofErr w:type="gramStart"/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E8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 12-14)</w:t>
      </w:r>
      <w:r w:rsidR="00D3471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D19" w:rsidRPr="00650B9C" w:rsidRDefault="002F1D19" w:rsidP="00F02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целью учета общественного мнени</w:t>
      </w:r>
      <w:proofErr w:type="gramStart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граждан) в практической работе, итоги проведенного опроса необходимо направить в Общественную комиссию по обеспечению реализации муниципальной программы «Формирование современной городской среды в муниципальном образовании «поселок </w:t>
      </w:r>
      <w:proofErr w:type="spellStart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2018-2024гг.»</w:t>
      </w:r>
    </w:p>
    <w:p w:rsidR="004D51F3" w:rsidRDefault="00B01E3B" w:rsidP="00B40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опросные листы будут храниться один год в Администрации поселка </w:t>
      </w:r>
      <w:proofErr w:type="spellStart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области.</w:t>
      </w:r>
      <w:r w:rsidR="00D3471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D51F3" w:rsidRDefault="004D51F3" w:rsidP="00B40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1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FA1053" w:rsidRDefault="004D51F3" w:rsidP="00B40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24A3" w:rsidRPr="001C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населения поселка</w:t>
      </w:r>
      <w:r w:rsidR="001C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«Формирование современной городской среды» считать состоявшимся.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Данные результаты озвуч</w:t>
      </w:r>
      <w:r w:rsidR="001C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на заседании О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комиссия и принят</w:t>
      </w:r>
      <w:r w:rsidR="001C24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внимание при </w:t>
      </w:r>
      <w:r w:rsidR="001C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«Формирование современной городской среды </w:t>
      </w:r>
      <w:r w:rsidR="002839B2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839B2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2839B2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</w:t>
      </w:r>
      <w:proofErr w:type="spellStart"/>
      <w:r w:rsidR="00106A9A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2018 - 202</w:t>
      </w:r>
      <w:r w:rsidR="002839B2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1053" w:rsidRPr="006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C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последующие годы.</w:t>
      </w:r>
    </w:p>
    <w:p w:rsidR="001C24A3" w:rsidRDefault="001C24A3" w:rsidP="00B40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__________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С.Л.Виниченко</w:t>
      </w:r>
      <w:proofErr w:type="spellEnd"/>
    </w:p>
    <w:p w:rsidR="00117020" w:rsidRPr="00650B9C" w:rsidRDefault="001C24A3" w:rsidP="001C24A3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__________   И.В.Захарова</w:t>
      </w:r>
    </w:p>
    <w:sectPr w:rsidR="00117020" w:rsidRPr="00650B9C" w:rsidSect="001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2A7D"/>
    <w:multiLevelType w:val="hybridMultilevel"/>
    <w:tmpl w:val="8DA4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B2140"/>
    <w:multiLevelType w:val="hybridMultilevel"/>
    <w:tmpl w:val="A3905FDA"/>
    <w:lvl w:ilvl="0" w:tplc="9D2AC8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46860"/>
    <w:multiLevelType w:val="hybridMultilevel"/>
    <w:tmpl w:val="91F0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53"/>
    <w:rsid w:val="000838CE"/>
    <w:rsid w:val="000A5EBB"/>
    <w:rsid w:val="000B60A6"/>
    <w:rsid w:val="000B6236"/>
    <w:rsid w:val="000C33D7"/>
    <w:rsid w:val="000E1A00"/>
    <w:rsid w:val="001066DC"/>
    <w:rsid w:val="00106A9A"/>
    <w:rsid w:val="00117020"/>
    <w:rsid w:val="001C24A3"/>
    <w:rsid w:val="001E618B"/>
    <w:rsid w:val="002300D2"/>
    <w:rsid w:val="002839B2"/>
    <w:rsid w:val="002D3ACF"/>
    <w:rsid w:val="002F1D19"/>
    <w:rsid w:val="00372ACB"/>
    <w:rsid w:val="00380214"/>
    <w:rsid w:val="00404550"/>
    <w:rsid w:val="00431D33"/>
    <w:rsid w:val="004D51F3"/>
    <w:rsid w:val="005164E8"/>
    <w:rsid w:val="00562CEE"/>
    <w:rsid w:val="00612326"/>
    <w:rsid w:val="00650B9C"/>
    <w:rsid w:val="006834E0"/>
    <w:rsid w:val="00685C9D"/>
    <w:rsid w:val="00697B0B"/>
    <w:rsid w:val="007404F6"/>
    <w:rsid w:val="007465B5"/>
    <w:rsid w:val="007627CD"/>
    <w:rsid w:val="00780AAF"/>
    <w:rsid w:val="00791076"/>
    <w:rsid w:val="008273AE"/>
    <w:rsid w:val="008356B2"/>
    <w:rsid w:val="00865498"/>
    <w:rsid w:val="008C3BE8"/>
    <w:rsid w:val="008D0AA1"/>
    <w:rsid w:val="00937A1A"/>
    <w:rsid w:val="00A7474D"/>
    <w:rsid w:val="00A81297"/>
    <w:rsid w:val="00B01E3B"/>
    <w:rsid w:val="00B40BFA"/>
    <w:rsid w:val="00B54063"/>
    <w:rsid w:val="00B609A5"/>
    <w:rsid w:val="00B71B1A"/>
    <w:rsid w:val="00BA00CC"/>
    <w:rsid w:val="00BF29EB"/>
    <w:rsid w:val="00C87450"/>
    <w:rsid w:val="00D34713"/>
    <w:rsid w:val="00D71A94"/>
    <w:rsid w:val="00D7450F"/>
    <w:rsid w:val="00D81D6B"/>
    <w:rsid w:val="00DC3893"/>
    <w:rsid w:val="00DD61F2"/>
    <w:rsid w:val="00E83D62"/>
    <w:rsid w:val="00EC0591"/>
    <w:rsid w:val="00ED61F3"/>
    <w:rsid w:val="00F023F1"/>
    <w:rsid w:val="00FA1053"/>
    <w:rsid w:val="00FA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053"/>
    <w:rPr>
      <w:b/>
      <w:bCs/>
    </w:rPr>
  </w:style>
  <w:style w:type="paragraph" w:styleId="a5">
    <w:name w:val="List Paragraph"/>
    <w:basedOn w:val="a"/>
    <w:uiPriority w:val="34"/>
    <w:qFormat/>
    <w:rsid w:val="00791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D9B9-15B0-4B1C-AEBA-D71A9E70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2021-12-15T06:52:00Z</cp:lastPrinted>
  <dcterms:created xsi:type="dcterms:W3CDTF">2017-10-16T11:46:00Z</dcterms:created>
  <dcterms:modified xsi:type="dcterms:W3CDTF">2021-12-15T06:52:00Z</dcterms:modified>
</cp:coreProperties>
</file>