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F" w:rsidRDefault="0002697C">
      <w:r>
        <w:t xml:space="preserve">29 апреля 2022 года специалистами Администрации поселка </w:t>
      </w:r>
      <w:proofErr w:type="spellStart"/>
      <w:r>
        <w:t>Касторное</w:t>
      </w:r>
      <w:proofErr w:type="spellEnd"/>
      <w:r>
        <w:t xml:space="preserve"> проведены беседы и инструктажи по соблюдению и выполнению правил пожарной безопасности с населением поселка </w:t>
      </w:r>
      <w:proofErr w:type="spellStart"/>
      <w:r>
        <w:t>Касторное</w:t>
      </w:r>
      <w:proofErr w:type="spellEnd"/>
      <w:proofErr w:type="gramStart"/>
      <w:r>
        <w:t xml:space="preserve"> .</w:t>
      </w:r>
      <w:bookmarkStart w:id="0" w:name="_GoBack"/>
      <w:bookmarkEnd w:id="0"/>
      <w:proofErr w:type="gramEnd"/>
    </w:p>
    <w:sectPr w:rsidR="00DB7ABF" w:rsidSect="00DB7A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8F"/>
    <w:rsid w:val="0002697C"/>
    <w:rsid w:val="00693913"/>
    <w:rsid w:val="008F6D8F"/>
    <w:rsid w:val="00DB7ABF"/>
    <w:rsid w:val="00E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2022-04-29T13:09:00Z</dcterms:created>
  <dcterms:modified xsi:type="dcterms:W3CDTF">2022-04-29T13:14:00Z</dcterms:modified>
</cp:coreProperties>
</file>