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49" w:rsidRDefault="002B1949" w:rsidP="006D4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 напоминает о недопустимости нарушений во время празднования «Солнце караула»</w:t>
      </w:r>
    </w:p>
    <w:p w:rsidR="00030F04" w:rsidRDefault="006D4385" w:rsidP="006D43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6D4385" w:rsidRDefault="006D4385" w:rsidP="006D4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ночь с 11 на 12 июля 2023 года на территории муниципального образования «поселок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будет проводиться патрулирование сотрудниками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совместно с работниками </w:t>
      </w:r>
      <w:r w:rsidR="00E27124">
        <w:rPr>
          <w:rFonts w:ascii="Times New Roman" w:hAnsi="Times New Roman" w:cs="Times New Roman"/>
          <w:sz w:val="28"/>
          <w:szCs w:val="28"/>
        </w:rPr>
        <w:t xml:space="preserve">администрации поселка </w:t>
      </w:r>
      <w:proofErr w:type="spellStart"/>
      <w:r w:rsidR="00E27124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E27124">
        <w:rPr>
          <w:rFonts w:ascii="Times New Roman" w:hAnsi="Times New Roman" w:cs="Times New Roman"/>
          <w:sz w:val="28"/>
          <w:szCs w:val="28"/>
        </w:rPr>
        <w:t>, народными дружинниками.</w:t>
      </w:r>
      <w:r w:rsidR="00EF4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66F" w:rsidRDefault="00EF466F" w:rsidP="006D4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Убедительно просим вас контролировать время препровождения</w:t>
      </w:r>
      <w:r w:rsidR="00DC695E">
        <w:rPr>
          <w:rFonts w:ascii="Times New Roman" w:hAnsi="Times New Roman" w:cs="Times New Roman"/>
          <w:sz w:val="28"/>
          <w:szCs w:val="28"/>
        </w:rPr>
        <w:t xml:space="preserve"> ваших детей! Нахождение их на улице в ночное время небезопасно! Во избежание неприятностей и </w:t>
      </w:r>
      <w:r w:rsidR="002B1949" w:rsidRPr="002B1949">
        <w:rPr>
          <w:rFonts w:ascii="Times New Roman" w:hAnsi="Times New Roman" w:cs="Times New Roman"/>
          <w:sz w:val="28"/>
          <w:szCs w:val="28"/>
        </w:rPr>
        <w:t>наложени</w:t>
      </w:r>
      <w:r w:rsidR="002B1949">
        <w:rPr>
          <w:rFonts w:ascii="Times New Roman" w:hAnsi="Times New Roman" w:cs="Times New Roman"/>
          <w:sz w:val="28"/>
          <w:szCs w:val="28"/>
        </w:rPr>
        <w:t>е</w:t>
      </w:r>
      <w:r w:rsidR="00DC695E">
        <w:rPr>
          <w:rFonts w:ascii="Times New Roman" w:hAnsi="Times New Roman" w:cs="Times New Roman"/>
          <w:sz w:val="28"/>
          <w:szCs w:val="28"/>
        </w:rPr>
        <w:t xml:space="preserve"> штрафов  следует позаботиться о том, чтобы с 22-00  и до 6-00 часов ваши дети находились дома.</w:t>
      </w:r>
      <w:r w:rsidR="00E27124">
        <w:rPr>
          <w:rFonts w:ascii="Times New Roman" w:hAnsi="Times New Roman" w:cs="Times New Roman"/>
          <w:sz w:val="28"/>
          <w:szCs w:val="28"/>
        </w:rPr>
        <w:t xml:space="preserve"> Именно в ночное время совершается наибольшее количество правонарушений и преступлений, как самими несовершеннолетними, так и в отношении несовершеннолетних. Проблема нахождения несовершеннолетних в ночное время без сопровождения взрослых всегда на контроле у сотрудников полиции и иных органов профилактики безнадзорности и правонарушений несовершеннолетних.</w:t>
      </w:r>
    </w:p>
    <w:p w:rsidR="00D63F91" w:rsidRDefault="00D63F91" w:rsidP="006D4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муниципального образования «поселок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нахождение детей моложе 16 лет в ночное время с 22-00 до 6-00 часов без сопровождения взрослых регулируется законодательством Курской области. </w:t>
      </w:r>
    </w:p>
    <w:p w:rsidR="00D63F91" w:rsidRPr="006D4385" w:rsidRDefault="00D63F91" w:rsidP="006D43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Уважаемые родители, давайте вместе, не допустим правонарушений и преступлений от наших детей в ночь с 11 на 12 июля, </w:t>
      </w:r>
      <w:r w:rsidR="002B1949">
        <w:rPr>
          <w:rFonts w:ascii="Times New Roman" w:hAnsi="Times New Roman" w:cs="Times New Roman"/>
          <w:sz w:val="28"/>
          <w:szCs w:val="28"/>
        </w:rPr>
        <w:t xml:space="preserve">в день празднования </w:t>
      </w:r>
      <w:r>
        <w:rPr>
          <w:rFonts w:ascii="Times New Roman" w:hAnsi="Times New Roman" w:cs="Times New Roman"/>
          <w:sz w:val="28"/>
          <w:szCs w:val="28"/>
        </w:rPr>
        <w:t xml:space="preserve"> святых апостолов Петра и Павла, который в народе называют «Солнце караул». </w:t>
      </w:r>
    </w:p>
    <w:sectPr w:rsidR="00D63F91" w:rsidRPr="006D4385" w:rsidSect="00030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558"/>
    <w:rsid w:val="00030F04"/>
    <w:rsid w:val="00195558"/>
    <w:rsid w:val="002B1949"/>
    <w:rsid w:val="003025C3"/>
    <w:rsid w:val="00635088"/>
    <w:rsid w:val="006676F4"/>
    <w:rsid w:val="006D4385"/>
    <w:rsid w:val="007D5447"/>
    <w:rsid w:val="009904F1"/>
    <w:rsid w:val="00AE0EB3"/>
    <w:rsid w:val="00D63F91"/>
    <w:rsid w:val="00DA0387"/>
    <w:rsid w:val="00DA4926"/>
    <w:rsid w:val="00DC695E"/>
    <w:rsid w:val="00E27124"/>
    <w:rsid w:val="00EF4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xxx</cp:lastModifiedBy>
  <cp:revision>2</cp:revision>
  <dcterms:created xsi:type="dcterms:W3CDTF">2023-07-11T08:10:00Z</dcterms:created>
  <dcterms:modified xsi:type="dcterms:W3CDTF">2023-07-11T08:10:00Z</dcterms:modified>
</cp:coreProperties>
</file>