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23" w:rsidRDefault="00DF5356" w:rsidP="00212E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76D3">
        <w:tab/>
      </w:r>
      <w:r w:rsidR="00E04D92">
        <w:t xml:space="preserve">Приложение  к Собранию депутатов № </w:t>
      </w:r>
      <w:r w:rsidR="00CB6644">
        <w:t>85</w:t>
      </w:r>
      <w:r w:rsidR="00E04D92">
        <w:t xml:space="preserve">  от </w:t>
      </w:r>
      <w:r w:rsidR="00CB6644">
        <w:t>26.12.2023г.</w:t>
      </w:r>
      <w:r w:rsidR="00E04D92">
        <w:t xml:space="preserve"> </w:t>
      </w:r>
    </w:p>
    <w:p w:rsidR="00FF672F" w:rsidRDefault="003476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672F" w:rsidRDefault="00FF672F"/>
    <w:p w:rsidR="003476D3" w:rsidRDefault="003476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6D3" w:rsidRDefault="003476D3"/>
    <w:p w:rsidR="007921BB" w:rsidRPr="0045468F" w:rsidRDefault="0045468F" w:rsidP="0045468F">
      <w:pPr>
        <w:jc w:val="center"/>
        <w:rPr>
          <w:b/>
          <w:sz w:val="24"/>
          <w:szCs w:val="24"/>
        </w:rPr>
      </w:pPr>
      <w:r w:rsidRPr="0045468F">
        <w:rPr>
          <w:b/>
          <w:sz w:val="24"/>
          <w:szCs w:val="24"/>
        </w:rPr>
        <w:t>РЕЕСТР ОБЪЕКТОВ ИМУЩЕСТВА МУНИЦИПАЛЬНОГО ОБРАЗОВАНИЯ «ПОСЁЛОК КАСТОРНОЕ»</w:t>
      </w:r>
    </w:p>
    <w:p w:rsidR="007921BB" w:rsidRPr="0045468F" w:rsidRDefault="007921BB" w:rsidP="007921BB">
      <w:pPr>
        <w:rPr>
          <w:b/>
        </w:rPr>
      </w:pPr>
      <w:r>
        <w:t xml:space="preserve"> </w:t>
      </w:r>
    </w:p>
    <w:p w:rsidR="007921BB" w:rsidRDefault="002834D9" w:rsidP="007921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СОСТОЯНИЮ НА 01.01.202</w:t>
      </w:r>
      <w:r w:rsidR="003A114A">
        <w:rPr>
          <w:b/>
          <w:sz w:val="24"/>
          <w:szCs w:val="24"/>
        </w:rPr>
        <w:t>4</w:t>
      </w:r>
      <w:r w:rsidR="0045468F" w:rsidRPr="0045468F">
        <w:rPr>
          <w:b/>
          <w:sz w:val="24"/>
          <w:szCs w:val="24"/>
        </w:rPr>
        <w:t xml:space="preserve"> г</w:t>
      </w:r>
      <w:r w:rsidR="0045468F">
        <w:rPr>
          <w:b/>
          <w:sz w:val="24"/>
          <w:szCs w:val="24"/>
        </w:rPr>
        <w:t>.</w:t>
      </w:r>
      <w:r w:rsidR="00C3315B">
        <w:rPr>
          <w:b/>
          <w:sz w:val="24"/>
          <w:szCs w:val="24"/>
        </w:rPr>
        <w:t xml:space="preserve"> (</w:t>
      </w:r>
      <w:proofErr w:type="gramStart"/>
      <w:r w:rsidR="00C3315B">
        <w:rPr>
          <w:b/>
          <w:sz w:val="24"/>
          <w:szCs w:val="24"/>
        </w:rPr>
        <w:t>с</w:t>
      </w:r>
      <w:proofErr w:type="gramEnd"/>
      <w:r w:rsidR="00C3315B">
        <w:rPr>
          <w:b/>
          <w:sz w:val="24"/>
          <w:szCs w:val="24"/>
        </w:rPr>
        <w:t xml:space="preserve"> основными)</w:t>
      </w:r>
    </w:p>
    <w:p w:rsidR="0045468F" w:rsidRDefault="0045468F" w:rsidP="007921BB">
      <w:pPr>
        <w:jc w:val="center"/>
        <w:rPr>
          <w:b/>
          <w:sz w:val="24"/>
          <w:szCs w:val="24"/>
        </w:rPr>
      </w:pPr>
    </w:p>
    <w:p w:rsidR="0045468F" w:rsidRDefault="0045468F" w:rsidP="007921BB">
      <w:pPr>
        <w:jc w:val="center"/>
        <w:rPr>
          <w:b/>
          <w:sz w:val="24"/>
          <w:szCs w:val="24"/>
        </w:rPr>
      </w:pPr>
    </w:p>
    <w:p w:rsidR="00CE4A00" w:rsidRPr="0045468F" w:rsidRDefault="00CE4A00" w:rsidP="007921BB">
      <w:pPr>
        <w:jc w:val="center"/>
        <w:rPr>
          <w:b/>
          <w:sz w:val="24"/>
          <w:szCs w:val="24"/>
        </w:rPr>
      </w:pPr>
    </w:p>
    <w:p w:rsidR="007921BB" w:rsidRDefault="007921BB" w:rsidP="007921BB">
      <w:pPr>
        <w:jc w:val="center"/>
        <w:rPr>
          <w:b/>
          <w:sz w:val="24"/>
          <w:szCs w:val="24"/>
        </w:rPr>
      </w:pPr>
      <w:r w:rsidRPr="0090296D">
        <w:rPr>
          <w:b/>
          <w:sz w:val="24"/>
          <w:szCs w:val="24"/>
        </w:rPr>
        <w:t>РАЗДЕЛ I: недвижимое имущество</w:t>
      </w:r>
    </w:p>
    <w:p w:rsidR="00CE4A00" w:rsidRPr="0090296D" w:rsidRDefault="00CE4A00" w:rsidP="007921BB">
      <w:pPr>
        <w:jc w:val="center"/>
        <w:rPr>
          <w:b/>
          <w:sz w:val="24"/>
          <w:szCs w:val="24"/>
        </w:rPr>
      </w:pPr>
    </w:p>
    <w:p w:rsidR="007921BB" w:rsidRDefault="007921BB"/>
    <w:tbl>
      <w:tblPr>
        <w:tblW w:w="154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1701"/>
        <w:gridCol w:w="1276"/>
        <w:gridCol w:w="851"/>
        <w:gridCol w:w="1701"/>
        <w:gridCol w:w="1701"/>
        <w:gridCol w:w="851"/>
        <w:gridCol w:w="1275"/>
        <w:gridCol w:w="1559"/>
        <w:gridCol w:w="851"/>
        <w:gridCol w:w="1418"/>
      </w:tblGrid>
      <w:tr w:rsidR="002B2595" w:rsidRPr="00EB4518" w:rsidTr="00071695">
        <w:tc>
          <w:tcPr>
            <w:tcW w:w="567" w:type="dxa"/>
          </w:tcPr>
          <w:p w:rsidR="00445C78" w:rsidRPr="00EB4518" w:rsidRDefault="00445C78">
            <w:r w:rsidRPr="00EB4518">
              <w:t>№</w:t>
            </w:r>
            <w:proofErr w:type="spellStart"/>
            <w:proofErr w:type="gramStart"/>
            <w:r w:rsidRPr="00EB4518">
              <w:t>п</w:t>
            </w:r>
            <w:proofErr w:type="spellEnd"/>
            <w:proofErr w:type="gramEnd"/>
            <w:r w:rsidRPr="00EB4518">
              <w:t>/</w:t>
            </w:r>
            <w:proofErr w:type="spellStart"/>
            <w:r w:rsidRPr="00EB4518">
              <w:t>п</w:t>
            </w:r>
            <w:proofErr w:type="spellEnd"/>
          </w:p>
        </w:tc>
        <w:tc>
          <w:tcPr>
            <w:tcW w:w="1701" w:type="dxa"/>
          </w:tcPr>
          <w:p w:rsidR="00445C78" w:rsidRPr="00EB4518" w:rsidRDefault="00445C78">
            <w:r w:rsidRPr="00EB4518">
              <w:t>Наименование имущества</w:t>
            </w:r>
          </w:p>
        </w:tc>
        <w:tc>
          <w:tcPr>
            <w:tcW w:w="1701" w:type="dxa"/>
          </w:tcPr>
          <w:p w:rsidR="00445C78" w:rsidRPr="00EB4518" w:rsidRDefault="00445C78">
            <w:r w:rsidRPr="00EB4518">
              <w:t>Адрес (местоположение имущества)</w:t>
            </w:r>
          </w:p>
        </w:tc>
        <w:tc>
          <w:tcPr>
            <w:tcW w:w="1276" w:type="dxa"/>
          </w:tcPr>
          <w:p w:rsidR="00445C78" w:rsidRPr="00EB4518" w:rsidRDefault="00445C78">
            <w:r w:rsidRPr="00EB4518">
              <w:t>Кадастровый номер имущества</w:t>
            </w:r>
          </w:p>
        </w:tc>
        <w:tc>
          <w:tcPr>
            <w:tcW w:w="851" w:type="dxa"/>
          </w:tcPr>
          <w:p w:rsidR="00445C78" w:rsidRPr="00EB4518" w:rsidRDefault="00445C78">
            <w:r w:rsidRPr="00EB4518">
              <w:t>Площадь и иные параметры, характеризующие физические свойства имущества</w:t>
            </w:r>
          </w:p>
        </w:tc>
        <w:tc>
          <w:tcPr>
            <w:tcW w:w="1701" w:type="dxa"/>
          </w:tcPr>
          <w:p w:rsidR="00445C78" w:rsidRPr="00EB4518" w:rsidRDefault="00445C78">
            <w:r w:rsidRPr="00EB4518">
              <w:t>Балансовая стоимость имущества</w:t>
            </w:r>
          </w:p>
        </w:tc>
        <w:tc>
          <w:tcPr>
            <w:tcW w:w="1701" w:type="dxa"/>
          </w:tcPr>
          <w:p w:rsidR="00445C78" w:rsidRDefault="00445C78">
            <w:r w:rsidRPr="00EB4518">
              <w:t>Кадастровая стоим</w:t>
            </w:r>
            <w:proofErr w:type="gramStart"/>
            <w:r w:rsidR="00D106F4">
              <w:t>.</w:t>
            </w:r>
            <w:proofErr w:type="gramEnd"/>
            <w:r w:rsidRPr="00EB4518">
              <w:t xml:space="preserve"> </w:t>
            </w:r>
            <w:proofErr w:type="gramStart"/>
            <w:r w:rsidRPr="00EB4518">
              <w:t>и</w:t>
            </w:r>
            <w:proofErr w:type="gramEnd"/>
            <w:r w:rsidRPr="00EB4518">
              <w:t>мущества</w:t>
            </w:r>
            <w:r w:rsidR="00D106F4">
              <w:t>////</w:t>
            </w:r>
          </w:p>
          <w:p w:rsidR="00D106F4" w:rsidRDefault="00D106F4"/>
          <w:p w:rsidR="00D106F4" w:rsidRPr="00EB4518" w:rsidRDefault="00D106F4">
            <w:r>
              <w:t>Остаточная стоимость</w:t>
            </w:r>
          </w:p>
        </w:tc>
        <w:tc>
          <w:tcPr>
            <w:tcW w:w="851" w:type="dxa"/>
          </w:tcPr>
          <w:p w:rsidR="00445C78" w:rsidRPr="00EB4518" w:rsidRDefault="00445C78">
            <w:r w:rsidRPr="00EB4518">
              <w:t>Дата возникновения права муниципальной собственности</w:t>
            </w:r>
          </w:p>
        </w:tc>
        <w:tc>
          <w:tcPr>
            <w:tcW w:w="1275" w:type="dxa"/>
          </w:tcPr>
          <w:p w:rsidR="0045468F" w:rsidRDefault="00445C78">
            <w:r w:rsidRPr="00EB4518">
              <w:t xml:space="preserve">Дата </w:t>
            </w:r>
          </w:p>
          <w:p w:rsidR="0045468F" w:rsidRDefault="0045468F">
            <w:r w:rsidRPr="00EB4518">
              <w:t>П</w:t>
            </w:r>
            <w:r w:rsidR="00445C78" w:rsidRPr="00EB4518">
              <w:t>рекращения</w:t>
            </w:r>
          </w:p>
          <w:p w:rsidR="00445C78" w:rsidRPr="00EB4518" w:rsidRDefault="00445C78">
            <w:r w:rsidRPr="00EB4518">
              <w:t xml:space="preserve"> права</w:t>
            </w:r>
          </w:p>
        </w:tc>
        <w:tc>
          <w:tcPr>
            <w:tcW w:w="1559" w:type="dxa"/>
          </w:tcPr>
          <w:p w:rsidR="00445C78" w:rsidRPr="00EB4518" w:rsidRDefault="00445C78">
            <w:r w:rsidRPr="00EB4518">
              <w:t>Реквизиты документов – оснований возникновения (прекращения) права муниципальной собственности на имущество</w:t>
            </w:r>
          </w:p>
        </w:tc>
        <w:tc>
          <w:tcPr>
            <w:tcW w:w="851" w:type="dxa"/>
          </w:tcPr>
          <w:p w:rsidR="00445C78" w:rsidRPr="00EB4518" w:rsidRDefault="00445C78">
            <w:r w:rsidRPr="00EB4518">
              <w:t>Сведения о правообладателе муниципального имущества</w:t>
            </w:r>
          </w:p>
        </w:tc>
        <w:tc>
          <w:tcPr>
            <w:tcW w:w="1418" w:type="dxa"/>
          </w:tcPr>
          <w:p w:rsidR="00445C78" w:rsidRPr="00EB4518" w:rsidRDefault="00445C78" w:rsidP="007E0A9B">
            <w:pPr>
              <w:ind w:left="34" w:hanging="34"/>
            </w:pPr>
            <w:r w:rsidRPr="00EB4518"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B2595" w:rsidTr="00071695">
        <w:tc>
          <w:tcPr>
            <w:tcW w:w="567" w:type="dxa"/>
          </w:tcPr>
          <w:p w:rsidR="00445C78" w:rsidRPr="007E0A9B" w:rsidRDefault="00A0128D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5C78" w:rsidRPr="007E0A9B" w:rsidRDefault="00A0128D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5C78" w:rsidRPr="007E0A9B" w:rsidRDefault="00A0128D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5C78" w:rsidRPr="007E0A9B" w:rsidRDefault="00A0128D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45C78" w:rsidRPr="007E0A9B" w:rsidRDefault="00A0128D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45C78" w:rsidRPr="007E0A9B" w:rsidRDefault="00A0128D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45C78" w:rsidRPr="007E0A9B" w:rsidRDefault="00A0128D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45C78" w:rsidRPr="007E0A9B" w:rsidRDefault="00A0128D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445C78" w:rsidRPr="007E0A9B" w:rsidRDefault="00A0128D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45C78" w:rsidRPr="007E0A9B" w:rsidRDefault="00A0128D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45C78" w:rsidRPr="007E0A9B" w:rsidRDefault="00A0128D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45C78" w:rsidRPr="007E0A9B" w:rsidRDefault="00A0128D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12</w:t>
            </w:r>
          </w:p>
        </w:tc>
      </w:tr>
      <w:tr w:rsidR="002B2595" w:rsidTr="00071695">
        <w:tc>
          <w:tcPr>
            <w:tcW w:w="567" w:type="dxa"/>
          </w:tcPr>
          <w:p w:rsidR="00802BA0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02BA0" w:rsidRPr="007E0A9B" w:rsidRDefault="00362E7B" w:rsidP="0042709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Жилой дом (общежитие) к.28</w:t>
            </w:r>
          </w:p>
        </w:tc>
        <w:tc>
          <w:tcPr>
            <w:tcW w:w="1701" w:type="dxa"/>
          </w:tcPr>
          <w:p w:rsidR="00802BA0" w:rsidRPr="007E0A9B" w:rsidRDefault="00362E7B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Ул.50 л. Октября, 12</w:t>
            </w:r>
          </w:p>
        </w:tc>
        <w:tc>
          <w:tcPr>
            <w:tcW w:w="1276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7E0A9B" w:rsidRDefault="00A725F7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11,7+11,7</w:t>
            </w:r>
          </w:p>
        </w:tc>
        <w:tc>
          <w:tcPr>
            <w:tcW w:w="1701" w:type="dxa"/>
          </w:tcPr>
          <w:p w:rsidR="00802BA0" w:rsidRPr="007E0A9B" w:rsidRDefault="00362E7B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  <w:r w:rsidR="00AD5D7F">
              <w:rPr>
                <w:sz w:val="24"/>
                <w:szCs w:val="24"/>
              </w:rPr>
              <w:t>,0</w:t>
            </w:r>
            <w:r w:rsidR="004270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02BA0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  <w:r w:rsidR="00401011">
              <w:rPr>
                <w:sz w:val="24"/>
                <w:szCs w:val="24"/>
              </w:rPr>
              <w:t>,0</w:t>
            </w:r>
            <w:r w:rsidR="0042709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2BA0" w:rsidRPr="007E0A9B" w:rsidRDefault="005065EE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25.05.01</w:t>
            </w:r>
          </w:p>
        </w:tc>
        <w:tc>
          <w:tcPr>
            <w:tcW w:w="1275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42709F" w:rsidTr="00071695">
        <w:tc>
          <w:tcPr>
            <w:tcW w:w="567" w:type="dxa"/>
          </w:tcPr>
          <w:p w:rsidR="0042709F" w:rsidRDefault="0042709F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709F" w:rsidRPr="007E0A9B" w:rsidRDefault="0042709F" w:rsidP="0042709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Жилой дом (общежитие) к.29</w:t>
            </w:r>
          </w:p>
        </w:tc>
        <w:tc>
          <w:tcPr>
            <w:tcW w:w="1701" w:type="dxa"/>
          </w:tcPr>
          <w:p w:rsidR="0042709F" w:rsidRPr="007E0A9B" w:rsidRDefault="0042709F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Ул.50 л. Октября, 12</w:t>
            </w:r>
          </w:p>
        </w:tc>
        <w:tc>
          <w:tcPr>
            <w:tcW w:w="1276" w:type="dxa"/>
          </w:tcPr>
          <w:p w:rsidR="0042709F" w:rsidRPr="007E0A9B" w:rsidRDefault="0042709F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2709F" w:rsidRPr="007E0A9B" w:rsidRDefault="0042709F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701" w:type="dxa"/>
          </w:tcPr>
          <w:p w:rsidR="0042709F" w:rsidRPr="007E0A9B" w:rsidRDefault="0042709F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701" w:type="dxa"/>
          </w:tcPr>
          <w:p w:rsidR="0042709F" w:rsidRPr="007E0A9B" w:rsidRDefault="0042709F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851" w:type="dxa"/>
          </w:tcPr>
          <w:p w:rsidR="0042709F" w:rsidRPr="007E0A9B" w:rsidRDefault="0042709F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25.05.01</w:t>
            </w:r>
          </w:p>
        </w:tc>
        <w:tc>
          <w:tcPr>
            <w:tcW w:w="1275" w:type="dxa"/>
          </w:tcPr>
          <w:p w:rsidR="0042709F" w:rsidRPr="007E0A9B" w:rsidRDefault="0042709F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2709F" w:rsidRPr="007E0A9B" w:rsidRDefault="0042709F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2709F" w:rsidRPr="007E0A9B" w:rsidRDefault="0042709F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2709F" w:rsidRPr="007E0A9B" w:rsidRDefault="0042709F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802BA0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02BA0" w:rsidRPr="007E0A9B" w:rsidRDefault="00362E7B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Жилой дом, кв.1,8</w:t>
            </w:r>
          </w:p>
        </w:tc>
        <w:tc>
          <w:tcPr>
            <w:tcW w:w="1701" w:type="dxa"/>
          </w:tcPr>
          <w:p w:rsidR="00802BA0" w:rsidRPr="007E0A9B" w:rsidRDefault="00362E7B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</w:t>
            </w:r>
            <w:r w:rsidR="00A725F7" w:rsidRPr="007E0A9B">
              <w:rPr>
                <w:sz w:val="24"/>
                <w:szCs w:val="24"/>
              </w:rPr>
              <w:t>.50 л</w:t>
            </w:r>
            <w:proofErr w:type="gramStart"/>
            <w:r w:rsidR="00A725F7" w:rsidRPr="007E0A9B">
              <w:rPr>
                <w:sz w:val="24"/>
                <w:szCs w:val="24"/>
              </w:rPr>
              <w:t>.</w:t>
            </w:r>
            <w:r w:rsidRPr="007E0A9B">
              <w:rPr>
                <w:sz w:val="24"/>
                <w:szCs w:val="24"/>
              </w:rPr>
              <w:t>О</w:t>
            </w:r>
            <w:proofErr w:type="gramEnd"/>
            <w:r w:rsidRPr="007E0A9B">
              <w:rPr>
                <w:sz w:val="24"/>
                <w:szCs w:val="24"/>
              </w:rPr>
              <w:t>ктября, 21</w:t>
            </w:r>
          </w:p>
        </w:tc>
        <w:tc>
          <w:tcPr>
            <w:tcW w:w="1276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7E0A9B" w:rsidRDefault="00A725F7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96,4</w:t>
            </w:r>
          </w:p>
        </w:tc>
        <w:tc>
          <w:tcPr>
            <w:tcW w:w="1701" w:type="dxa"/>
          </w:tcPr>
          <w:p w:rsidR="00802BA0" w:rsidRPr="007E0A9B" w:rsidRDefault="00BC76C0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253015,30</w:t>
            </w:r>
          </w:p>
        </w:tc>
        <w:tc>
          <w:tcPr>
            <w:tcW w:w="1701" w:type="dxa"/>
          </w:tcPr>
          <w:p w:rsidR="00802BA0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59205,17</w:t>
            </w:r>
          </w:p>
        </w:tc>
        <w:tc>
          <w:tcPr>
            <w:tcW w:w="851" w:type="dxa"/>
          </w:tcPr>
          <w:p w:rsidR="00802BA0" w:rsidRPr="007E0A9B" w:rsidRDefault="005065EE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29.05.01</w:t>
            </w:r>
          </w:p>
        </w:tc>
        <w:tc>
          <w:tcPr>
            <w:tcW w:w="1275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802BA0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802BA0" w:rsidRPr="007E0A9B" w:rsidRDefault="00A725F7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Дороги. Прояж.23,607 км</w:t>
            </w:r>
          </w:p>
        </w:tc>
        <w:tc>
          <w:tcPr>
            <w:tcW w:w="1701" w:type="dxa"/>
          </w:tcPr>
          <w:p w:rsidR="00802BA0" w:rsidRPr="007E0A9B" w:rsidRDefault="00DA5D49" w:rsidP="00A725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асторное</w:t>
            </w:r>
            <w:proofErr w:type="spellEnd"/>
          </w:p>
        </w:tc>
        <w:tc>
          <w:tcPr>
            <w:tcW w:w="1276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BA0" w:rsidRPr="007E0A9B" w:rsidRDefault="00A725F7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3980525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02BA0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3980525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6E4207" w:rsidRPr="007E0A9B" w:rsidRDefault="006E4207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20.11.</w:t>
            </w:r>
          </w:p>
          <w:p w:rsidR="00802BA0" w:rsidRPr="007E0A9B" w:rsidRDefault="006E4207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1275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802BA0" w:rsidRPr="00691B47" w:rsidRDefault="00CE4A00" w:rsidP="007E0A9B">
            <w:pPr>
              <w:jc w:val="center"/>
              <w:rPr>
                <w:sz w:val="24"/>
                <w:szCs w:val="24"/>
              </w:rPr>
            </w:pPr>
            <w:r w:rsidRPr="00691B47">
              <w:rPr>
                <w:sz w:val="24"/>
                <w:szCs w:val="24"/>
              </w:rPr>
              <w:t>4</w:t>
            </w:r>
            <w:r w:rsidR="00A725F7" w:rsidRPr="00691B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2BA0" w:rsidRPr="00691B47" w:rsidRDefault="00A725F7" w:rsidP="0045468F">
            <w:pPr>
              <w:rPr>
                <w:sz w:val="24"/>
                <w:szCs w:val="24"/>
              </w:rPr>
            </w:pPr>
            <w:r w:rsidRPr="00691B47">
              <w:rPr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</w:tcPr>
          <w:p w:rsidR="00802BA0" w:rsidRPr="00691B47" w:rsidRDefault="00A725F7" w:rsidP="00A725F7">
            <w:pPr>
              <w:rPr>
                <w:sz w:val="24"/>
                <w:szCs w:val="24"/>
              </w:rPr>
            </w:pPr>
            <w:r w:rsidRPr="00691B47">
              <w:rPr>
                <w:sz w:val="24"/>
                <w:szCs w:val="24"/>
              </w:rPr>
              <w:t>Ул. Будённого.57</w:t>
            </w:r>
          </w:p>
        </w:tc>
        <w:tc>
          <w:tcPr>
            <w:tcW w:w="1276" w:type="dxa"/>
          </w:tcPr>
          <w:p w:rsidR="00802BA0" w:rsidRPr="00691B47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691B47" w:rsidRDefault="00A725F7" w:rsidP="007E0A9B">
            <w:pPr>
              <w:jc w:val="center"/>
              <w:rPr>
                <w:sz w:val="24"/>
                <w:szCs w:val="24"/>
              </w:rPr>
            </w:pPr>
            <w:r w:rsidRPr="00691B47">
              <w:rPr>
                <w:sz w:val="24"/>
                <w:szCs w:val="24"/>
              </w:rPr>
              <w:t>173,1/1</w:t>
            </w:r>
          </w:p>
        </w:tc>
        <w:tc>
          <w:tcPr>
            <w:tcW w:w="1701" w:type="dxa"/>
          </w:tcPr>
          <w:p w:rsidR="00802BA0" w:rsidRPr="00691B47" w:rsidRDefault="006D40F9" w:rsidP="00B1635C">
            <w:pPr>
              <w:jc w:val="right"/>
              <w:rPr>
                <w:sz w:val="24"/>
                <w:szCs w:val="24"/>
              </w:rPr>
            </w:pPr>
            <w:r w:rsidRPr="00691B47">
              <w:rPr>
                <w:sz w:val="24"/>
                <w:szCs w:val="24"/>
              </w:rPr>
              <w:t>341630</w:t>
            </w:r>
            <w:r w:rsidR="0019336D" w:rsidRPr="00691B47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02BA0" w:rsidRPr="00691B47" w:rsidRDefault="00775CBA" w:rsidP="00B1635C">
            <w:pPr>
              <w:jc w:val="right"/>
              <w:rPr>
                <w:sz w:val="24"/>
                <w:szCs w:val="24"/>
              </w:rPr>
            </w:pPr>
            <w:r w:rsidRPr="00691B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802BA0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02BA0" w:rsidRPr="007E0A9B" w:rsidRDefault="00A725F7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</w:tcPr>
          <w:p w:rsidR="00802BA0" w:rsidRPr="007E0A9B" w:rsidRDefault="00A725F7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Будкова,40</w:t>
            </w:r>
          </w:p>
        </w:tc>
        <w:tc>
          <w:tcPr>
            <w:tcW w:w="1276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7E0A9B" w:rsidRDefault="006D40F9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180,6/1</w:t>
            </w:r>
          </w:p>
        </w:tc>
        <w:tc>
          <w:tcPr>
            <w:tcW w:w="1701" w:type="dxa"/>
          </w:tcPr>
          <w:p w:rsidR="00802BA0" w:rsidRPr="007E0A9B" w:rsidRDefault="006D40F9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113021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02BA0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802BA0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02BA0" w:rsidRPr="007E0A9B" w:rsidRDefault="006D40F9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Жилой дом (кв.2)</w:t>
            </w:r>
          </w:p>
        </w:tc>
        <w:tc>
          <w:tcPr>
            <w:tcW w:w="1701" w:type="dxa"/>
          </w:tcPr>
          <w:p w:rsidR="00802BA0" w:rsidRPr="007E0A9B" w:rsidRDefault="006D40F9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Фрунзе,6</w:t>
            </w:r>
          </w:p>
        </w:tc>
        <w:tc>
          <w:tcPr>
            <w:tcW w:w="1276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7E0A9B" w:rsidRDefault="006D40F9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53,7</w:t>
            </w:r>
          </w:p>
        </w:tc>
        <w:tc>
          <w:tcPr>
            <w:tcW w:w="1701" w:type="dxa"/>
          </w:tcPr>
          <w:p w:rsidR="00802BA0" w:rsidRPr="007E0A9B" w:rsidRDefault="006D40F9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21808,52</w:t>
            </w:r>
          </w:p>
        </w:tc>
        <w:tc>
          <w:tcPr>
            <w:tcW w:w="1701" w:type="dxa"/>
          </w:tcPr>
          <w:p w:rsidR="00802BA0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02BA0" w:rsidRPr="007E0A9B" w:rsidRDefault="005065EE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15.05.89</w:t>
            </w:r>
          </w:p>
        </w:tc>
        <w:tc>
          <w:tcPr>
            <w:tcW w:w="1275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802BA0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02BA0" w:rsidRPr="007E0A9B" w:rsidRDefault="00D26758" w:rsidP="00D26758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Жилой дом кв.3</w:t>
            </w:r>
          </w:p>
        </w:tc>
        <w:tc>
          <w:tcPr>
            <w:tcW w:w="1701" w:type="dxa"/>
          </w:tcPr>
          <w:p w:rsidR="00802BA0" w:rsidRPr="007E0A9B" w:rsidRDefault="00D26758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Будённого 138</w:t>
            </w:r>
          </w:p>
        </w:tc>
        <w:tc>
          <w:tcPr>
            <w:tcW w:w="1276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7E0A9B" w:rsidRDefault="00D26758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32,2</w:t>
            </w:r>
          </w:p>
        </w:tc>
        <w:tc>
          <w:tcPr>
            <w:tcW w:w="1701" w:type="dxa"/>
          </w:tcPr>
          <w:p w:rsidR="00802BA0" w:rsidRPr="007E0A9B" w:rsidRDefault="00D26758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640640,70</w:t>
            </w:r>
          </w:p>
        </w:tc>
        <w:tc>
          <w:tcPr>
            <w:tcW w:w="1701" w:type="dxa"/>
          </w:tcPr>
          <w:p w:rsidR="00802BA0" w:rsidRPr="007E0A9B" w:rsidRDefault="007E0A9B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640640,70</w:t>
            </w:r>
          </w:p>
        </w:tc>
        <w:tc>
          <w:tcPr>
            <w:tcW w:w="851" w:type="dxa"/>
          </w:tcPr>
          <w:p w:rsidR="00802BA0" w:rsidRPr="007E0A9B" w:rsidRDefault="00D26758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26.01.2016</w:t>
            </w:r>
          </w:p>
        </w:tc>
        <w:tc>
          <w:tcPr>
            <w:tcW w:w="1275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2BA0" w:rsidRPr="007E0A9B" w:rsidRDefault="00371B84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sz w:val="24"/>
                <w:szCs w:val="24"/>
              </w:rPr>
              <w:t>приватиз</w:t>
            </w:r>
            <w:proofErr w:type="spellEnd"/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802BA0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F5E41" w:rsidRPr="007E0A9B" w:rsidRDefault="009F5E41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BA0" w:rsidRPr="007E0A9B" w:rsidRDefault="0045468F" w:rsidP="008675E9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Котельная </w:t>
            </w:r>
            <w:proofErr w:type="spellStart"/>
            <w:r w:rsidRPr="007E0A9B">
              <w:rPr>
                <w:sz w:val="24"/>
                <w:szCs w:val="24"/>
              </w:rPr>
              <w:t>администр</w:t>
            </w:r>
            <w:proofErr w:type="spellEnd"/>
            <w:r w:rsidRPr="007E0A9B">
              <w:rPr>
                <w:sz w:val="24"/>
                <w:szCs w:val="24"/>
              </w:rPr>
              <w:t xml:space="preserve"> ёмк.62,8 </w:t>
            </w:r>
            <w:proofErr w:type="spellStart"/>
            <w:r w:rsidRPr="007E0A9B">
              <w:rPr>
                <w:sz w:val="24"/>
                <w:szCs w:val="24"/>
              </w:rPr>
              <w:t>мЗ</w:t>
            </w:r>
            <w:proofErr w:type="spellEnd"/>
          </w:p>
        </w:tc>
        <w:tc>
          <w:tcPr>
            <w:tcW w:w="1701" w:type="dxa"/>
          </w:tcPr>
          <w:p w:rsidR="00802BA0" w:rsidRPr="007E0A9B" w:rsidRDefault="00DA5D49" w:rsidP="00A72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276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BA0" w:rsidRPr="007E0A9B" w:rsidRDefault="00416C6D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6750,24</w:t>
            </w:r>
          </w:p>
        </w:tc>
        <w:tc>
          <w:tcPr>
            <w:tcW w:w="1701" w:type="dxa"/>
          </w:tcPr>
          <w:p w:rsidR="00802BA0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2109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802BA0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16C6D" w:rsidRPr="007E0A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2BA0" w:rsidRPr="007E0A9B" w:rsidRDefault="00416C6D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Здание котельной БПК</w:t>
            </w:r>
          </w:p>
        </w:tc>
        <w:tc>
          <w:tcPr>
            <w:tcW w:w="1701" w:type="dxa"/>
          </w:tcPr>
          <w:p w:rsidR="00802BA0" w:rsidRPr="007E0A9B" w:rsidRDefault="00416C6D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Ленина 141-а</w:t>
            </w:r>
          </w:p>
        </w:tc>
        <w:tc>
          <w:tcPr>
            <w:tcW w:w="1276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BA0" w:rsidRPr="007E0A9B" w:rsidRDefault="00416C6D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219001,66</w:t>
            </w:r>
          </w:p>
        </w:tc>
        <w:tc>
          <w:tcPr>
            <w:tcW w:w="1701" w:type="dxa"/>
          </w:tcPr>
          <w:p w:rsidR="00802BA0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802BA0" w:rsidRPr="007E0A9B" w:rsidRDefault="00C20016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</w:t>
            </w:r>
            <w:r w:rsidR="00CE4A0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02BA0" w:rsidRPr="007E0A9B" w:rsidRDefault="009F5E41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Дымо</w:t>
            </w:r>
            <w:r w:rsidR="008675E9">
              <w:rPr>
                <w:sz w:val="24"/>
                <w:szCs w:val="24"/>
              </w:rPr>
              <w:t>в</w:t>
            </w:r>
            <w:r w:rsidRPr="007E0A9B">
              <w:rPr>
                <w:sz w:val="24"/>
                <w:szCs w:val="24"/>
              </w:rPr>
              <w:t>ая труба 296 м</w:t>
            </w:r>
          </w:p>
        </w:tc>
        <w:tc>
          <w:tcPr>
            <w:tcW w:w="1701" w:type="dxa"/>
          </w:tcPr>
          <w:p w:rsidR="00802BA0" w:rsidRPr="007E0A9B" w:rsidRDefault="009F5E41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Ленина</w:t>
            </w:r>
          </w:p>
        </w:tc>
        <w:tc>
          <w:tcPr>
            <w:tcW w:w="1276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BA0" w:rsidRPr="007E0A9B" w:rsidRDefault="009F5E41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40905,53</w:t>
            </w:r>
          </w:p>
        </w:tc>
        <w:tc>
          <w:tcPr>
            <w:tcW w:w="1701" w:type="dxa"/>
          </w:tcPr>
          <w:p w:rsidR="00802BA0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5578,45</w:t>
            </w: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802BA0" w:rsidRPr="007E0A9B" w:rsidRDefault="009F5E41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</w:t>
            </w:r>
            <w:r w:rsidR="00CE4A0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02BA0" w:rsidRPr="007E0A9B" w:rsidRDefault="009F5E41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Здание котельной РТП</w:t>
            </w:r>
          </w:p>
        </w:tc>
        <w:tc>
          <w:tcPr>
            <w:tcW w:w="1701" w:type="dxa"/>
          </w:tcPr>
          <w:p w:rsidR="00802BA0" w:rsidRPr="007E0A9B" w:rsidRDefault="009F5E41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Строительная 20-а</w:t>
            </w:r>
          </w:p>
        </w:tc>
        <w:tc>
          <w:tcPr>
            <w:tcW w:w="1276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BA0" w:rsidRPr="007E0A9B" w:rsidRDefault="009F5E41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193506,88</w:t>
            </w:r>
          </w:p>
        </w:tc>
        <w:tc>
          <w:tcPr>
            <w:tcW w:w="1701" w:type="dxa"/>
          </w:tcPr>
          <w:p w:rsidR="00802BA0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60730,32</w:t>
            </w: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2BA0" w:rsidRPr="007E0A9B" w:rsidRDefault="00802BA0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E768E" w:rsidRPr="007E0A9B" w:rsidRDefault="00AE768E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Теплотрасса</w:t>
            </w:r>
          </w:p>
        </w:tc>
        <w:tc>
          <w:tcPr>
            <w:tcW w:w="1701" w:type="dxa"/>
          </w:tcPr>
          <w:p w:rsidR="00AE768E" w:rsidRPr="007E0A9B" w:rsidRDefault="00DA5D49" w:rsidP="00A72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AE768E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37888,83</w:t>
            </w:r>
          </w:p>
        </w:tc>
        <w:tc>
          <w:tcPr>
            <w:tcW w:w="1701" w:type="dxa"/>
          </w:tcPr>
          <w:p w:rsidR="00AE768E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24055,21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AE768E" w:rsidRPr="007E0A9B" w:rsidRDefault="00AE768E" w:rsidP="00AE768E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Здание </w:t>
            </w:r>
            <w:proofErr w:type="spellStart"/>
            <w:r w:rsidRPr="007E0A9B">
              <w:rPr>
                <w:sz w:val="24"/>
                <w:szCs w:val="24"/>
              </w:rPr>
              <w:t>отчисных</w:t>
            </w:r>
            <w:proofErr w:type="spellEnd"/>
          </w:p>
        </w:tc>
        <w:tc>
          <w:tcPr>
            <w:tcW w:w="1701" w:type="dxa"/>
          </w:tcPr>
          <w:p w:rsidR="00AE768E" w:rsidRPr="007E0A9B" w:rsidRDefault="00DA5D49" w:rsidP="00A72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адовая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AE768E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3405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E768E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AE768E" w:rsidRPr="007E0A9B" w:rsidRDefault="00AE768E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1701" w:type="dxa"/>
          </w:tcPr>
          <w:p w:rsidR="00AE768E" w:rsidRPr="007E0A9B" w:rsidRDefault="00AE768E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Энергетиков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AE768E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768E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E768E" w:rsidRPr="007E0A9B" w:rsidRDefault="00AE768E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Канализационная система СХТ</w:t>
            </w:r>
          </w:p>
        </w:tc>
        <w:tc>
          <w:tcPr>
            <w:tcW w:w="1701" w:type="dxa"/>
          </w:tcPr>
          <w:p w:rsidR="00AE768E" w:rsidRPr="007E0A9B" w:rsidRDefault="00DA5D49" w:rsidP="00A72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Строительная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AE768E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104562,22</w:t>
            </w:r>
          </w:p>
        </w:tc>
        <w:tc>
          <w:tcPr>
            <w:tcW w:w="1701" w:type="dxa"/>
          </w:tcPr>
          <w:p w:rsidR="00AE768E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66338,9</w:t>
            </w:r>
            <w:r w:rsidR="0019336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704D">
        <w:trPr>
          <w:trHeight w:val="1077"/>
        </w:trPr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AE768E" w:rsidRPr="007E0A9B" w:rsidRDefault="00AE768E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Водопровод ул. </w:t>
            </w:r>
            <w:proofErr w:type="gramStart"/>
            <w:r w:rsidRPr="007E0A9B">
              <w:rPr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1701" w:type="dxa"/>
          </w:tcPr>
          <w:p w:rsidR="00AE768E" w:rsidRPr="007E0A9B" w:rsidRDefault="00AE768E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AE768E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37523,2</w:t>
            </w:r>
            <w:r w:rsidR="0019336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768E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8535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</w:tcPr>
          <w:p w:rsidR="00AE768E" w:rsidRPr="007E0A9B" w:rsidRDefault="00AE768E" w:rsidP="00D76FDA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</w:t>
            </w:r>
            <w:r w:rsidR="00D76FDA">
              <w:rPr>
                <w:sz w:val="24"/>
                <w:szCs w:val="24"/>
              </w:rPr>
              <w:t>о</w:t>
            </w:r>
            <w:r w:rsidRPr="007E0A9B">
              <w:rPr>
                <w:sz w:val="24"/>
                <w:szCs w:val="24"/>
              </w:rPr>
              <w:t>допровод ул. 50л. Октября</w:t>
            </w:r>
          </w:p>
        </w:tc>
        <w:tc>
          <w:tcPr>
            <w:tcW w:w="1701" w:type="dxa"/>
          </w:tcPr>
          <w:p w:rsidR="00AE768E" w:rsidRPr="007E0A9B" w:rsidRDefault="00AE768E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50 л. Октября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AE768E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26010,4</w:t>
            </w:r>
            <w:r w:rsidR="0019336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768E" w:rsidRPr="007E0A9B" w:rsidRDefault="00AD5D7F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E768E" w:rsidRPr="007E0A9B" w:rsidRDefault="00AE768E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Водопровод ул. </w:t>
            </w:r>
            <w:proofErr w:type="gramStart"/>
            <w:r w:rsidRPr="007E0A9B">
              <w:rPr>
                <w:sz w:val="24"/>
                <w:szCs w:val="24"/>
              </w:rPr>
              <w:t>Садовая</w:t>
            </w:r>
            <w:proofErr w:type="gramEnd"/>
          </w:p>
        </w:tc>
        <w:tc>
          <w:tcPr>
            <w:tcW w:w="1701" w:type="dxa"/>
          </w:tcPr>
          <w:p w:rsidR="00AE768E" w:rsidRPr="007E0A9B" w:rsidRDefault="00AE768E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Садовая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AE768E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62629,63</w:t>
            </w:r>
          </w:p>
        </w:tc>
        <w:tc>
          <w:tcPr>
            <w:tcW w:w="1701" w:type="dxa"/>
          </w:tcPr>
          <w:p w:rsidR="00AE768E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33124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AE768E" w:rsidRPr="007E0A9B" w:rsidRDefault="00AE768E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Водозабор</w:t>
            </w:r>
          </w:p>
        </w:tc>
        <w:tc>
          <w:tcPr>
            <w:tcW w:w="1701" w:type="dxa"/>
          </w:tcPr>
          <w:p w:rsidR="00AE768E" w:rsidRPr="007E0A9B" w:rsidRDefault="00DA5D49" w:rsidP="00A72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Касторное</w:t>
            </w:r>
            <w:proofErr w:type="spellEnd"/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AE768E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388</w:t>
            </w:r>
            <w:r w:rsidR="00BC76C0" w:rsidRPr="007E0A9B">
              <w:rPr>
                <w:sz w:val="24"/>
                <w:szCs w:val="24"/>
              </w:rPr>
              <w:t>0</w:t>
            </w:r>
            <w:r w:rsidRPr="007E0A9B">
              <w:rPr>
                <w:sz w:val="24"/>
                <w:szCs w:val="24"/>
              </w:rPr>
              <w:t>0,38</w:t>
            </w:r>
          </w:p>
        </w:tc>
        <w:tc>
          <w:tcPr>
            <w:tcW w:w="1701" w:type="dxa"/>
          </w:tcPr>
          <w:p w:rsidR="00AE768E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12913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E768E" w:rsidRPr="007E0A9B" w:rsidRDefault="00AE768E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Башня </w:t>
            </w:r>
            <w:proofErr w:type="spellStart"/>
            <w:r w:rsidRPr="007E0A9B">
              <w:rPr>
                <w:sz w:val="24"/>
                <w:szCs w:val="24"/>
              </w:rPr>
              <w:t>Рожноского</w:t>
            </w:r>
            <w:proofErr w:type="spellEnd"/>
          </w:p>
        </w:tc>
        <w:tc>
          <w:tcPr>
            <w:tcW w:w="1701" w:type="dxa"/>
          </w:tcPr>
          <w:p w:rsidR="00AE768E" w:rsidRPr="007E0A9B" w:rsidRDefault="00DA5D49" w:rsidP="00A72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Транспортная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AE768E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28681,61</w:t>
            </w:r>
          </w:p>
        </w:tc>
        <w:tc>
          <w:tcPr>
            <w:tcW w:w="1701" w:type="dxa"/>
          </w:tcPr>
          <w:p w:rsidR="00AE768E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AE768E" w:rsidRPr="007E0A9B" w:rsidRDefault="00A52916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Скважина №2</w:t>
            </w:r>
          </w:p>
        </w:tc>
        <w:tc>
          <w:tcPr>
            <w:tcW w:w="1701" w:type="dxa"/>
          </w:tcPr>
          <w:p w:rsidR="00AE768E" w:rsidRPr="007E0A9B" w:rsidRDefault="00DA5D49" w:rsidP="00A72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A52916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182779,97</w:t>
            </w:r>
          </w:p>
        </w:tc>
        <w:tc>
          <w:tcPr>
            <w:tcW w:w="1701" w:type="dxa"/>
          </w:tcPr>
          <w:p w:rsidR="00AE768E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DA5D49" w:rsidTr="00071695">
        <w:tc>
          <w:tcPr>
            <w:tcW w:w="567" w:type="dxa"/>
          </w:tcPr>
          <w:p w:rsidR="00DA5D49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A5D49" w:rsidRPr="007E0A9B" w:rsidRDefault="00DA5D49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Скважина №3</w:t>
            </w:r>
          </w:p>
        </w:tc>
        <w:tc>
          <w:tcPr>
            <w:tcW w:w="1701" w:type="dxa"/>
          </w:tcPr>
          <w:p w:rsidR="00DA5D49" w:rsidRDefault="00DA5D49">
            <w:r w:rsidRPr="00431008">
              <w:rPr>
                <w:sz w:val="24"/>
                <w:szCs w:val="24"/>
              </w:rPr>
              <w:t>Ул</w:t>
            </w:r>
            <w:proofErr w:type="gramStart"/>
            <w:r w:rsidRPr="00431008">
              <w:rPr>
                <w:sz w:val="24"/>
                <w:szCs w:val="24"/>
              </w:rPr>
              <w:t>.С</w:t>
            </w:r>
            <w:proofErr w:type="gramEnd"/>
            <w:r w:rsidRPr="00431008">
              <w:rPr>
                <w:sz w:val="24"/>
                <w:szCs w:val="24"/>
              </w:rPr>
              <w:t>оветская</w:t>
            </w:r>
          </w:p>
        </w:tc>
        <w:tc>
          <w:tcPr>
            <w:tcW w:w="1276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5D49" w:rsidRPr="007E0A9B" w:rsidRDefault="00DA5D49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438104,35</w:t>
            </w:r>
          </w:p>
        </w:tc>
        <w:tc>
          <w:tcPr>
            <w:tcW w:w="1701" w:type="dxa"/>
          </w:tcPr>
          <w:p w:rsidR="00DA5D49" w:rsidRPr="007E0A9B" w:rsidRDefault="00DA5D49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DA5D49" w:rsidTr="00071695">
        <w:tc>
          <w:tcPr>
            <w:tcW w:w="567" w:type="dxa"/>
          </w:tcPr>
          <w:p w:rsidR="00DA5D49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DA5D49" w:rsidRPr="007E0A9B" w:rsidRDefault="00DA5D49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Скважина №4</w:t>
            </w:r>
          </w:p>
        </w:tc>
        <w:tc>
          <w:tcPr>
            <w:tcW w:w="1701" w:type="dxa"/>
          </w:tcPr>
          <w:p w:rsidR="00DA5D49" w:rsidRDefault="00DA5D49">
            <w:r w:rsidRPr="00431008">
              <w:rPr>
                <w:sz w:val="24"/>
                <w:szCs w:val="24"/>
              </w:rPr>
              <w:t>Ул</w:t>
            </w:r>
            <w:proofErr w:type="gramStart"/>
            <w:r w:rsidRPr="00431008">
              <w:rPr>
                <w:sz w:val="24"/>
                <w:szCs w:val="24"/>
              </w:rPr>
              <w:t>.С</w:t>
            </w:r>
            <w:proofErr w:type="gramEnd"/>
            <w:r w:rsidRPr="00431008">
              <w:rPr>
                <w:sz w:val="24"/>
                <w:szCs w:val="24"/>
              </w:rPr>
              <w:t>оветская</w:t>
            </w:r>
          </w:p>
        </w:tc>
        <w:tc>
          <w:tcPr>
            <w:tcW w:w="1276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5D49" w:rsidRPr="007E0A9B" w:rsidRDefault="00DA5D49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281443,68</w:t>
            </w:r>
          </w:p>
        </w:tc>
        <w:tc>
          <w:tcPr>
            <w:tcW w:w="1701" w:type="dxa"/>
          </w:tcPr>
          <w:p w:rsidR="00DA5D49" w:rsidRPr="007E0A9B" w:rsidRDefault="00DA5D49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DA5D49" w:rsidTr="00071695">
        <w:tc>
          <w:tcPr>
            <w:tcW w:w="567" w:type="dxa"/>
          </w:tcPr>
          <w:p w:rsidR="00DA5D49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DA5D49" w:rsidRPr="007E0A9B" w:rsidRDefault="00DA5D49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Скважина №5</w:t>
            </w:r>
          </w:p>
        </w:tc>
        <w:tc>
          <w:tcPr>
            <w:tcW w:w="1701" w:type="dxa"/>
          </w:tcPr>
          <w:p w:rsidR="00DA5D49" w:rsidRDefault="00DA5D49">
            <w:r w:rsidRPr="00431008">
              <w:rPr>
                <w:sz w:val="24"/>
                <w:szCs w:val="24"/>
              </w:rPr>
              <w:t>Ул</w:t>
            </w:r>
            <w:proofErr w:type="gramStart"/>
            <w:r w:rsidRPr="00431008">
              <w:rPr>
                <w:sz w:val="24"/>
                <w:szCs w:val="24"/>
              </w:rPr>
              <w:t>.С</w:t>
            </w:r>
            <w:proofErr w:type="gramEnd"/>
            <w:r w:rsidRPr="00431008">
              <w:rPr>
                <w:sz w:val="24"/>
                <w:szCs w:val="24"/>
              </w:rPr>
              <w:t>оветская</w:t>
            </w:r>
          </w:p>
        </w:tc>
        <w:tc>
          <w:tcPr>
            <w:tcW w:w="1276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5D49" w:rsidRPr="007E0A9B" w:rsidRDefault="00DA5D49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323276,8</w:t>
            </w:r>
            <w:r w:rsidR="0019336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5D49" w:rsidRPr="007E0A9B" w:rsidRDefault="00DA5D49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AE768E" w:rsidRPr="007E0A9B" w:rsidRDefault="00A52916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Здание насосной станции</w:t>
            </w:r>
          </w:p>
        </w:tc>
        <w:tc>
          <w:tcPr>
            <w:tcW w:w="1701" w:type="dxa"/>
          </w:tcPr>
          <w:p w:rsidR="00AE768E" w:rsidRPr="007E0A9B" w:rsidRDefault="00DA5D49" w:rsidP="00A72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Буденного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A52916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215392,75</w:t>
            </w:r>
          </w:p>
        </w:tc>
        <w:tc>
          <w:tcPr>
            <w:tcW w:w="1701" w:type="dxa"/>
          </w:tcPr>
          <w:p w:rsidR="00AE768E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AE768E" w:rsidRPr="007E0A9B" w:rsidRDefault="00A52916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Насосная станция</w:t>
            </w:r>
          </w:p>
        </w:tc>
        <w:tc>
          <w:tcPr>
            <w:tcW w:w="1701" w:type="dxa"/>
          </w:tcPr>
          <w:p w:rsidR="00AE768E" w:rsidRPr="007E0A9B" w:rsidRDefault="00DA5D49" w:rsidP="00A72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Буденного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A52916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325113,6</w:t>
            </w:r>
            <w:r w:rsidR="0019336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768E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40168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AE768E" w:rsidRPr="007E0A9B" w:rsidRDefault="00A52916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Скважина №6</w:t>
            </w:r>
          </w:p>
        </w:tc>
        <w:tc>
          <w:tcPr>
            <w:tcW w:w="1701" w:type="dxa"/>
          </w:tcPr>
          <w:p w:rsidR="00AE768E" w:rsidRPr="007E0A9B" w:rsidRDefault="00DA5D49" w:rsidP="00A72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A52916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188570,66</w:t>
            </w:r>
          </w:p>
        </w:tc>
        <w:tc>
          <w:tcPr>
            <w:tcW w:w="1701" w:type="dxa"/>
          </w:tcPr>
          <w:p w:rsidR="00AE768E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AE768E" w:rsidRPr="007E0A9B" w:rsidRDefault="00A52916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Скважина №7</w:t>
            </w:r>
          </w:p>
        </w:tc>
        <w:tc>
          <w:tcPr>
            <w:tcW w:w="1701" w:type="dxa"/>
          </w:tcPr>
          <w:p w:rsidR="00AE768E" w:rsidRPr="007E0A9B" w:rsidRDefault="00DA5D49" w:rsidP="00D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A52916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67535,83</w:t>
            </w:r>
          </w:p>
        </w:tc>
        <w:tc>
          <w:tcPr>
            <w:tcW w:w="1701" w:type="dxa"/>
          </w:tcPr>
          <w:p w:rsidR="00AE768E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AE768E" w:rsidRPr="007E0A9B" w:rsidRDefault="00A52916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Водопровод ул.50 л. Октября</w:t>
            </w:r>
          </w:p>
        </w:tc>
        <w:tc>
          <w:tcPr>
            <w:tcW w:w="1701" w:type="dxa"/>
          </w:tcPr>
          <w:p w:rsidR="00AE768E" w:rsidRPr="007E0A9B" w:rsidRDefault="00A52916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50 л. Октября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A52916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70692,12</w:t>
            </w:r>
          </w:p>
        </w:tc>
        <w:tc>
          <w:tcPr>
            <w:tcW w:w="1701" w:type="dxa"/>
          </w:tcPr>
          <w:p w:rsidR="00AE768E" w:rsidRPr="007E0A9B" w:rsidRDefault="00775C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19485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AE768E" w:rsidRPr="007E0A9B" w:rsidRDefault="00A52916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Водопровод ул. Калинина</w:t>
            </w:r>
          </w:p>
        </w:tc>
        <w:tc>
          <w:tcPr>
            <w:tcW w:w="1701" w:type="dxa"/>
          </w:tcPr>
          <w:p w:rsidR="00AE768E" w:rsidRPr="007E0A9B" w:rsidRDefault="00A52916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Калинина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A52916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15312,76</w:t>
            </w:r>
          </w:p>
        </w:tc>
        <w:tc>
          <w:tcPr>
            <w:tcW w:w="1701" w:type="dxa"/>
          </w:tcPr>
          <w:p w:rsidR="00AE768E" w:rsidRPr="007E0A9B" w:rsidRDefault="002F1D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4194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AE768E" w:rsidRPr="007E0A9B" w:rsidRDefault="00A52916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Водопровод ул. 20л. Победы</w:t>
            </w:r>
          </w:p>
        </w:tc>
        <w:tc>
          <w:tcPr>
            <w:tcW w:w="1701" w:type="dxa"/>
          </w:tcPr>
          <w:p w:rsidR="00AE768E" w:rsidRPr="007E0A9B" w:rsidRDefault="00A52916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20 л. Победы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A52916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127843,04</w:t>
            </w:r>
          </w:p>
        </w:tc>
        <w:tc>
          <w:tcPr>
            <w:tcW w:w="1701" w:type="dxa"/>
          </w:tcPr>
          <w:p w:rsidR="00AE768E" w:rsidRPr="007E0A9B" w:rsidRDefault="002F1D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36728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AE768E" w:rsidRPr="007E0A9B" w:rsidRDefault="00CA30E7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Водопровод ул. </w:t>
            </w:r>
            <w:proofErr w:type="gramStart"/>
            <w:r w:rsidRPr="007E0A9B">
              <w:rPr>
                <w:sz w:val="24"/>
                <w:szCs w:val="24"/>
              </w:rPr>
              <w:t>Парковая</w:t>
            </w:r>
            <w:proofErr w:type="gramEnd"/>
          </w:p>
        </w:tc>
        <w:tc>
          <w:tcPr>
            <w:tcW w:w="1701" w:type="dxa"/>
          </w:tcPr>
          <w:p w:rsidR="00AE768E" w:rsidRPr="007E0A9B" w:rsidRDefault="00CA30E7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Парковая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CA30E7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7529,04</w:t>
            </w:r>
          </w:p>
        </w:tc>
        <w:tc>
          <w:tcPr>
            <w:tcW w:w="1701" w:type="dxa"/>
          </w:tcPr>
          <w:p w:rsidR="00AE768E" w:rsidRPr="007E0A9B" w:rsidRDefault="002F1D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2186,12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AE768E" w:rsidRPr="007E0A9B" w:rsidRDefault="00CA30E7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Водопровод ул. 7 ноября</w:t>
            </w:r>
          </w:p>
        </w:tc>
        <w:tc>
          <w:tcPr>
            <w:tcW w:w="1701" w:type="dxa"/>
          </w:tcPr>
          <w:p w:rsidR="00AE768E" w:rsidRPr="007E0A9B" w:rsidRDefault="00CA30E7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7 ноября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CA30E7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27340,77</w:t>
            </w:r>
          </w:p>
        </w:tc>
        <w:tc>
          <w:tcPr>
            <w:tcW w:w="1701" w:type="dxa"/>
          </w:tcPr>
          <w:p w:rsidR="00AE768E" w:rsidRPr="007E0A9B" w:rsidRDefault="002F1D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18208</w:t>
            </w:r>
            <w:r w:rsidR="001976E0">
              <w:rPr>
                <w:sz w:val="24"/>
                <w:szCs w:val="24"/>
              </w:rPr>
              <w:t>,08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A30E7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</w:t>
            </w:r>
            <w:r w:rsidR="00CE4A0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E768E" w:rsidRPr="007E0A9B" w:rsidRDefault="001010E9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Водопровод ул.7 ноября</w:t>
            </w:r>
          </w:p>
        </w:tc>
        <w:tc>
          <w:tcPr>
            <w:tcW w:w="1701" w:type="dxa"/>
          </w:tcPr>
          <w:p w:rsidR="00AE768E" w:rsidRPr="007E0A9B" w:rsidRDefault="001010E9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7 ноября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1010E9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42477,97</w:t>
            </w:r>
          </w:p>
        </w:tc>
        <w:tc>
          <w:tcPr>
            <w:tcW w:w="1701" w:type="dxa"/>
          </w:tcPr>
          <w:p w:rsidR="00AE768E" w:rsidRPr="007E0A9B" w:rsidRDefault="002F1D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26868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AE768E" w:rsidRPr="007E0A9B" w:rsidRDefault="001010E9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Водопровод ул.7 ноября</w:t>
            </w:r>
          </w:p>
        </w:tc>
        <w:tc>
          <w:tcPr>
            <w:tcW w:w="1701" w:type="dxa"/>
          </w:tcPr>
          <w:p w:rsidR="00AE768E" w:rsidRPr="007E0A9B" w:rsidRDefault="001010E9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7 ноября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1010E9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13644,8</w:t>
            </w:r>
            <w:r w:rsidR="0019336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768E" w:rsidRPr="007E0A9B" w:rsidRDefault="002F1D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A30E7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lastRenderedPageBreak/>
              <w:t>3</w:t>
            </w:r>
            <w:r w:rsidR="00CE4A0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E768E" w:rsidRPr="007E0A9B" w:rsidRDefault="001010E9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Водопровод ул. 7 ноября</w:t>
            </w:r>
          </w:p>
        </w:tc>
        <w:tc>
          <w:tcPr>
            <w:tcW w:w="1701" w:type="dxa"/>
          </w:tcPr>
          <w:p w:rsidR="00AE768E" w:rsidRPr="007E0A9B" w:rsidRDefault="001010E9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7 ноября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1010E9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13337,79</w:t>
            </w:r>
          </w:p>
        </w:tc>
        <w:tc>
          <w:tcPr>
            <w:tcW w:w="1701" w:type="dxa"/>
          </w:tcPr>
          <w:p w:rsidR="00AE768E" w:rsidRPr="007E0A9B" w:rsidRDefault="002F1D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A30E7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</w:t>
            </w:r>
            <w:r w:rsidR="00CE4A0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E768E" w:rsidRPr="007E0A9B" w:rsidRDefault="001010E9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Водопровод ул. </w:t>
            </w:r>
            <w:proofErr w:type="gramStart"/>
            <w:r w:rsidRPr="007E0A9B">
              <w:rPr>
                <w:sz w:val="24"/>
                <w:szCs w:val="24"/>
              </w:rPr>
              <w:t>Парковая</w:t>
            </w:r>
            <w:proofErr w:type="gramEnd"/>
          </w:p>
        </w:tc>
        <w:tc>
          <w:tcPr>
            <w:tcW w:w="1701" w:type="dxa"/>
          </w:tcPr>
          <w:p w:rsidR="00AE768E" w:rsidRPr="007E0A9B" w:rsidRDefault="001010E9" w:rsidP="001010E9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Парковая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1010E9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2984,8</w:t>
            </w:r>
            <w:r w:rsidR="0019336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768E" w:rsidRPr="007E0A9B" w:rsidRDefault="002F1D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AE768E" w:rsidRPr="007E0A9B" w:rsidRDefault="0003345F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Водопровод ул. </w:t>
            </w:r>
            <w:proofErr w:type="gramStart"/>
            <w:r w:rsidRPr="007E0A9B">
              <w:rPr>
                <w:sz w:val="24"/>
                <w:szCs w:val="24"/>
              </w:rPr>
              <w:t>Садовая</w:t>
            </w:r>
            <w:proofErr w:type="gramEnd"/>
          </w:p>
        </w:tc>
        <w:tc>
          <w:tcPr>
            <w:tcW w:w="1701" w:type="dxa"/>
          </w:tcPr>
          <w:p w:rsidR="00AE768E" w:rsidRPr="007E0A9B" w:rsidRDefault="0003345F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Садовая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03345F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14941,06</w:t>
            </w:r>
          </w:p>
        </w:tc>
        <w:tc>
          <w:tcPr>
            <w:tcW w:w="1701" w:type="dxa"/>
          </w:tcPr>
          <w:p w:rsidR="00AE768E" w:rsidRPr="007E0A9B" w:rsidRDefault="002F1D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319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AE768E" w:rsidRPr="007E0A9B" w:rsidRDefault="0003345F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Водопровод у. Калинина</w:t>
            </w:r>
          </w:p>
        </w:tc>
        <w:tc>
          <w:tcPr>
            <w:tcW w:w="1701" w:type="dxa"/>
          </w:tcPr>
          <w:p w:rsidR="00AE768E" w:rsidRPr="007E0A9B" w:rsidRDefault="0003345F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Калинина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03345F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17704,13</w:t>
            </w:r>
          </w:p>
        </w:tc>
        <w:tc>
          <w:tcPr>
            <w:tcW w:w="1701" w:type="dxa"/>
          </w:tcPr>
          <w:p w:rsidR="00AE768E" w:rsidRPr="007E0A9B" w:rsidRDefault="002F1D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A30E7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4</w:t>
            </w:r>
            <w:r w:rsidR="00CE4A0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768E" w:rsidRPr="007E0A9B" w:rsidRDefault="0003345F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Водопровод ул. Мира</w:t>
            </w:r>
          </w:p>
        </w:tc>
        <w:tc>
          <w:tcPr>
            <w:tcW w:w="1701" w:type="dxa"/>
          </w:tcPr>
          <w:p w:rsidR="00AE768E" w:rsidRPr="007E0A9B" w:rsidRDefault="0003345F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Мира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03345F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43688,94</w:t>
            </w:r>
          </w:p>
        </w:tc>
        <w:tc>
          <w:tcPr>
            <w:tcW w:w="1701" w:type="dxa"/>
          </w:tcPr>
          <w:p w:rsidR="00AE768E" w:rsidRPr="007E0A9B" w:rsidRDefault="002F1D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A30E7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4</w:t>
            </w:r>
            <w:r w:rsidR="00CE4A0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768E" w:rsidRPr="007E0A9B" w:rsidRDefault="00A57EAE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Водопровод ул. 20 л. Победы</w:t>
            </w:r>
          </w:p>
        </w:tc>
        <w:tc>
          <w:tcPr>
            <w:tcW w:w="1701" w:type="dxa"/>
          </w:tcPr>
          <w:p w:rsidR="00AE768E" w:rsidRPr="007E0A9B" w:rsidRDefault="00A57EAE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20 л. Победы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A57EAE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3863,14</w:t>
            </w:r>
          </w:p>
        </w:tc>
        <w:tc>
          <w:tcPr>
            <w:tcW w:w="1701" w:type="dxa"/>
          </w:tcPr>
          <w:p w:rsidR="00AE768E" w:rsidRPr="007E0A9B" w:rsidRDefault="002F1D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A30E7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4</w:t>
            </w:r>
            <w:r w:rsidR="00CE4A0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E768E" w:rsidRPr="007E0A9B" w:rsidRDefault="00614E8E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Водопровод ул. 20 л. Победы</w:t>
            </w:r>
          </w:p>
        </w:tc>
        <w:tc>
          <w:tcPr>
            <w:tcW w:w="1701" w:type="dxa"/>
          </w:tcPr>
          <w:p w:rsidR="00AE768E" w:rsidRPr="007E0A9B" w:rsidRDefault="00614E8E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20 л. Победы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614E8E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16134,97</w:t>
            </w:r>
          </w:p>
        </w:tc>
        <w:tc>
          <w:tcPr>
            <w:tcW w:w="1701" w:type="dxa"/>
          </w:tcPr>
          <w:p w:rsidR="00AE768E" w:rsidRPr="007E0A9B" w:rsidRDefault="002F1D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614E8E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4</w:t>
            </w:r>
            <w:r w:rsidR="00CE4A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E768E" w:rsidRPr="007E0A9B" w:rsidRDefault="00614E8E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Водопровод ул. 1 мая</w:t>
            </w:r>
          </w:p>
        </w:tc>
        <w:tc>
          <w:tcPr>
            <w:tcW w:w="1701" w:type="dxa"/>
          </w:tcPr>
          <w:p w:rsidR="00AE768E" w:rsidRPr="007E0A9B" w:rsidRDefault="00614E8E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1 мая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614E8E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43799,8</w:t>
            </w:r>
            <w:r w:rsidR="0019336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768E" w:rsidRPr="007E0A9B" w:rsidRDefault="002F1D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13572,4</w:t>
            </w:r>
            <w:r w:rsidR="0019336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614E8E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4</w:t>
            </w:r>
            <w:r w:rsidR="00CE4A0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E768E" w:rsidRPr="007E0A9B" w:rsidRDefault="00614E8E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Водопровод пер.</w:t>
            </w:r>
            <w:r w:rsidR="004D2C87" w:rsidRPr="007E0A9B">
              <w:rPr>
                <w:sz w:val="24"/>
                <w:szCs w:val="24"/>
              </w:rPr>
              <w:t xml:space="preserve"> Первомайский</w:t>
            </w:r>
          </w:p>
        </w:tc>
        <w:tc>
          <w:tcPr>
            <w:tcW w:w="1701" w:type="dxa"/>
          </w:tcPr>
          <w:p w:rsidR="00AE768E" w:rsidRPr="007E0A9B" w:rsidRDefault="004D2C87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Пер. Первомайский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4D2C87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31737,6</w:t>
            </w:r>
            <w:r w:rsidR="0019336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768E" w:rsidRPr="007E0A9B" w:rsidRDefault="002F1DB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614E8E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4</w:t>
            </w:r>
            <w:r w:rsidR="00CE4A0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E768E" w:rsidRPr="007E0A9B" w:rsidRDefault="004D2C87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Водопровод ул. Ленина</w:t>
            </w:r>
          </w:p>
        </w:tc>
        <w:tc>
          <w:tcPr>
            <w:tcW w:w="1701" w:type="dxa"/>
          </w:tcPr>
          <w:p w:rsidR="00AE768E" w:rsidRPr="007E0A9B" w:rsidRDefault="004D2C87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Ленина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4D2C87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99811,71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614E8E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4</w:t>
            </w:r>
            <w:r w:rsidR="00CE4A0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E768E" w:rsidRPr="007E0A9B" w:rsidRDefault="004D2C87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Водопровод ул. Ленина</w:t>
            </w:r>
          </w:p>
        </w:tc>
        <w:tc>
          <w:tcPr>
            <w:tcW w:w="1701" w:type="dxa"/>
          </w:tcPr>
          <w:p w:rsidR="00AE768E" w:rsidRPr="007E0A9B" w:rsidRDefault="004D2C87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Ленина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4D2C87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104367,72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70695,8</w:t>
            </w:r>
            <w:r w:rsidR="0019336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AE768E" w:rsidRPr="007E0A9B" w:rsidRDefault="004D2C87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Водопровод ул. 1 мая</w:t>
            </w:r>
          </w:p>
        </w:tc>
        <w:tc>
          <w:tcPr>
            <w:tcW w:w="1701" w:type="dxa"/>
          </w:tcPr>
          <w:p w:rsidR="00AE768E" w:rsidRPr="007E0A9B" w:rsidRDefault="004D2C87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1 мая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4D2C87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66202,89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14688,52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AE768E" w:rsidRPr="007E0A9B" w:rsidRDefault="004D2C87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Водопровод ул. </w:t>
            </w:r>
            <w:proofErr w:type="spellStart"/>
            <w:r w:rsidRPr="007E0A9B">
              <w:rPr>
                <w:sz w:val="24"/>
                <w:szCs w:val="24"/>
              </w:rPr>
              <w:t>Будкова</w:t>
            </w:r>
            <w:proofErr w:type="spellEnd"/>
          </w:p>
        </w:tc>
        <w:tc>
          <w:tcPr>
            <w:tcW w:w="1701" w:type="dxa"/>
          </w:tcPr>
          <w:p w:rsidR="00AE768E" w:rsidRPr="007E0A9B" w:rsidRDefault="004D2C87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Ул. </w:t>
            </w:r>
            <w:proofErr w:type="spellStart"/>
            <w:r w:rsidRPr="007E0A9B">
              <w:rPr>
                <w:sz w:val="24"/>
                <w:szCs w:val="24"/>
              </w:rPr>
              <w:t>Будкова</w:t>
            </w:r>
            <w:proofErr w:type="spellEnd"/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4D2C87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57743,09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AE768E" w:rsidRPr="007E0A9B" w:rsidRDefault="004D2C87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Водопровод ул. </w:t>
            </w:r>
            <w:proofErr w:type="gramStart"/>
            <w:r w:rsidRPr="007E0A9B">
              <w:rPr>
                <w:sz w:val="24"/>
                <w:szCs w:val="24"/>
              </w:rPr>
              <w:t>Транспортная</w:t>
            </w:r>
            <w:proofErr w:type="gramEnd"/>
          </w:p>
        </w:tc>
        <w:tc>
          <w:tcPr>
            <w:tcW w:w="1701" w:type="dxa"/>
          </w:tcPr>
          <w:p w:rsidR="00AE768E" w:rsidRPr="007E0A9B" w:rsidRDefault="004D2C87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Транспортная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4D2C87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13337,79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4D2C87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5</w:t>
            </w:r>
            <w:r w:rsidR="00CE4A0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768E" w:rsidRPr="007E0A9B" w:rsidRDefault="004D2C87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Водопровод ул. </w:t>
            </w:r>
            <w:proofErr w:type="gramStart"/>
            <w:r w:rsidRPr="007E0A9B">
              <w:rPr>
                <w:sz w:val="24"/>
                <w:szCs w:val="24"/>
              </w:rPr>
              <w:lastRenderedPageBreak/>
              <w:t>Транспортная</w:t>
            </w:r>
            <w:proofErr w:type="gramEnd"/>
          </w:p>
        </w:tc>
        <w:tc>
          <w:tcPr>
            <w:tcW w:w="1701" w:type="dxa"/>
          </w:tcPr>
          <w:p w:rsidR="00AE768E" w:rsidRPr="007E0A9B" w:rsidRDefault="004D2C87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lastRenderedPageBreak/>
              <w:t>Ул. Транспортная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4D2C87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4025,62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4D2C87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lastRenderedPageBreak/>
              <w:t>5</w:t>
            </w:r>
            <w:r w:rsidR="00CE4A0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768E" w:rsidRPr="007E0A9B" w:rsidRDefault="003C331F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Водопровод ул. 40 л. Октября</w:t>
            </w:r>
          </w:p>
        </w:tc>
        <w:tc>
          <w:tcPr>
            <w:tcW w:w="1701" w:type="dxa"/>
          </w:tcPr>
          <w:p w:rsidR="00AE768E" w:rsidRPr="007E0A9B" w:rsidRDefault="003C331F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40 л. Октября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BC76C0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</w:t>
            </w:r>
            <w:r w:rsidR="003C331F" w:rsidRPr="007E0A9B">
              <w:rPr>
                <w:sz w:val="24"/>
                <w:szCs w:val="24"/>
              </w:rPr>
              <w:t>9848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4D2C87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5</w:t>
            </w:r>
            <w:r w:rsidR="00CE4A0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E768E" w:rsidRPr="007E0A9B" w:rsidRDefault="003C331F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Водопровод ул. 40 л. Октября</w:t>
            </w:r>
          </w:p>
        </w:tc>
        <w:tc>
          <w:tcPr>
            <w:tcW w:w="1701" w:type="dxa"/>
          </w:tcPr>
          <w:p w:rsidR="00AE768E" w:rsidRPr="007E0A9B" w:rsidRDefault="003C331F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40 л. Октября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3C331F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29353,38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19728,04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4D2C87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5</w:t>
            </w:r>
            <w:r w:rsidR="00CE4A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E768E" w:rsidRPr="007E0A9B" w:rsidRDefault="003C331F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Водопровод ул. </w:t>
            </w:r>
            <w:proofErr w:type="gramStart"/>
            <w:r w:rsidRPr="007E0A9B">
              <w:rPr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1701" w:type="dxa"/>
          </w:tcPr>
          <w:p w:rsidR="00AE768E" w:rsidRPr="007E0A9B" w:rsidRDefault="003C331F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Ул. </w:t>
            </w:r>
            <w:proofErr w:type="spellStart"/>
            <w:r w:rsidRPr="007E0A9B">
              <w:rPr>
                <w:sz w:val="24"/>
                <w:szCs w:val="24"/>
              </w:rPr>
              <w:t>Совесткая</w:t>
            </w:r>
            <w:proofErr w:type="spellEnd"/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3C331F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28995,2</w:t>
            </w:r>
            <w:r w:rsidR="0019336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1396,28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4D2C87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5</w:t>
            </w:r>
            <w:r w:rsidR="00CE4A0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E768E" w:rsidRPr="007E0A9B" w:rsidRDefault="003C331F" w:rsidP="003C331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Водопровод ул. 50 л. Октября</w:t>
            </w:r>
          </w:p>
        </w:tc>
        <w:tc>
          <w:tcPr>
            <w:tcW w:w="1701" w:type="dxa"/>
          </w:tcPr>
          <w:p w:rsidR="00AE768E" w:rsidRPr="007E0A9B" w:rsidRDefault="003C331F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50 л. Октября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3C331F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34453,12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4D2C87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5</w:t>
            </w:r>
            <w:r w:rsidR="00CE4A0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E768E" w:rsidRPr="007E0A9B" w:rsidRDefault="00CE112D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Теплотрасса РТП (капремонт с 01.09.2004</w:t>
            </w:r>
            <w:proofErr w:type="gramStart"/>
            <w:r w:rsidRPr="007E0A9B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AE768E" w:rsidRPr="007E0A9B" w:rsidRDefault="00DA5D49" w:rsidP="00A72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Строительная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F53EF4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88172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56334,88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4D2C87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5</w:t>
            </w:r>
            <w:r w:rsidR="00CE4A0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E768E" w:rsidRPr="007E0A9B" w:rsidRDefault="00F53EF4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Теплотрасса ул. Энергетиков</w:t>
            </w:r>
          </w:p>
        </w:tc>
        <w:tc>
          <w:tcPr>
            <w:tcW w:w="1701" w:type="dxa"/>
          </w:tcPr>
          <w:p w:rsidR="00AE768E" w:rsidRPr="007E0A9B" w:rsidRDefault="00F53EF4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Энергетиков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F53EF4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24585,77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158</w:t>
            </w:r>
            <w:r w:rsidR="001976E0">
              <w:rPr>
                <w:sz w:val="24"/>
                <w:szCs w:val="24"/>
              </w:rPr>
              <w:t>7</w:t>
            </w:r>
            <w:r w:rsidRPr="007E0A9B">
              <w:rPr>
                <w:sz w:val="24"/>
                <w:szCs w:val="24"/>
              </w:rPr>
              <w:t>9,26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AE768E" w:rsidRPr="007E0A9B" w:rsidRDefault="00F53EF4" w:rsidP="00F53EF4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Водопровод ул. </w:t>
            </w:r>
            <w:proofErr w:type="spellStart"/>
            <w:r w:rsidRPr="007E0A9B">
              <w:rPr>
                <w:sz w:val="24"/>
                <w:szCs w:val="24"/>
              </w:rPr>
              <w:t>Будкова</w:t>
            </w:r>
            <w:proofErr w:type="spellEnd"/>
          </w:p>
        </w:tc>
        <w:tc>
          <w:tcPr>
            <w:tcW w:w="1701" w:type="dxa"/>
          </w:tcPr>
          <w:p w:rsidR="00AE768E" w:rsidRPr="007E0A9B" w:rsidRDefault="00F53EF4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Ул. </w:t>
            </w:r>
            <w:proofErr w:type="spellStart"/>
            <w:r w:rsidRPr="007E0A9B">
              <w:rPr>
                <w:sz w:val="24"/>
                <w:szCs w:val="24"/>
              </w:rPr>
              <w:t>Будкова</w:t>
            </w:r>
            <w:proofErr w:type="spellEnd"/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F53EF4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  <w:r w:rsidR="00AD5D7F">
              <w:rPr>
                <w:sz w:val="24"/>
                <w:szCs w:val="24"/>
              </w:rPr>
              <w:t>,01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AE768E" w:rsidRPr="007E0A9B" w:rsidRDefault="004B571A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Ёмкость для топлива</w:t>
            </w:r>
          </w:p>
        </w:tc>
        <w:tc>
          <w:tcPr>
            <w:tcW w:w="1701" w:type="dxa"/>
          </w:tcPr>
          <w:p w:rsidR="00AE768E" w:rsidRPr="007E0A9B" w:rsidRDefault="00DA5D49" w:rsidP="00A72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Строительная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4B571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11718,78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AE768E" w:rsidRPr="007E0A9B" w:rsidRDefault="00F53EF4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Водопровод ул. Ленина</w:t>
            </w:r>
          </w:p>
        </w:tc>
        <w:tc>
          <w:tcPr>
            <w:tcW w:w="1701" w:type="dxa"/>
          </w:tcPr>
          <w:p w:rsidR="00AE768E" w:rsidRPr="007E0A9B" w:rsidRDefault="00F53EF4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Ленина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F53EF4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176000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164266,72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244439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6</w:t>
            </w:r>
            <w:r w:rsidR="00CE4A0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768E" w:rsidRPr="007E0A9B" w:rsidRDefault="00F53EF4" w:rsidP="00F53EF4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Водопровод ул. </w:t>
            </w:r>
            <w:proofErr w:type="spellStart"/>
            <w:r w:rsidRPr="007E0A9B">
              <w:rPr>
                <w:sz w:val="24"/>
                <w:szCs w:val="24"/>
              </w:rPr>
              <w:t>Будкова</w:t>
            </w:r>
            <w:proofErr w:type="spellEnd"/>
          </w:p>
        </w:tc>
        <w:tc>
          <w:tcPr>
            <w:tcW w:w="1701" w:type="dxa"/>
          </w:tcPr>
          <w:p w:rsidR="00AE768E" w:rsidRPr="007E0A9B" w:rsidRDefault="00F53EF4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Ул. </w:t>
            </w:r>
            <w:proofErr w:type="spellStart"/>
            <w:r w:rsidRPr="007E0A9B">
              <w:rPr>
                <w:sz w:val="24"/>
                <w:szCs w:val="24"/>
              </w:rPr>
              <w:t>Будкова</w:t>
            </w:r>
            <w:proofErr w:type="spellEnd"/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F53EF4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36860,37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34710,25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244439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6</w:t>
            </w:r>
            <w:r w:rsidR="00CE4A0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768E" w:rsidRPr="007E0A9B" w:rsidRDefault="00F53EF4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Дороги площ.52573 кв</w:t>
            </w:r>
            <w:proofErr w:type="gramStart"/>
            <w:r w:rsidRPr="007E0A9B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AE768E" w:rsidRPr="007E0A9B" w:rsidRDefault="00DA5D49" w:rsidP="00A72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Касторное</w:t>
            </w:r>
            <w:proofErr w:type="spellEnd"/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F53EF4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9431746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9431746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244439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6</w:t>
            </w:r>
            <w:r w:rsidR="00CE4A0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E768E" w:rsidRPr="007E0A9B" w:rsidRDefault="00F53EF4" w:rsidP="00F53EF4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Электромеханическая водозаборная установка (трубчатый </w:t>
            </w:r>
            <w:r w:rsidRPr="007E0A9B">
              <w:rPr>
                <w:sz w:val="24"/>
                <w:szCs w:val="24"/>
              </w:rPr>
              <w:lastRenderedPageBreak/>
              <w:t>колодец-скважина)</w:t>
            </w:r>
          </w:p>
        </w:tc>
        <w:tc>
          <w:tcPr>
            <w:tcW w:w="1701" w:type="dxa"/>
          </w:tcPr>
          <w:p w:rsidR="00AE768E" w:rsidRPr="007E0A9B" w:rsidRDefault="006B5AB3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lastRenderedPageBreak/>
              <w:t>Ул. Ленина (хутор)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6B5AB3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145279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145279</w:t>
            </w:r>
            <w:r w:rsidR="0019336D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244439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lastRenderedPageBreak/>
              <w:t>6</w:t>
            </w:r>
            <w:r w:rsidR="00CE4A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E768E" w:rsidRPr="007E0A9B" w:rsidRDefault="006B5AB3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Здание дизельной </w:t>
            </w:r>
            <w:proofErr w:type="spellStart"/>
            <w:r w:rsidRPr="007E0A9B">
              <w:rPr>
                <w:sz w:val="24"/>
                <w:szCs w:val="24"/>
              </w:rPr>
              <w:t>эл</w:t>
            </w:r>
            <w:proofErr w:type="spellEnd"/>
            <w:r w:rsidRPr="007E0A9B">
              <w:rPr>
                <w:sz w:val="24"/>
                <w:szCs w:val="24"/>
              </w:rPr>
              <w:t>. станции</w:t>
            </w:r>
          </w:p>
        </w:tc>
        <w:tc>
          <w:tcPr>
            <w:tcW w:w="1701" w:type="dxa"/>
          </w:tcPr>
          <w:p w:rsidR="00AE768E" w:rsidRPr="007E0A9B" w:rsidRDefault="006B5AB3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Будённого, 1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6B5AB3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  <w:r w:rsidR="00AD5D7F">
              <w:rPr>
                <w:sz w:val="24"/>
                <w:szCs w:val="24"/>
              </w:rPr>
              <w:t>,01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  <w:r w:rsidR="000909C3">
              <w:rPr>
                <w:sz w:val="24"/>
                <w:szCs w:val="24"/>
              </w:rPr>
              <w:t>,01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244439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6</w:t>
            </w:r>
            <w:r w:rsidR="00CE4A0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E768E" w:rsidRPr="007E0A9B" w:rsidRDefault="006B5AB3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Земельный участок 11585 кв</w:t>
            </w:r>
            <w:proofErr w:type="gramStart"/>
            <w:r w:rsidRPr="007E0A9B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AE768E" w:rsidRPr="007E0A9B" w:rsidRDefault="006B5AB3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Будённого, 1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7052A3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11585 кв</w:t>
            </w:r>
            <w:proofErr w:type="gramStart"/>
            <w:r w:rsidRPr="007E0A9B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AE768E" w:rsidRPr="007E0A9B" w:rsidRDefault="006B5AB3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  <w:r w:rsidR="000909C3">
              <w:rPr>
                <w:sz w:val="24"/>
                <w:szCs w:val="24"/>
              </w:rPr>
              <w:t>,01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  <w:r w:rsidR="000909C3">
              <w:rPr>
                <w:sz w:val="24"/>
                <w:szCs w:val="24"/>
              </w:rPr>
              <w:t>,01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AE768E" w:rsidRPr="007E0A9B" w:rsidRDefault="00244439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6</w:t>
            </w:r>
            <w:r w:rsidR="00CE4A0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E768E" w:rsidRPr="007E0A9B" w:rsidRDefault="006B5AB3" w:rsidP="0045468F">
            <w:pPr>
              <w:rPr>
                <w:sz w:val="24"/>
                <w:szCs w:val="24"/>
              </w:rPr>
            </w:pPr>
            <w:proofErr w:type="spellStart"/>
            <w:r w:rsidRPr="007E0A9B">
              <w:rPr>
                <w:sz w:val="24"/>
                <w:szCs w:val="24"/>
              </w:rPr>
              <w:t>Нас</w:t>
            </w:r>
            <w:proofErr w:type="gramStart"/>
            <w:r w:rsidRPr="007E0A9B">
              <w:rPr>
                <w:sz w:val="24"/>
                <w:szCs w:val="24"/>
              </w:rPr>
              <w:t>.с</w:t>
            </w:r>
            <w:proofErr w:type="gramEnd"/>
            <w:r w:rsidRPr="007E0A9B">
              <w:rPr>
                <w:sz w:val="24"/>
                <w:szCs w:val="24"/>
              </w:rPr>
              <w:t>тан</w:t>
            </w:r>
            <w:proofErr w:type="spellEnd"/>
            <w:r w:rsidRPr="007E0A9B">
              <w:rPr>
                <w:sz w:val="24"/>
                <w:szCs w:val="24"/>
              </w:rPr>
              <w:t>.</w:t>
            </w:r>
            <w:r w:rsidR="00633304" w:rsidRPr="007E0A9B">
              <w:rPr>
                <w:sz w:val="24"/>
                <w:szCs w:val="24"/>
              </w:rPr>
              <w:t xml:space="preserve"> </w:t>
            </w:r>
            <w:r w:rsidRPr="007E0A9B">
              <w:rPr>
                <w:sz w:val="24"/>
                <w:szCs w:val="24"/>
              </w:rPr>
              <w:t>над артези.скваж.№1 с арт.скваж.1 по ул. Будённого 1</w:t>
            </w:r>
          </w:p>
        </w:tc>
        <w:tc>
          <w:tcPr>
            <w:tcW w:w="1701" w:type="dxa"/>
          </w:tcPr>
          <w:p w:rsidR="00AE768E" w:rsidRPr="007E0A9B" w:rsidRDefault="006B5AB3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Будённого, 1</w:t>
            </w:r>
          </w:p>
        </w:tc>
        <w:tc>
          <w:tcPr>
            <w:tcW w:w="1276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  <w:p w:rsidR="00DD398A" w:rsidRPr="007E0A9B" w:rsidRDefault="00DD398A" w:rsidP="007E0A9B">
            <w:pPr>
              <w:jc w:val="center"/>
              <w:rPr>
                <w:sz w:val="24"/>
                <w:szCs w:val="24"/>
              </w:rPr>
            </w:pPr>
          </w:p>
          <w:p w:rsidR="00DD398A" w:rsidRPr="007E0A9B" w:rsidRDefault="00DD398A" w:rsidP="007E0A9B">
            <w:pPr>
              <w:jc w:val="center"/>
              <w:rPr>
                <w:sz w:val="24"/>
                <w:szCs w:val="24"/>
              </w:rPr>
            </w:pPr>
          </w:p>
          <w:p w:rsidR="00DD398A" w:rsidRPr="007E0A9B" w:rsidRDefault="00DD398A" w:rsidP="007E0A9B">
            <w:pPr>
              <w:jc w:val="center"/>
              <w:rPr>
                <w:sz w:val="24"/>
                <w:szCs w:val="24"/>
              </w:rPr>
            </w:pPr>
          </w:p>
          <w:p w:rsidR="00DD398A" w:rsidRPr="007E0A9B" w:rsidRDefault="00DD398A" w:rsidP="007E0A9B">
            <w:pPr>
              <w:jc w:val="center"/>
              <w:rPr>
                <w:sz w:val="24"/>
                <w:szCs w:val="24"/>
              </w:rPr>
            </w:pPr>
          </w:p>
          <w:p w:rsidR="00DD398A" w:rsidRPr="007E0A9B" w:rsidRDefault="00DD398A" w:rsidP="007E0A9B">
            <w:pPr>
              <w:jc w:val="center"/>
              <w:rPr>
                <w:sz w:val="24"/>
                <w:szCs w:val="24"/>
              </w:rPr>
            </w:pPr>
          </w:p>
          <w:p w:rsidR="00DD398A" w:rsidRPr="007E0A9B" w:rsidRDefault="00DD398A" w:rsidP="007E0A9B">
            <w:pPr>
              <w:jc w:val="center"/>
              <w:rPr>
                <w:sz w:val="24"/>
                <w:szCs w:val="24"/>
              </w:rPr>
            </w:pPr>
          </w:p>
          <w:p w:rsidR="00DD398A" w:rsidRPr="007E0A9B" w:rsidRDefault="00DD398A" w:rsidP="007E0A9B">
            <w:pPr>
              <w:jc w:val="center"/>
              <w:rPr>
                <w:sz w:val="24"/>
                <w:szCs w:val="24"/>
              </w:rPr>
            </w:pPr>
          </w:p>
          <w:p w:rsidR="00DD398A" w:rsidRPr="007E0A9B" w:rsidRDefault="00DD398A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68E" w:rsidRPr="007E0A9B" w:rsidRDefault="006B5AB3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  <w:r w:rsidR="000909C3">
              <w:rPr>
                <w:sz w:val="24"/>
                <w:szCs w:val="24"/>
              </w:rPr>
              <w:t>,01</w:t>
            </w:r>
          </w:p>
        </w:tc>
        <w:tc>
          <w:tcPr>
            <w:tcW w:w="1701" w:type="dxa"/>
          </w:tcPr>
          <w:p w:rsidR="00AE768E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  <w:r w:rsidR="000909C3">
              <w:rPr>
                <w:sz w:val="24"/>
                <w:szCs w:val="24"/>
              </w:rPr>
              <w:t>,01</w:t>
            </w: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68E" w:rsidRPr="007E0A9B" w:rsidRDefault="00AE768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6B5AB3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6B5AB3" w:rsidRPr="007E0A9B" w:rsidRDefault="006B5AB3" w:rsidP="006B5AB3">
            <w:pPr>
              <w:rPr>
                <w:sz w:val="24"/>
                <w:szCs w:val="24"/>
              </w:rPr>
            </w:pPr>
            <w:proofErr w:type="spellStart"/>
            <w:r w:rsidRPr="007E0A9B">
              <w:rPr>
                <w:sz w:val="24"/>
                <w:szCs w:val="24"/>
              </w:rPr>
              <w:t>Нас</w:t>
            </w:r>
            <w:proofErr w:type="gramStart"/>
            <w:r w:rsidRPr="007E0A9B">
              <w:rPr>
                <w:sz w:val="24"/>
                <w:szCs w:val="24"/>
              </w:rPr>
              <w:t>.с</w:t>
            </w:r>
            <w:proofErr w:type="gramEnd"/>
            <w:r w:rsidRPr="007E0A9B">
              <w:rPr>
                <w:sz w:val="24"/>
                <w:szCs w:val="24"/>
              </w:rPr>
              <w:t>тан</w:t>
            </w:r>
            <w:proofErr w:type="spellEnd"/>
            <w:r w:rsidRPr="007E0A9B">
              <w:rPr>
                <w:sz w:val="24"/>
                <w:szCs w:val="24"/>
              </w:rPr>
              <w:t>.</w:t>
            </w:r>
            <w:r w:rsidR="00633304" w:rsidRPr="007E0A9B">
              <w:rPr>
                <w:sz w:val="24"/>
                <w:szCs w:val="24"/>
              </w:rPr>
              <w:t xml:space="preserve"> </w:t>
            </w:r>
            <w:r w:rsidRPr="007E0A9B">
              <w:rPr>
                <w:sz w:val="24"/>
                <w:szCs w:val="24"/>
              </w:rPr>
              <w:t>над артези.скваж.№4 с арт.скваж.4 по ул. Будённого 1</w:t>
            </w:r>
          </w:p>
        </w:tc>
        <w:tc>
          <w:tcPr>
            <w:tcW w:w="1701" w:type="dxa"/>
          </w:tcPr>
          <w:p w:rsidR="006B5AB3" w:rsidRPr="007E0A9B" w:rsidRDefault="006B5AB3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Будённого,1</w:t>
            </w:r>
          </w:p>
        </w:tc>
        <w:tc>
          <w:tcPr>
            <w:tcW w:w="1276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AB3" w:rsidRPr="007E0A9B" w:rsidRDefault="006B5AB3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  <w:r w:rsidR="000909C3">
              <w:rPr>
                <w:sz w:val="24"/>
                <w:szCs w:val="24"/>
              </w:rPr>
              <w:t>,01</w:t>
            </w:r>
          </w:p>
        </w:tc>
        <w:tc>
          <w:tcPr>
            <w:tcW w:w="1701" w:type="dxa"/>
          </w:tcPr>
          <w:p w:rsidR="006B5AB3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  <w:r w:rsidR="000909C3">
              <w:rPr>
                <w:sz w:val="24"/>
                <w:szCs w:val="24"/>
              </w:rPr>
              <w:t>,01</w:t>
            </w:r>
          </w:p>
        </w:tc>
        <w:tc>
          <w:tcPr>
            <w:tcW w:w="851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6B5AB3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6B5AB3" w:rsidRPr="007E0A9B" w:rsidRDefault="006B5AB3" w:rsidP="006B5AB3">
            <w:pPr>
              <w:rPr>
                <w:sz w:val="24"/>
                <w:szCs w:val="24"/>
              </w:rPr>
            </w:pPr>
            <w:proofErr w:type="spellStart"/>
            <w:r w:rsidRPr="007E0A9B">
              <w:rPr>
                <w:sz w:val="24"/>
                <w:szCs w:val="24"/>
              </w:rPr>
              <w:t>Нас</w:t>
            </w:r>
            <w:proofErr w:type="gramStart"/>
            <w:r w:rsidRPr="007E0A9B">
              <w:rPr>
                <w:sz w:val="24"/>
                <w:szCs w:val="24"/>
              </w:rPr>
              <w:t>.с</w:t>
            </w:r>
            <w:proofErr w:type="gramEnd"/>
            <w:r w:rsidRPr="007E0A9B">
              <w:rPr>
                <w:sz w:val="24"/>
                <w:szCs w:val="24"/>
              </w:rPr>
              <w:t>тан</w:t>
            </w:r>
            <w:proofErr w:type="spellEnd"/>
            <w:r w:rsidRPr="007E0A9B">
              <w:rPr>
                <w:sz w:val="24"/>
                <w:szCs w:val="24"/>
              </w:rPr>
              <w:t>.</w:t>
            </w:r>
            <w:r w:rsidR="00633304" w:rsidRPr="007E0A9B">
              <w:rPr>
                <w:sz w:val="24"/>
                <w:szCs w:val="24"/>
              </w:rPr>
              <w:t xml:space="preserve"> </w:t>
            </w:r>
            <w:r w:rsidRPr="007E0A9B">
              <w:rPr>
                <w:sz w:val="24"/>
                <w:szCs w:val="24"/>
              </w:rPr>
              <w:t>над артези.скваж.№5 с арт.скваж.5 по ул. Будённого 1</w:t>
            </w:r>
          </w:p>
        </w:tc>
        <w:tc>
          <w:tcPr>
            <w:tcW w:w="1701" w:type="dxa"/>
          </w:tcPr>
          <w:p w:rsidR="006B5AB3" w:rsidRPr="007E0A9B" w:rsidRDefault="006B5AB3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Будённого,1</w:t>
            </w:r>
          </w:p>
        </w:tc>
        <w:tc>
          <w:tcPr>
            <w:tcW w:w="1276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AB3" w:rsidRPr="007E0A9B" w:rsidRDefault="006B5AB3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  <w:r w:rsidR="000909C3">
              <w:rPr>
                <w:sz w:val="24"/>
                <w:szCs w:val="24"/>
              </w:rPr>
              <w:t>,01</w:t>
            </w:r>
          </w:p>
        </w:tc>
        <w:tc>
          <w:tcPr>
            <w:tcW w:w="1701" w:type="dxa"/>
          </w:tcPr>
          <w:p w:rsidR="006B5AB3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  <w:r w:rsidR="000909C3">
              <w:rPr>
                <w:sz w:val="24"/>
                <w:szCs w:val="24"/>
              </w:rPr>
              <w:t>,01</w:t>
            </w:r>
          </w:p>
        </w:tc>
        <w:tc>
          <w:tcPr>
            <w:tcW w:w="851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6B5AB3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6B5AB3" w:rsidRPr="007E0A9B" w:rsidRDefault="006B5AB3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Артезианская </w:t>
            </w:r>
            <w:proofErr w:type="spellStart"/>
            <w:r w:rsidRPr="007E0A9B">
              <w:rPr>
                <w:sz w:val="24"/>
                <w:szCs w:val="24"/>
              </w:rPr>
              <w:t>скваж</w:t>
            </w:r>
            <w:proofErr w:type="spellEnd"/>
            <w:r w:rsidRPr="007E0A9B">
              <w:rPr>
                <w:sz w:val="24"/>
                <w:szCs w:val="24"/>
              </w:rPr>
              <w:t>. Глубиной 170 м</w:t>
            </w:r>
          </w:p>
        </w:tc>
        <w:tc>
          <w:tcPr>
            <w:tcW w:w="1701" w:type="dxa"/>
          </w:tcPr>
          <w:p w:rsidR="006B5AB3" w:rsidRPr="007E0A9B" w:rsidRDefault="006B5AB3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Будённого, 1</w:t>
            </w:r>
          </w:p>
        </w:tc>
        <w:tc>
          <w:tcPr>
            <w:tcW w:w="1276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AB3" w:rsidRPr="007E0A9B" w:rsidRDefault="006B5AB3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  <w:r w:rsidR="000909C3">
              <w:rPr>
                <w:sz w:val="24"/>
                <w:szCs w:val="24"/>
              </w:rPr>
              <w:t>,01</w:t>
            </w:r>
          </w:p>
        </w:tc>
        <w:tc>
          <w:tcPr>
            <w:tcW w:w="1701" w:type="dxa"/>
          </w:tcPr>
          <w:p w:rsidR="006B5AB3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  <w:r w:rsidR="000909C3">
              <w:rPr>
                <w:sz w:val="24"/>
                <w:szCs w:val="24"/>
              </w:rPr>
              <w:t>,01</w:t>
            </w:r>
          </w:p>
        </w:tc>
        <w:tc>
          <w:tcPr>
            <w:tcW w:w="851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6B5AB3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6B5AB3" w:rsidRPr="007E0A9B" w:rsidRDefault="006B5AB3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Водопроводная сеть </w:t>
            </w:r>
            <w:proofErr w:type="spellStart"/>
            <w:proofErr w:type="gramStart"/>
            <w:r w:rsidRPr="007E0A9B">
              <w:rPr>
                <w:sz w:val="24"/>
                <w:szCs w:val="24"/>
              </w:rPr>
              <w:t>Касторная-</w:t>
            </w:r>
            <w:r w:rsidRPr="007E0A9B">
              <w:rPr>
                <w:sz w:val="24"/>
                <w:szCs w:val="24"/>
              </w:rPr>
              <w:lastRenderedPageBreak/>
              <w:t>Восточная</w:t>
            </w:r>
            <w:proofErr w:type="spellEnd"/>
            <w:proofErr w:type="gramEnd"/>
          </w:p>
        </w:tc>
        <w:tc>
          <w:tcPr>
            <w:tcW w:w="1701" w:type="dxa"/>
          </w:tcPr>
          <w:p w:rsidR="006B5AB3" w:rsidRPr="007E0A9B" w:rsidRDefault="00DA5D49" w:rsidP="00A72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sz w:val="24"/>
                <w:szCs w:val="24"/>
              </w:rPr>
              <w:t>Будкова</w:t>
            </w:r>
            <w:proofErr w:type="spellEnd"/>
          </w:p>
        </w:tc>
        <w:tc>
          <w:tcPr>
            <w:tcW w:w="1276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AB3" w:rsidRPr="007E0A9B" w:rsidRDefault="006B5AB3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  <w:r w:rsidR="000909C3">
              <w:rPr>
                <w:sz w:val="24"/>
                <w:szCs w:val="24"/>
              </w:rPr>
              <w:t>,01</w:t>
            </w:r>
          </w:p>
        </w:tc>
        <w:tc>
          <w:tcPr>
            <w:tcW w:w="1701" w:type="dxa"/>
          </w:tcPr>
          <w:p w:rsidR="006B5AB3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</w:t>
            </w:r>
            <w:r w:rsidR="000909C3">
              <w:rPr>
                <w:sz w:val="24"/>
                <w:szCs w:val="24"/>
              </w:rPr>
              <w:t>,01</w:t>
            </w:r>
          </w:p>
        </w:tc>
        <w:tc>
          <w:tcPr>
            <w:tcW w:w="851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6B5AB3" w:rsidRPr="007E0A9B" w:rsidRDefault="00CE4A0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701" w:type="dxa"/>
          </w:tcPr>
          <w:p w:rsidR="006B5AB3" w:rsidRPr="007E0A9B" w:rsidRDefault="006B5AB3" w:rsidP="006B5AB3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Реконструкция сетей </w:t>
            </w:r>
            <w:proofErr w:type="spellStart"/>
            <w:r w:rsidRPr="007E0A9B">
              <w:rPr>
                <w:sz w:val="24"/>
                <w:szCs w:val="24"/>
              </w:rPr>
              <w:t>водосн</w:t>
            </w:r>
            <w:proofErr w:type="gramStart"/>
            <w:r w:rsidRPr="007E0A9B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7E0A9B">
              <w:rPr>
                <w:sz w:val="24"/>
                <w:szCs w:val="24"/>
              </w:rPr>
              <w:t xml:space="preserve"> п. </w:t>
            </w:r>
            <w:proofErr w:type="spellStart"/>
            <w:r w:rsidRPr="007E0A9B">
              <w:rPr>
                <w:sz w:val="24"/>
                <w:szCs w:val="24"/>
              </w:rPr>
              <w:t>Касторное</w:t>
            </w:r>
            <w:proofErr w:type="spellEnd"/>
          </w:p>
        </w:tc>
        <w:tc>
          <w:tcPr>
            <w:tcW w:w="1701" w:type="dxa"/>
          </w:tcPr>
          <w:p w:rsidR="006B5AB3" w:rsidRPr="007E0A9B" w:rsidRDefault="006B5AB3" w:rsidP="00A725F7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Ул. Фрунзе</w:t>
            </w:r>
          </w:p>
        </w:tc>
        <w:tc>
          <w:tcPr>
            <w:tcW w:w="1276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AB3" w:rsidRPr="007E0A9B" w:rsidRDefault="006B5AB3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3376792,4</w:t>
            </w:r>
            <w:r w:rsidR="000909C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B5AB3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3376792,4</w:t>
            </w:r>
            <w:r w:rsidR="000909C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2B2595" w:rsidTr="00071695">
        <w:tc>
          <w:tcPr>
            <w:tcW w:w="567" w:type="dxa"/>
          </w:tcPr>
          <w:p w:rsidR="006B5AB3" w:rsidRPr="007E0A9B" w:rsidRDefault="00BC76C0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7</w:t>
            </w:r>
            <w:r w:rsidR="00CE4A0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5AB3" w:rsidRPr="007E0A9B" w:rsidRDefault="00BC76C0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Котельная НПС 3544 ПМ №21а</w:t>
            </w:r>
          </w:p>
        </w:tc>
        <w:tc>
          <w:tcPr>
            <w:tcW w:w="1701" w:type="dxa"/>
          </w:tcPr>
          <w:p w:rsidR="006B5AB3" w:rsidRPr="007E0A9B" w:rsidRDefault="00BC76C0" w:rsidP="00BC76C0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 xml:space="preserve">Ул. 50 л. Октября </w:t>
            </w:r>
          </w:p>
        </w:tc>
        <w:tc>
          <w:tcPr>
            <w:tcW w:w="1276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AB3" w:rsidRPr="007E0A9B" w:rsidRDefault="00BC76C0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45920,00</w:t>
            </w:r>
          </w:p>
        </w:tc>
        <w:tc>
          <w:tcPr>
            <w:tcW w:w="1701" w:type="dxa"/>
          </w:tcPr>
          <w:p w:rsidR="006B5AB3" w:rsidRPr="007E0A9B" w:rsidRDefault="00DD398A" w:rsidP="00B1635C">
            <w:pPr>
              <w:jc w:val="right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13259,96</w:t>
            </w:r>
          </w:p>
        </w:tc>
        <w:tc>
          <w:tcPr>
            <w:tcW w:w="851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5AB3" w:rsidRPr="007E0A9B" w:rsidRDefault="006B5AB3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DA5D49" w:rsidTr="00071695">
        <w:tc>
          <w:tcPr>
            <w:tcW w:w="567" w:type="dxa"/>
          </w:tcPr>
          <w:p w:rsidR="00DA5D49" w:rsidRPr="007E0A9B" w:rsidRDefault="00CE4A00" w:rsidP="001F6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F6D5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5D49" w:rsidRPr="006022C9" w:rsidRDefault="00AE58BA" w:rsidP="00454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по ул. Завьялова</w:t>
            </w:r>
          </w:p>
        </w:tc>
        <w:tc>
          <w:tcPr>
            <w:tcW w:w="1701" w:type="dxa"/>
          </w:tcPr>
          <w:p w:rsidR="00A442FE" w:rsidRDefault="00AE58BA" w:rsidP="00A442FE">
            <w:r>
              <w:rPr>
                <w:sz w:val="24"/>
                <w:szCs w:val="24"/>
              </w:rPr>
              <w:t>Ул. Завьялова</w:t>
            </w:r>
          </w:p>
        </w:tc>
        <w:tc>
          <w:tcPr>
            <w:tcW w:w="1276" w:type="dxa"/>
          </w:tcPr>
          <w:p w:rsidR="00DA5D49" w:rsidRPr="006022C9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5D49" w:rsidRPr="006022C9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42FE" w:rsidRDefault="00A442FE" w:rsidP="00B1635C">
            <w:pPr>
              <w:jc w:val="right"/>
              <w:rPr>
                <w:sz w:val="24"/>
                <w:szCs w:val="24"/>
              </w:rPr>
            </w:pPr>
          </w:p>
          <w:p w:rsidR="00DA5D49" w:rsidRPr="006022C9" w:rsidRDefault="00AE58BA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1567611,00</w:t>
            </w:r>
          </w:p>
        </w:tc>
        <w:tc>
          <w:tcPr>
            <w:tcW w:w="1701" w:type="dxa"/>
          </w:tcPr>
          <w:p w:rsidR="00DA5D49" w:rsidRPr="006022C9" w:rsidRDefault="001976E0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1567611,00</w:t>
            </w:r>
          </w:p>
        </w:tc>
        <w:tc>
          <w:tcPr>
            <w:tcW w:w="851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5D49" w:rsidRPr="007E0A9B" w:rsidRDefault="00A442FE" w:rsidP="00AE5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с.д. от </w:t>
            </w:r>
            <w:r w:rsidR="00AE58BA">
              <w:rPr>
                <w:sz w:val="24"/>
                <w:szCs w:val="24"/>
              </w:rPr>
              <w:t>26.09.2019</w:t>
            </w:r>
            <w:r w:rsidR="00DA5D49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14</w:t>
            </w:r>
            <w:r w:rsidR="00AE58B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5D49" w:rsidRPr="007E0A9B" w:rsidRDefault="00DA5D49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AE58BA" w:rsidTr="00071695">
        <w:tc>
          <w:tcPr>
            <w:tcW w:w="567" w:type="dxa"/>
          </w:tcPr>
          <w:p w:rsidR="00AE58BA" w:rsidRDefault="001F6D51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AE58BA" w:rsidRPr="006022C9" w:rsidRDefault="00AE58BA" w:rsidP="00AE5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по ул. Ленина</w:t>
            </w:r>
          </w:p>
        </w:tc>
        <w:tc>
          <w:tcPr>
            <w:tcW w:w="1701" w:type="dxa"/>
          </w:tcPr>
          <w:p w:rsidR="00AE58BA" w:rsidRDefault="00AE5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</w:t>
            </w:r>
          </w:p>
        </w:tc>
        <w:tc>
          <w:tcPr>
            <w:tcW w:w="1276" w:type="dxa"/>
          </w:tcPr>
          <w:p w:rsidR="00AE58BA" w:rsidRPr="006022C9" w:rsidRDefault="00AE58BA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58BA" w:rsidRPr="006022C9" w:rsidRDefault="00AE58BA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58BA" w:rsidRDefault="00AE58BA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2289124,00</w:t>
            </w:r>
          </w:p>
        </w:tc>
        <w:tc>
          <w:tcPr>
            <w:tcW w:w="1701" w:type="dxa"/>
          </w:tcPr>
          <w:p w:rsidR="00AE58BA" w:rsidRDefault="001976E0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2289124,00</w:t>
            </w:r>
          </w:p>
        </w:tc>
        <w:tc>
          <w:tcPr>
            <w:tcW w:w="851" w:type="dxa"/>
          </w:tcPr>
          <w:p w:rsidR="00AE58BA" w:rsidRPr="007E0A9B" w:rsidRDefault="00AE58BA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58BA" w:rsidRPr="007E0A9B" w:rsidRDefault="00AE58BA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58BA" w:rsidRDefault="00AE58BA" w:rsidP="00A44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с.д. от 26.09.2019 № 149</w:t>
            </w:r>
          </w:p>
        </w:tc>
        <w:tc>
          <w:tcPr>
            <w:tcW w:w="851" w:type="dxa"/>
          </w:tcPr>
          <w:p w:rsidR="00AE58BA" w:rsidRPr="007E0A9B" w:rsidRDefault="00AE58BA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58BA" w:rsidRPr="007E0A9B" w:rsidRDefault="00AE58BA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A276FA" w:rsidTr="00071695">
        <w:tc>
          <w:tcPr>
            <w:tcW w:w="567" w:type="dxa"/>
          </w:tcPr>
          <w:p w:rsidR="00A276FA" w:rsidRDefault="001F6D51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A276FA" w:rsidRDefault="00A276FA" w:rsidP="00AE5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Водонапорная башня п. </w:t>
            </w:r>
            <w:proofErr w:type="spellStart"/>
            <w:r>
              <w:rPr>
                <w:sz w:val="24"/>
                <w:szCs w:val="24"/>
              </w:rPr>
              <w:t>Касторное</w:t>
            </w:r>
            <w:proofErr w:type="spellEnd"/>
            <w:r>
              <w:rPr>
                <w:sz w:val="24"/>
                <w:szCs w:val="24"/>
              </w:rPr>
              <w:t xml:space="preserve"> ул. Буденного</w:t>
            </w:r>
          </w:p>
        </w:tc>
        <w:tc>
          <w:tcPr>
            <w:tcW w:w="1701" w:type="dxa"/>
          </w:tcPr>
          <w:p w:rsidR="00A276FA" w:rsidRDefault="00A2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Буденного</w:t>
            </w:r>
          </w:p>
        </w:tc>
        <w:tc>
          <w:tcPr>
            <w:tcW w:w="1276" w:type="dxa"/>
          </w:tcPr>
          <w:p w:rsidR="00A276FA" w:rsidRPr="006022C9" w:rsidRDefault="00A276FA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76FA" w:rsidRPr="006022C9" w:rsidRDefault="00A276FA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76FA" w:rsidRDefault="00A276FA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1509395,50</w:t>
            </w:r>
          </w:p>
        </w:tc>
        <w:tc>
          <w:tcPr>
            <w:tcW w:w="1701" w:type="dxa"/>
          </w:tcPr>
          <w:p w:rsidR="00A276FA" w:rsidRDefault="001976E0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1509395,50</w:t>
            </w:r>
          </w:p>
        </w:tc>
        <w:tc>
          <w:tcPr>
            <w:tcW w:w="851" w:type="dxa"/>
          </w:tcPr>
          <w:p w:rsidR="00A276FA" w:rsidRPr="007E0A9B" w:rsidRDefault="00A276FA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276FA" w:rsidRPr="007E0A9B" w:rsidRDefault="00A276FA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276FA" w:rsidRDefault="00A276FA" w:rsidP="00A44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с.д. от 24.12.2020 № 188</w:t>
            </w:r>
          </w:p>
        </w:tc>
        <w:tc>
          <w:tcPr>
            <w:tcW w:w="851" w:type="dxa"/>
          </w:tcPr>
          <w:p w:rsidR="00A276FA" w:rsidRPr="007E0A9B" w:rsidRDefault="00A276FA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276FA" w:rsidRPr="007E0A9B" w:rsidRDefault="00A276FA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A276FA" w:rsidTr="00071695">
        <w:tc>
          <w:tcPr>
            <w:tcW w:w="567" w:type="dxa"/>
          </w:tcPr>
          <w:p w:rsidR="00A276FA" w:rsidRDefault="001F6D51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A276FA" w:rsidRDefault="00A276FA" w:rsidP="00AE5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Водонапорная башня п. </w:t>
            </w:r>
            <w:proofErr w:type="spellStart"/>
            <w:r>
              <w:rPr>
                <w:sz w:val="24"/>
                <w:szCs w:val="24"/>
              </w:rPr>
              <w:t>Касторное</w:t>
            </w:r>
            <w:proofErr w:type="spellEnd"/>
            <w:r>
              <w:rPr>
                <w:sz w:val="24"/>
                <w:szCs w:val="24"/>
              </w:rPr>
              <w:t xml:space="preserve"> ул. Буденного</w:t>
            </w:r>
          </w:p>
        </w:tc>
        <w:tc>
          <w:tcPr>
            <w:tcW w:w="1701" w:type="dxa"/>
          </w:tcPr>
          <w:p w:rsidR="00A276FA" w:rsidRDefault="00A2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Буденного</w:t>
            </w:r>
          </w:p>
        </w:tc>
        <w:tc>
          <w:tcPr>
            <w:tcW w:w="1276" w:type="dxa"/>
          </w:tcPr>
          <w:p w:rsidR="00A276FA" w:rsidRPr="006022C9" w:rsidRDefault="00A276FA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76FA" w:rsidRPr="006022C9" w:rsidRDefault="00A276FA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76FA" w:rsidRDefault="00A276FA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3521922,85</w:t>
            </w:r>
          </w:p>
        </w:tc>
        <w:tc>
          <w:tcPr>
            <w:tcW w:w="1701" w:type="dxa"/>
          </w:tcPr>
          <w:p w:rsidR="00A276FA" w:rsidRDefault="001976E0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3521922,85</w:t>
            </w:r>
          </w:p>
        </w:tc>
        <w:tc>
          <w:tcPr>
            <w:tcW w:w="851" w:type="dxa"/>
          </w:tcPr>
          <w:p w:rsidR="00A276FA" w:rsidRPr="007E0A9B" w:rsidRDefault="00A276FA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276FA" w:rsidRPr="007E0A9B" w:rsidRDefault="00A276FA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276FA" w:rsidRDefault="00A276FA" w:rsidP="00A44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с.д. от 24.12.2020 № 188</w:t>
            </w:r>
          </w:p>
        </w:tc>
        <w:tc>
          <w:tcPr>
            <w:tcW w:w="851" w:type="dxa"/>
          </w:tcPr>
          <w:p w:rsidR="00A276FA" w:rsidRPr="007E0A9B" w:rsidRDefault="00A276FA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276FA" w:rsidRPr="007E0A9B" w:rsidRDefault="00A276FA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FD6093" w:rsidTr="00071695">
        <w:tc>
          <w:tcPr>
            <w:tcW w:w="567" w:type="dxa"/>
          </w:tcPr>
          <w:p w:rsidR="00FD6093" w:rsidRDefault="00FD6093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FD6093" w:rsidRDefault="00FD6093" w:rsidP="00AE5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 воинов Советской армии, погибших в январе 1943</w:t>
            </w:r>
          </w:p>
        </w:tc>
        <w:tc>
          <w:tcPr>
            <w:tcW w:w="1701" w:type="dxa"/>
          </w:tcPr>
          <w:p w:rsidR="00FD6093" w:rsidRDefault="00FD6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</w:t>
            </w:r>
          </w:p>
        </w:tc>
        <w:tc>
          <w:tcPr>
            <w:tcW w:w="1276" w:type="dxa"/>
          </w:tcPr>
          <w:p w:rsidR="00FD6093" w:rsidRPr="006022C9" w:rsidRDefault="00071695" w:rsidP="007E0A9B">
            <w:pPr>
              <w:jc w:val="center"/>
              <w:rPr>
                <w:sz w:val="24"/>
                <w:szCs w:val="24"/>
              </w:rPr>
            </w:pPr>
            <w:r w:rsidRPr="001D156B">
              <w:rPr>
                <w:sz w:val="22"/>
                <w:szCs w:val="22"/>
              </w:rPr>
              <w:t>46:08:220103:1452</w:t>
            </w:r>
          </w:p>
        </w:tc>
        <w:tc>
          <w:tcPr>
            <w:tcW w:w="851" w:type="dxa"/>
          </w:tcPr>
          <w:p w:rsidR="00FD6093" w:rsidRPr="006022C9" w:rsidRDefault="00FD609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6093" w:rsidRDefault="00071695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2325771,48</w:t>
            </w:r>
          </w:p>
        </w:tc>
        <w:tc>
          <w:tcPr>
            <w:tcW w:w="1701" w:type="dxa"/>
          </w:tcPr>
          <w:p w:rsidR="00FD6093" w:rsidRDefault="00071695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2325771,48</w:t>
            </w:r>
          </w:p>
        </w:tc>
        <w:tc>
          <w:tcPr>
            <w:tcW w:w="851" w:type="dxa"/>
          </w:tcPr>
          <w:p w:rsidR="00FD6093" w:rsidRPr="007E0A9B" w:rsidRDefault="00FD609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6093" w:rsidRPr="007E0A9B" w:rsidRDefault="00FD609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6093" w:rsidRDefault="00071695" w:rsidP="00071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с.д. от 09.11.2023 № 71</w:t>
            </w:r>
          </w:p>
        </w:tc>
        <w:tc>
          <w:tcPr>
            <w:tcW w:w="851" w:type="dxa"/>
          </w:tcPr>
          <w:p w:rsidR="00FD6093" w:rsidRPr="007E0A9B" w:rsidRDefault="00FD6093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D6093" w:rsidRPr="007E0A9B" w:rsidRDefault="00FD6093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071695" w:rsidTr="00071695">
        <w:tc>
          <w:tcPr>
            <w:tcW w:w="567" w:type="dxa"/>
          </w:tcPr>
          <w:p w:rsidR="00071695" w:rsidRDefault="00071695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071695" w:rsidRDefault="00071695" w:rsidP="00AE58BA">
            <w:pPr>
              <w:rPr>
                <w:sz w:val="24"/>
                <w:szCs w:val="24"/>
              </w:rPr>
            </w:pPr>
            <w:r w:rsidRPr="001D156B">
              <w:rPr>
                <w:sz w:val="22"/>
                <w:szCs w:val="22"/>
              </w:rPr>
              <w:t xml:space="preserve">Памятный знак в честь 721 </w:t>
            </w:r>
            <w:proofErr w:type="spellStart"/>
            <w:r w:rsidRPr="001D156B">
              <w:rPr>
                <w:sz w:val="22"/>
                <w:szCs w:val="22"/>
              </w:rPr>
              <w:t>Касторенского</w:t>
            </w:r>
            <w:proofErr w:type="spellEnd"/>
            <w:r w:rsidRPr="001D156B">
              <w:rPr>
                <w:sz w:val="22"/>
                <w:szCs w:val="22"/>
              </w:rPr>
              <w:t xml:space="preserve"> истребительного авиаполка</w:t>
            </w:r>
          </w:p>
        </w:tc>
        <w:tc>
          <w:tcPr>
            <w:tcW w:w="1701" w:type="dxa"/>
          </w:tcPr>
          <w:p w:rsidR="00071695" w:rsidRDefault="0007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</w:p>
        </w:tc>
        <w:tc>
          <w:tcPr>
            <w:tcW w:w="1276" w:type="dxa"/>
          </w:tcPr>
          <w:p w:rsidR="00071695" w:rsidRPr="001D156B" w:rsidRDefault="00071695" w:rsidP="007E0A9B">
            <w:pPr>
              <w:jc w:val="center"/>
              <w:rPr>
                <w:sz w:val="22"/>
                <w:szCs w:val="22"/>
              </w:rPr>
            </w:pPr>
            <w:r w:rsidRPr="001D156B">
              <w:rPr>
                <w:sz w:val="22"/>
                <w:szCs w:val="22"/>
              </w:rPr>
              <w:t>46:08:220103:1451</w:t>
            </w:r>
          </w:p>
        </w:tc>
        <w:tc>
          <w:tcPr>
            <w:tcW w:w="851" w:type="dxa"/>
          </w:tcPr>
          <w:p w:rsidR="00071695" w:rsidRPr="006022C9" w:rsidRDefault="00071695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1695" w:rsidRDefault="00071695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52442,67</w:t>
            </w:r>
          </w:p>
        </w:tc>
        <w:tc>
          <w:tcPr>
            <w:tcW w:w="1701" w:type="dxa"/>
          </w:tcPr>
          <w:p w:rsidR="00071695" w:rsidRDefault="00071695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52442,67</w:t>
            </w:r>
          </w:p>
        </w:tc>
        <w:tc>
          <w:tcPr>
            <w:tcW w:w="851" w:type="dxa"/>
          </w:tcPr>
          <w:p w:rsidR="00071695" w:rsidRPr="007E0A9B" w:rsidRDefault="00071695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1695" w:rsidRPr="007E0A9B" w:rsidRDefault="00071695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1695" w:rsidRDefault="00071695" w:rsidP="00071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с.д. от 09.11.2023 № 71</w:t>
            </w:r>
          </w:p>
        </w:tc>
        <w:tc>
          <w:tcPr>
            <w:tcW w:w="851" w:type="dxa"/>
          </w:tcPr>
          <w:p w:rsidR="00071695" w:rsidRPr="007E0A9B" w:rsidRDefault="00071695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71695" w:rsidRPr="007E0A9B" w:rsidRDefault="00071695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071695" w:rsidTr="00071695">
        <w:tc>
          <w:tcPr>
            <w:tcW w:w="567" w:type="dxa"/>
          </w:tcPr>
          <w:p w:rsidR="00071695" w:rsidRDefault="00071695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1701" w:type="dxa"/>
          </w:tcPr>
          <w:p w:rsidR="00071695" w:rsidRPr="001D156B" w:rsidRDefault="00071695" w:rsidP="00AE58BA">
            <w:pPr>
              <w:rPr>
                <w:sz w:val="22"/>
                <w:szCs w:val="22"/>
              </w:rPr>
            </w:pPr>
            <w:r w:rsidRPr="001D156B">
              <w:rPr>
                <w:sz w:val="22"/>
                <w:szCs w:val="22"/>
              </w:rPr>
              <w:t>Скульптура «Воин со знаменем и девушка с венком»</w:t>
            </w:r>
          </w:p>
        </w:tc>
        <w:tc>
          <w:tcPr>
            <w:tcW w:w="1701" w:type="dxa"/>
          </w:tcPr>
          <w:p w:rsidR="00071695" w:rsidRDefault="0007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</w:t>
            </w:r>
          </w:p>
        </w:tc>
        <w:tc>
          <w:tcPr>
            <w:tcW w:w="1276" w:type="dxa"/>
          </w:tcPr>
          <w:p w:rsidR="00071695" w:rsidRPr="001D156B" w:rsidRDefault="00071695" w:rsidP="007E0A9B">
            <w:pPr>
              <w:jc w:val="center"/>
              <w:rPr>
                <w:sz w:val="22"/>
                <w:szCs w:val="22"/>
              </w:rPr>
            </w:pPr>
            <w:r w:rsidRPr="001D156B">
              <w:rPr>
                <w:sz w:val="22"/>
                <w:szCs w:val="22"/>
              </w:rPr>
              <w:t>46:08:220103:1449</w:t>
            </w:r>
          </w:p>
        </w:tc>
        <w:tc>
          <w:tcPr>
            <w:tcW w:w="851" w:type="dxa"/>
          </w:tcPr>
          <w:p w:rsidR="00071695" w:rsidRPr="006022C9" w:rsidRDefault="00071695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1695" w:rsidRDefault="00071695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126838,09</w:t>
            </w:r>
          </w:p>
        </w:tc>
        <w:tc>
          <w:tcPr>
            <w:tcW w:w="1701" w:type="dxa"/>
          </w:tcPr>
          <w:p w:rsidR="00071695" w:rsidRDefault="00071695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126838,09</w:t>
            </w:r>
          </w:p>
        </w:tc>
        <w:tc>
          <w:tcPr>
            <w:tcW w:w="851" w:type="dxa"/>
          </w:tcPr>
          <w:p w:rsidR="00071695" w:rsidRPr="007E0A9B" w:rsidRDefault="00071695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1695" w:rsidRPr="007E0A9B" w:rsidRDefault="00071695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1695" w:rsidRDefault="00071695" w:rsidP="00071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с.д. от 09.11.2023 № 71</w:t>
            </w:r>
          </w:p>
        </w:tc>
        <w:tc>
          <w:tcPr>
            <w:tcW w:w="851" w:type="dxa"/>
          </w:tcPr>
          <w:p w:rsidR="00071695" w:rsidRPr="007E0A9B" w:rsidRDefault="00071695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71695" w:rsidRPr="007E0A9B" w:rsidRDefault="00071695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071695" w:rsidTr="00071695">
        <w:tc>
          <w:tcPr>
            <w:tcW w:w="567" w:type="dxa"/>
          </w:tcPr>
          <w:p w:rsidR="00071695" w:rsidRDefault="00071695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071695" w:rsidRPr="001D156B" w:rsidRDefault="00071695" w:rsidP="00AE58BA">
            <w:pPr>
              <w:rPr>
                <w:sz w:val="22"/>
                <w:szCs w:val="22"/>
              </w:rPr>
            </w:pPr>
            <w:r w:rsidRPr="001D156B">
              <w:rPr>
                <w:sz w:val="22"/>
                <w:szCs w:val="22"/>
              </w:rPr>
              <w:t>Могила Героя Советского Союза ст. лейтенанта Н.К. Мельникова</w:t>
            </w:r>
          </w:p>
        </w:tc>
        <w:tc>
          <w:tcPr>
            <w:tcW w:w="1701" w:type="dxa"/>
          </w:tcPr>
          <w:p w:rsidR="00071695" w:rsidRDefault="0007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</w:t>
            </w:r>
          </w:p>
        </w:tc>
        <w:tc>
          <w:tcPr>
            <w:tcW w:w="1276" w:type="dxa"/>
          </w:tcPr>
          <w:p w:rsidR="00071695" w:rsidRPr="001D156B" w:rsidRDefault="00071695" w:rsidP="007E0A9B">
            <w:pPr>
              <w:jc w:val="center"/>
              <w:rPr>
                <w:sz w:val="22"/>
                <w:szCs w:val="22"/>
              </w:rPr>
            </w:pPr>
            <w:r w:rsidRPr="001D156B">
              <w:rPr>
                <w:sz w:val="22"/>
                <w:szCs w:val="22"/>
              </w:rPr>
              <w:t>46:08:220103:1450</w:t>
            </w:r>
          </w:p>
        </w:tc>
        <w:tc>
          <w:tcPr>
            <w:tcW w:w="851" w:type="dxa"/>
          </w:tcPr>
          <w:p w:rsidR="00071695" w:rsidRPr="006022C9" w:rsidRDefault="00071695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1695" w:rsidRDefault="00071695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20672,17</w:t>
            </w:r>
          </w:p>
        </w:tc>
        <w:tc>
          <w:tcPr>
            <w:tcW w:w="1701" w:type="dxa"/>
          </w:tcPr>
          <w:p w:rsidR="00071695" w:rsidRDefault="00071695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20672,17</w:t>
            </w:r>
          </w:p>
        </w:tc>
        <w:tc>
          <w:tcPr>
            <w:tcW w:w="851" w:type="dxa"/>
          </w:tcPr>
          <w:p w:rsidR="00071695" w:rsidRPr="007E0A9B" w:rsidRDefault="00071695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1695" w:rsidRPr="007E0A9B" w:rsidRDefault="00071695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1695" w:rsidRDefault="00071695" w:rsidP="00071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с.д. от 09.11.2023 № 71</w:t>
            </w:r>
          </w:p>
        </w:tc>
        <w:tc>
          <w:tcPr>
            <w:tcW w:w="851" w:type="dxa"/>
          </w:tcPr>
          <w:p w:rsidR="00071695" w:rsidRPr="007E0A9B" w:rsidRDefault="00071695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71695" w:rsidRPr="007E0A9B" w:rsidRDefault="00071695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B21B68" w:rsidTr="00071695">
        <w:tc>
          <w:tcPr>
            <w:tcW w:w="567" w:type="dxa"/>
          </w:tcPr>
          <w:p w:rsidR="00B21B68" w:rsidRDefault="00B21B68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B21B68" w:rsidRPr="001D156B" w:rsidRDefault="00B366C9" w:rsidP="00AE5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B21B68" w:rsidRDefault="00B3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</w:t>
            </w:r>
          </w:p>
        </w:tc>
        <w:tc>
          <w:tcPr>
            <w:tcW w:w="1276" w:type="dxa"/>
          </w:tcPr>
          <w:p w:rsidR="00B21B68" w:rsidRPr="001D156B" w:rsidRDefault="00B366C9" w:rsidP="007E0A9B">
            <w:pPr>
              <w:jc w:val="center"/>
              <w:rPr>
                <w:sz w:val="22"/>
                <w:szCs w:val="22"/>
              </w:rPr>
            </w:pPr>
            <w:r w:rsidRPr="001D156B">
              <w:rPr>
                <w:sz w:val="22"/>
                <w:szCs w:val="22"/>
              </w:rPr>
              <w:t>46:08:220103:1310</w:t>
            </w:r>
          </w:p>
        </w:tc>
        <w:tc>
          <w:tcPr>
            <w:tcW w:w="851" w:type="dxa"/>
          </w:tcPr>
          <w:p w:rsidR="00B21B68" w:rsidRPr="006022C9" w:rsidRDefault="00B366C9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2837 кв. м.</w:t>
            </w:r>
          </w:p>
        </w:tc>
        <w:tc>
          <w:tcPr>
            <w:tcW w:w="1701" w:type="dxa"/>
          </w:tcPr>
          <w:p w:rsidR="00B21B68" w:rsidRDefault="00B366C9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1263160,21</w:t>
            </w:r>
          </w:p>
        </w:tc>
        <w:tc>
          <w:tcPr>
            <w:tcW w:w="1701" w:type="dxa"/>
          </w:tcPr>
          <w:p w:rsidR="00B21B68" w:rsidRDefault="00B366C9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1263160,21</w:t>
            </w:r>
          </w:p>
        </w:tc>
        <w:tc>
          <w:tcPr>
            <w:tcW w:w="851" w:type="dxa"/>
          </w:tcPr>
          <w:p w:rsidR="00B21B68" w:rsidRPr="007E0A9B" w:rsidRDefault="00B21B68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B68" w:rsidRPr="007E0A9B" w:rsidRDefault="00B21B68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68" w:rsidRDefault="00B366C9" w:rsidP="00071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с.д. от 09.11.2023 № 71</w:t>
            </w:r>
          </w:p>
        </w:tc>
        <w:tc>
          <w:tcPr>
            <w:tcW w:w="851" w:type="dxa"/>
          </w:tcPr>
          <w:p w:rsidR="00B21B68" w:rsidRPr="007E0A9B" w:rsidRDefault="00B21B68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1B68" w:rsidRPr="007E0A9B" w:rsidRDefault="00B21B68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B366C9" w:rsidTr="00071695">
        <w:tc>
          <w:tcPr>
            <w:tcW w:w="567" w:type="dxa"/>
          </w:tcPr>
          <w:p w:rsidR="00B366C9" w:rsidRDefault="00B366C9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B366C9" w:rsidRDefault="00B366C9" w:rsidP="00AE5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B366C9" w:rsidRPr="00B366C9" w:rsidRDefault="00B366C9" w:rsidP="00B366C9">
            <w:pPr>
              <w:rPr>
                <w:smallCaps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B366C9">
              <w:rPr>
                <w:sz w:val="24"/>
                <w:szCs w:val="24"/>
              </w:rPr>
              <w:t>Л</w:t>
            </w:r>
            <w:proofErr w:type="gramEnd"/>
            <w:r w:rsidRPr="00B366C9">
              <w:rPr>
                <w:sz w:val="24"/>
                <w:szCs w:val="24"/>
              </w:rPr>
              <w:t>ен</w:t>
            </w:r>
            <w:r>
              <w:rPr>
                <w:sz w:val="24"/>
                <w:szCs w:val="24"/>
              </w:rPr>
              <w:t>ина</w:t>
            </w:r>
          </w:p>
        </w:tc>
        <w:tc>
          <w:tcPr>
            <w:tcW w:w="1276" w:type="dxa"/>
          </w:tcPr>
          <w:p w:rsidR="00B366C9" w:rsidRPr="001D156B" w:rsidRDefault="00B366C9" w:rsidP="007E0A9B">
            <w:pPr>
              <w:jc w:val="center"/>
              <w:rPr>
                <w:sz w:val="22"/>
                <w:szCs w:val="22"/>
              </w:rPr>
            </w:pPr>
            <w:r w:rsidRPr="001D156B">
              <w:rPr>
                <w:sz w:val="22"/>
                <w:szCs w:val="22"/>
              </w:rPr>
              <w:t>46:08:220103:629</w:t>
            </w:r>
          </w:p>
        </w:tc>
        <w:tc>
          <w:tcPr>
            <w:tcW w:w="851" w:type="dxa"/>
          </w:tcPr>
          <w:p w:rsidR="00B366C9" w:rsidRDefault="00B366C9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 кв. м.</w:t>
            </w:r>
          </w:p>
        </w:tc>
        <w:tc>
          <w:tcPr>
            <w:tcW w:w="1701" w:type="dxa"/>
          </w:tcPr>
          <w:p w:rsidR="00B366C9" w:rsidRDefault="00B366C9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325919,37</w:t>
            </w:r>
          </w:p>
        </w:tc>
        <w:tc>
          <w:tcPr>
            <w:tcW w:w="1701" w:type="dxa"/>
          </w:tcPr>
          <w:p w:rsidR="00B366C9" w:rsidRDefault="00B366C9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325919,37</w:t>
            </w:r>
          </w:p>
        </w:tc>
        <w:tc>
          <w:tcPr>
            <w:tcW w:w="851" w:type="dxa"/>
          </w:tcPr>
          <w:p w:rsidR="00B366C9" w:rsidRPr="007E0A9B" w:rsidRDefault="00B366C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6C9" w:rsidRPr="007E0A9B" w:rsidRDefault="00B366C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66C9" w:rsidRDefault="00B366C9" w:rsidP="00071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с.д. от 09.11.2023 № 71</w:t>
            </w:r>
          </w:p>
        </w:tc>
        <w:tc>
          <w:tcPr>
            <w:tcW w:w="851" w:type="dxa"/>
          </w:tcPr>
          <w:p w:rsidR="00B366C9" w:rsidRPr="007E0A9B" w:rsidRDefault="00B366C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66C9" w:rsidRPr="007E0A9B" w:rsidRDefault="00B366C9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B366C9" w:rsidTr="00071695">
        <w:tc>
          <w:tcPr>
            <w:tcW w:w="567" w:type="dxa"/>
          </w:tcPr>
          <w:p w:rsidR="00B366C9" w:rsidRDefault="00B366C9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B366C9" w:rsidRDefault="00B366C9" w:rsidP="00AE5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B366C9" w:rsidRDefault="00B366C9" w:rsidP="00B3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 Ленина</w:t>
            </w:r>
          </w:p>
        </w:tc>
        <w:tc>
          <w:tcPr>
            <w:tcW w:w="1276" w:type="dxa"/>
          </w:tcPr>
          <w:p w:rsidR="00B366C9" w:rsidRPr="001D156B" w:rsidRDefault="00B366C9" w:rsidP="007E0A9B">
            <w:pPr>
              <w:jc w:val="center"/>
              <w:rPr>
                <w:sz w:val="22"/>
                <w:szCs w:val="22"/>
              </w:rPr>
            </w:pPr>
            <w:r w:rsidRPr="001D156B">
              <w:rPr>
                <w:sz w:val="22"/>
                <w:szCs w:val="22"/>
              </w:rPr>
              <w:t>46:08:220101:2375</w:t>
            </w:r>
          </w:p>
        </w:tc>
        <w:tc>
          <w:tcPr>
            <w:tcW w:w="851" w:type="dxa"/>
          </w:tcPr>
          <w:p w:rsidR="00B366C9" w:rsidRDefault="00B366C9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 кв. м</w:t>
            </w:r>
          </w:p>
        </w:tc>
        <w:tc>
          <w:tcPr>
            <w:tcW w:w="1701" w:type="dxa"/>
          </w:tcPr>
          <w:p w:rsidR="00B366C9" w:rsidRDefault="00B366C9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228258,54</w:t>
            </w:r>
          </w:p>
        </w:tc>
        <w:tc>
          <w:tcPr>
            <w:tcW w:w="1701" w:type="dxa"/>
          </w:tcPr>
          <w:p w:rsidR="00B366C9" w:rsidRDefault="00B366C9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228258,54</w:t>
            </w:r>
          </w:p>
        </w:tc>
        <w:tc>
          <w:tcPr>
            <w:tcW w:w="851" w:type="dxa"/>
          </w:tcPr>
          <w:p w:rsidR="00B366C9" w:rsidRPr="007E0A9B" w:rsidRDefault="00B366C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6C9" w:rsidRPr="007E0A9B" w:rsidRDefault="00B366C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66C9" w:rsidRDefault="00B366C9" w:rsidP="00071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с.д. от 09.11.2023 № 71</w:t>
            </w:r>
          </w:p>
        </w:tc>
        <w:tc>
          <w:tcPr>
            <w:tcW w:w="851" w:type="dxa"/>
          </w:tcPr>
          <w:p w:rsidR="00B366C9" w:rsidRPr="007E0A9B" w:rsidRDefault="00B366C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66C9" w:rsidRPr="007E0A9B" w:rsidRDefault="00B366C9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B366C9" w:rsidTr="00071695">
        <w:tc>
          <w:tcPr>
            <w:tcW w:w="567" w:type="dxa"/>
          </w:tcPr>
          <w:p w:rsidR="00B366C9" w:rsidRDefault="00B366C9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B366C9" w:rsidRDefault="00B366C9" w:rsidP="00AE5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B366C9" w:rsidRDefault="00B366C9" w:rsidP="00B3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</w:p>
        </w:tc>
        <w:tc>
          <w:tcPr>
            <w:tcW w:w="1276" w:type="dxa"/>
          </w:tcPr>
          <w:p w:rsidR="00B366C9" w:rsidRPr="001D156B" w:rsidRDefault="00B366C9" w:rsidP="007E0A9B">
            <w:pPr>
              <w:jc w:val="center"/>
              <w:rPr>
                <w:sz w:val="22"/>
                <w:szCs w:val="22"/>
              </w:rPr>
            </w:pPr>
            <w:r>
              <w:t>46:08:220103:1440</w:t>
            </w:r>
          </w:p>
        </w:tc>
        <w:tc>
          <w:tcPr>
            <w:tcW w:w="851" w:type="dxa"/>
          </w:tcPr>
          <w:p w:rsidR="00B366C9" w:rsidRDefault="00B366C9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 кв. м.</w:t>
            </w:r>
          </w:p>
        </w:tc>
        <w:tc>
          <w:tcPr>
            <w:tcW w:w="1701" w:type="dxa"/>
          </w:tcPr>
          <w:p w:rsidR="00B366C9" w:rsidRDefault="00B366C9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230295,68</w:t>
            </w:r>
          </w:p>
        </w:tc>
        <w:tc>
          <w:tcPr>
            <w:tcW w:w="1701" w:type="dxa"/>
          </w:tcPr>
          <w:p w:rsidR="00B366C9" w:rsidRDefault="00B366C9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230295,68</w:t>
            </w:r>
          </w:p>
        </w:tc>
        <w:tc>
          <w:tcPr>
            <w:tcW w:w="851" w:type="dxa"/>
          </w:tcPr>
          <w:p w:rsidR="00B366C9" w:rsidRPr="007E0A9B" w:rsidRDefault="00B366C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6C9" w:rsidRPr="007E0A9B" w:rsidRDefault="00B366C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66C9" w:rsidRDefault="00B366C9" w:rsidP="00B36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с.д. от 04.05.2023 № 61</w:t>
            </w:r>
          </w:p>
        </w:tc>
        <w:tc>
          <w:tcPr>
            <w:tcW w:w="851" w:type="dxa"/>
          </w:tcPr>
          <w:p w:rsidR="00B366C9" w:rsidRPr="007E0A9B" w:rsidRDefault="00B366C9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66C9" w:rsidRPr="007E0A9B" w:rsidRDefault="00B366C9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07704D" w:rsidTr="00071695">
        <w:tc>
          <w:tcPr>
            <w:tcW w:w="567" w:type="dxa"/>
          </w:tcPr>
          <w:p w:rsidR="0007704D" w:rsidRDefault="0007704D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07704D" w:rsidRPr="006022C9" w:rsidRDefault="0007704D" w:rsidP="0007704D">
            <w:pPr>
              <w:rPr>
                <w:sz w:val="24"/>
                <w:szCs w:val="24"/>
              </w:rPr>
            </w:pPr>
            <w:r w:rsidRPr="006022C9">
              <w:rPr>
                <w:sz w:val="24"/>
                <w:szCs w:val="24"/>
              </w:rPr>
              <w:t xml:space="preserve">Здание </w:t>
            </w:r>
            <w:proofErr w:type="spellStart"/>
            <w:r w:rsidRPr="006022C9">
              <w:rPr>
                <w:sz w:val="24"/>
                <w:szCs w:val="24"/>
              </w:rPr>
              <w:t>маг</w:t>
            </w:r>
            <w:proofErr w:type="gramStart"/>
            <w:r w:rsidRPr="006022C9">
              <w:rPr>
                <w:sz w:val="24"/>
                <w:szCs w:val="24"/>
              </w:rPr>
              <w:t>.у</w:t>
            </w:r>
            <w:proofErr w:type="gramEnd"/>
            <w:r w:rsidRPr="006022C9">
              <w:rPr>
                <w:sz w:val="24"/>
                <w:szCs w:val="24"/>
              </w:rPr>
              <w:t>л</w:t>
            </w:r>
            <w:proofErr w:type="spellEnd"/>
            <w:r w:rsidRPr="006022C9">
              <w:rPr>
                <w:sz w:val="24"/>
                <w:szCs w:val="24"/>
              </w:rPr>
              <w:t>. Фрунзе</w:t>
            </w:r>
          </w:p>
        </w:tc>
        <w:tc>
          <w:tcPr>
            <w:tcW w:w="1701" w:type="dxa"/>
          </w:tcPr>
          <w:p w:rsidR="0007704D" w:rsidRPr="006022C9" w:rsidRDefault="0007704D" w:rsidP="0007704D">
            <w:pPr>
              <w:rPr>
                <w:sz w:val="24"/>
                <w:szCs w:val="24"/>
              </w:rPr>
            </w:pPr>
            <w:r w:rsidRPr="006022C9">
              <w:rPr>
                <w:sz w:val="24"/>
                <w:szCs w:val="24"/>
              </w:rPr>
              <w:t>Ул. Фрунзе</w:t>
            </w:r>
          </w:p>
        </w:tc>
        <w:tc>
          <w:tcPr>
            <w:tcW w:w="1276" w:type="dxa"/>
          </w:tcPr>
          <w:p w:rsidR="0007704D" w:rsidRPr="006022C9" w:rsidRDefault="0007704D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704D" w:rsidRPr="006022C9" w:rsidRDefault="0007704D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04D" w:rsidRPr="006022C9" w:rsidRDefault="0007704D" w:rsidP="00B1635C">
            <w:pPr>
              <w:jc w:val="right"/>
              <w:rPr>
                <w:sz w:val="24"/>
                <w:szCs w:val="24"/>
              </w:rPr>
            </w:pPr>
            <w:r w:rsidRPr="006022C9">
              <w:rPr>
                <w:sz w:val="24"/>
                <w:szCs w:val="24"/>
              </w:rPr>
              <w:t>32498,40</w:t>
            </w:r>
          </w:p>
        </w:tc>
        <w:tc>
          <w:tcPr>
            <w:tcW w:w="1701" w:type="dxa"/>
          </w:tcPr>
          <w:p w:rsidR="0007704D" w:rsidRPr="006022C9" w:rsidRDefault="0007704D" w:rsidP="00B1635C">
            <w:pPr>
              <w:jc w:val="right"/>
              <w:rPr>
                <w:sz w:val="24"/>
                <w:szCs w:val="24"/>
              </w:rPr>
            </w:pPr>
            <w:r w:rsidRPr="006022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7704D" w:rsidRPr="007E0A9B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704D" w:rsidRPr="007E0A9B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704D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704D" w:rsidRPr="007E0A9B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7704D" w:rsidRPr="007E0A9B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</w:tr>
      <w:tr w:rsidR="0007704D" w:rsidTr="0007704D">
        <w:trPr>
          <w:trHeight w:val="480"/>
        </w:trPr>
        <w:tc>
          <w:tcPr>
            <w:tcW w:w="567" w:type="dxa"/>
          </w:tcPr>
          <w:p w:rsidR="0007704D" w:rsidRDefault="0007704D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07704D" w:rsidRPr="006022C9" w:rsidRDefault="0007704D" w:rsidP="0007704D">
            <w:pPr>
              <w:rPr>
                <w:sz w:val="24"/>
                <w:szCs w:val="24"/>
              </w:rPr>
            </w:pPr>
            <w:r w:rsidRPr="006022C9">
              <w:rPr>
                <w:sz w:val="24"/>
                <w:szCs w:val="24"/>
              </w:rPr>
              <w:t>Гараж</w:t>
            </w:r>
          </w:p>
        </w:tc>
        <w:tc>
          <w:tcPr>
            <w:tcW w:w="1701" w:type="dxa"/>
          </w:tcPr>
          <w:p w:rsidR="0007704D" w:rsidRPr="006022C9" w:rsidRDefault="0007704D" w:rsidP="0007704D">
            <w:pPr>
              <w:rPr>
                <w:sz w:val="24"/>
                <w:szCs w:val="24"/>
              </w:rPr>
            </w:pPr>
            <w:r w:rsidRPr="006022C9">
              <w:rPr>
                <w:sz w:val="24"/>
                <w:szCs w:val="24"/>
              </w:rPr>
              <w:t>Ул. Калинина</w:t>
            </w:r>
          </w:p>
        </w:tc>
        <w:tc>
          <w:tcPr>
            <w:tcW w:w="1276" w:type="dxa"/>
          </w:tcPr>
          <w:p w:rsidR="0007704D" w:rsidRPr="006022C9" w:rsidRDefault="0007704D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704D" w:rsidRPr="006022C9" w:rsidRDefault="0007704D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04D" w:rsidRPr="006022C9" w:rsidRDefault="0007704D" w:rsidP="00B1635C">
            <w:pPr>
              <w:jc w:val="right"/>
              <w:rPr>
                <w:sz w:val="24"/>
                <w:szCs w:val="24"/>
              </w:rPr>
            </w:pPr>
            <w:r w:rsidRPr="006022C9">
              <w:rPr>
                <w:sz w:val="24"/>
                <w:szCs w:val="24"/>
              </w:rPr>
              <w:t>38464,80</w:t>
            </w:r>
          </w:p>
        </w:tc>
        <w:tc>
          <w:tcPr>
            <w:tcW w:w="1701" w:type="dxa"/>
          </w:tcPr>
          <w:p w:rsidR="0007704D" w:rsidRPr="006022C9" w:rsidRDefault="0007704D" w:rsidP="00B1635C">
            <w:pPr>
              <w:jc w:val="right"/>
              <w:rPr>
                <w:sz w:val="24"/>
                <w:szCs w:val="24"/>
              </w:rPr>
            </w:pPr>
            <w:r w:rsidRPr="006022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7704D" w:rsidRPr="007E0A9B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704D" w:rsidRPr="007E0A9B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704D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704D" w:rsidRPr="007E0A9B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7704D" w:rsidRPr="007E0A9B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</w:tr>
      <w:tr w:rsidR="0007704D" w:rsidTr="0007704D">
        <w:trPr>
          <w:trHeight w:val="416"/>
        </w:trPr>
        <w:tc>
          <w:tcPr>
            <w:tcW w:w="567" w:type="dxa"/>
          </w:tcPr>
          <w:p w:rsidR="0007704D" w:rsidRDefault="0007704D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:rsidR="0007704D" w:rsidRPr="006022C9" w:rsidRDefault="0007704D" w:rsidP="0007704D">
            <w:pPr>
              <w:rPr>
                <w:sz w:val="24"/>
                <w:szCs w:val="24"/>
              </w:rPr>
            </w:pPr>
            <w:r w:rsidRPr="006022C9">
              <w:rPr>
                <w:sz w:val="24"/>
                <w:szCs w:val="24"/>
              </w:rPr>
              <w:t>Сарай</w:t>
            </w:r>
          </w:p>
        </w:tc>
        <w:tc>
          <w:tcPr>
            <w:tcW w:w="1701" w:type="dxa"/>
          </w:tcPr>
          <w:p w:rsidR="0007704D" w:rsidRPr="006022C9" w:rsidRDefault="0007704D" w:rsidP="0007704D">
            <w:pPr>
              <w:rPr>
                <w:sz w:val="24"/>
                <w:szCs w:val="24"/>
              </w:rPr>
            </w:pPr>
            <w:r w:rsidRPr="006022C9">
              <w:rPr>
                <w:sz w:val="24"/>
                <w:szCs w:val="24"/>
              </w:rPr>
              <w:t>Ул. Калинина</w:t>
            </w:r>
          </w:p>
        </w:tc>
        <w:tc>
          <w:tcPr>
            <w:tcW w:w="1276" w:type="dxa"/>
          </w:tcPr>
          <w:p w:rsidR="0007704D" w:rsidRPr="006022C9" w:rsidRDefault="0007704D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704D" w:rsidRPr="006022C9" w:rsidRDefault="0007704D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04D" w:rsidRPr="006022C9" w:rsidRDefault="0007704D" w:rsidP="00B1635C">
            <w:pPr>
              <w:jc w:val="right"/>
              <w:rPr>
                <w:sz w:val="24"/>
                <w:szCs w:val="24"/>
              </w:rPr>
            </w:pPr>
            <w:r w:rsidRPr="006022C9">
              <w:rPr>
                <w:sz w:val="24"/>
                <w:szCs w:val="24"/>
              </w:rPr>
              <w:t>15411,00</w:t>
            </w:r>
          </w:p>
        </w:tc>
        <w:tc>
          <w:tcPr>
            <w:tcW w:w="1701" w:type="dxa"/>
          </w:tcPr>
          <w:p w:rsidR="0007704D" w:rsidRPr="006022C9" w:rsidRDefault="0007704D" w:rsidP="00B1635C">
            <w:pPr>
              <w:jc w:val="right"/>
              <w:rPr>
                <w:sz w:val="24"/>
                <w:szCs w:val="24"/>
              </w:rPr>
            </w:pPr>
            <w:r w:rsidRPr="006022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7704D" w:rsidRPr="007E0A9B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704D" w:rsidRPr="007E0A9B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704D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704D" w:rsidRPr="007E0A9B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7704D" w:rsidRPr="007E0A9B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</w:tr>
      <w:tr w:rsidR="0007704D" w:rsidTr="0007704D">
        <w:trPr>
          <w:trHeight w:val="551"/>
        </w:trPr>
        <w:tc>
          <w:tcPr>
            <w:tcW w:w="567" w:type="dxa"/>
          </w:tcPr>
          <w:p w:rsidR="0007704D" w:rsidRDefault="0007704D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07704D" w:rsidRPr="006022C9" w:rsidRDefault="0007704D" w:rsidP="0007704D">
            <w:pPr>
              <w:rPr>
                <w:sz w:val="24"/>
                <w:szCs w:val="24"/>
              </w:rPr>
            </w:pPr>
            <w:r w:rsidRPr="006022C9">
              <w:rPr>
                <w:sz w:val="24"/>
                <w:szCs w:val="24"/>
              </w:rPr>
              <w:t>Туалет</w:t>
            </w:r>
          </w:p>
        </w:tc>
        <w:tc>
          <w:tcPr>
            <w:tcW w:w="1701" w:type="dxa"/>
          </w:tcPr>
          <w:p w:rsidR="0007704D" w:rsidRPr="006022C9" w:rsidRDefault="0007704D" w:rsidP="0007704D">
            <w:pPr>
              <w:rPr>
                <w:sz w:val="24"/>
                <w:szCs w:val="24"/>
              </w:rPr>
            </w:pPr>
            <w:r w:rsidRPr="006022C9">
              <w:rPr>
                <w:sz w:val="24"/>
                <w:szCs w:val="24"/>
              </w:rPr>
              <w:t>Ул. Калинина</w:t>
            </w:r>
          </w:p>
        </w:tc>
        <w:tc>
          <w:tcPr>
            <w:tcW w:w="1276" w:type="dxa"/>
          </w:tcPr>
          <w:p w:rsidR="0007704D" w:rsidRPr="006022C9" w:rsidRDefault="0007704D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704D" w:rsidRPr="006022C9" w:rsidRDefault="0007704D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04D" w:rsidRPr="006022C9" w:rsidRDefault="0007704D" w:rsidP="00B1635C">
            <w:pPr>
              <w:jc w:val="right"/>
              <w:rPr>
                <w:sz w:val="24"/>
                <w:szCs w:val="24"/>
              </w:rPr>
            </w:pPr>
            <w:r w:rsidRPr="006022C9">
              <w:rPr>
                <w:sz w:val="24"/>
                <w:szCs w:val="24"/>
              </w:rPr>
              <w:t>112124,10</w:t>
            </w:r>
          </w:p>
        </w:tc>
        <w:tc>
          <w:tcPr>
            <w:tcW w:w="1701" w:type="dxa"/>
          </w:tcPr>
          <w:p w:rsidR="0007704D" w:rsidRPr="006022C9" w:rsidRDefault="0007704D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69020,84</w:t>
            </w:r>
          </w:p>
        </w:tc>
        <w:tc>
          <w:tcPr>
            <w:tcW w:w="851" w:type="dxa"/>
          </w:tcPr>
          <w:p w:rsidR="0007704D" w:rsidRPr="007E0A9B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704D" w:rsidRPr="007E0A9B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704D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704D" w:rsidRPr="007E0A9B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7704D" w:rsidRPr="007E0A9B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</w:tr>
      <w:tr w:rsidR="0007704D" w:rsidTr="00071695">
        <w:tc>
          <w:tcPr>
            <w:tcW w:w="567" w:type="dxa"/>
          </w:tcPr>
          <w:p w:rsidR="0007704D" w:rsidRDefault="0007704D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07704D" w:rsidRPr="006022C9" w:rsidRDefault="0007704D" w:rsidP="0007704D">
            <w:pPr>
              <w:rPr>
                <w:sz w:val="24"/>
                <w:szCs w:val="24"/>
              </w:rPr>
            </w:pPr>
            <w:r w:rsidRPr="006022C9">
              <w:rPr>
                <w:sz w:val="24"/>
                <w:szCs w:val="24"/>
              </w:rPr>
              <w:t xml:space="preserve">Здание </w:t>
            </w:r>
            <w:r w:rsidRPr="006022C9">
              <w:rPr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701" w:type="dxa"/>
          </w:tcPr>
          <w:p w:rsidR="0007704D" w:rsidRPr="006022C9" w:rsidRDefault="0007704D" w:rsidP="0007704D">
            <w:pPr>
              <w:rPr>
                <w:sz w:val="24"/>
                <w:szCs w:val="24"/>
              </w:rPr>
            </w:pPr>
            <w:r w:rsidRPr="006022C9">
              <w:rPr>
                <w:sz w:val="24"/>
                <w:szCs w:val="24"/>
              </w:rPr>
              <w:lastRenderedPageBreak/>
              <w:t>Ул. Калинина</w:t>
            </w:r>
          </w:p>
        </w:tc>
        <w:tc>
          <w:tcPr>
            <w:tcW w:w="1276" w:type="dxa"/>
          </w:tcPr>
          <w:p w:rsidR="0007704D" w:rsidRPr="006022C9" w:rsidRDefault="0007704D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704D" w:rsidRPr="006022C9" w:rsidRDefault="0007704D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04D" w:rsidRPr="006022C9" w:rsidRDefault="0007704D" w:rsidP="00B1635C">
            <w:pPr>
              <w:jc w:val="right"/>
              <w:rPr>
                <w:sz w:val="24"/>
                <w:szCs w:val="24"/>
              </w:rPr>
            </w:pPr>
            <w:r w:rsidRPr="006022C9">
              <w:rPr>
                <w:sz w:val="24"/>
                <w:szCs w:val="24"/>
              </w:rPr>
              <w:t>751799,40</w:t>
            </w:r>
          </w:p>
        </w:tc>
        <w:tc>
          <w:tcPr>
            <w:tcW w:w="1701" w:type="dxa"/>
          </w:tcPr>
          <w:p w:rsidR="0007704D" w:rsidRPr="006022C9" w:rsidRDefault="0007704D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481604,86</w:t>
            </w:r>
          </w:p>
        </w:tc>
        <w:tc>
          <w:tcPr>
            <w:tcW w:w="851" w:type="dxa"/>
          </w:tcPr>
          <w:p w:rsidR="0007704D" w:rsidRPr="007E0A9B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704D" w:rsidRPr="007E0A9B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704D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704D" w:rsidRPr="007E0A9B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7704D" w:rsidRPr="007E0A9B" w:rsidRDefault="0007704D" w:rsidP="006C00B7">
            <w:pPr>
              <w:jc w:val="center"/>
              <w:rPr>
                <w:sz w:val="24"/>
                <w:szCs w:val="24"/>
              </w:rPr>
            </w:pPr>
          </w:p>
        </w:tc>
      </w:tr>
      <w:tr w:rsidR="0007704D" w:rsidTr="00071695">
        <w:trPr>
          <w:trHeight w:val="558"/>
        </w:trPr>
        <w:tc>
          <w:tcPr>
            <w:tcW w:w="567" w:type="dxa"/>
          </w:tcPr>
          <w:p w:rsidR="0007704D" w:rsidRPr="007E0A9B" w:rsidRDefault="0007704D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04D" w:rsidRPr="007E0A9B" w:rsidRDefault="0007704D" w:rsidP="0045468F">
            <w:pPr>
              <w:rPr>
                <w:sz w:val="24"/>
                <w:szCs w:val="24"/>
              </w:rPr>
            </w:pPr>
          </w:p>
          <w:p w:rsidR="0007704D" w:rsidRPr="007E0A9B" w:rsidRDefault="0007704D" w:rsidP="0045468F">
            <w:pPr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07704D" w:rsidRPr="007E0A9B" w:rsidRDefault="0007704D" w:rsidP="00A725F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7704D" w:rsidRPr="007E0A9B" w:rsidRDefault="0007704D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704D" w:rsidRPr="007E0A9B" w:rsidRDefault="0007704D" w:rsidP="007E0A9B">
            <w:pPr>
              <w:jc w:val="center"/>
              <w:rPr>
                <w:sz w:val="24"/>
                <w:szCs w:val="24"/>
              </w:rPr>
            </w:pPr>
          </w:p>
          <w:p w:rsidR="0007704D" w:rsidRPr="007E0A9B" w:rsidRDefault="0007704D" w:rsidP="007E0A9B">
            <w:pPr>
              <w:jc w:val="center"/>
              <w:rPr>
                <w:sz w:val="24"/>
                <w:szCs w:val="24"/>
              </w:rPr>
            </w:pPr>
          </w:p>
          <w:p w:rsidR="0007704D" w:rsidRPr="007E0A9B" w:rsidRDefault="0007704D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04D" w:rsidRDefault="0007704D" w:rsidP="00AE5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704D" w:rsidRDefault="0007704D" w:rsidP="00AE5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704D" w:rsidRPr="00AE58BA" w:rsidRDefault="0007704D" w:rsidP="00AE58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36 882 478,69</w:t>
            </w:r>
          </w:p>
          <w:p w:rsidR="0007704D" w:rsidRPr="007E0A9B" w:rsidRDefault="0007704D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04D" w:rsidRDefault="0007704D" w:rsidP="00055D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7704D" w:rsidRPr="00055DE8" w:rsidRDefault="0007704D" w:rsidP="00FF672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32 412 297,83</w:t>
            </w:r>
          </w:p>
          <w:p w:rsidR="0007704D" w:rsidRPr="007E0A9B" w:rsidRDefault="0007704D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7704D" w:rsidRPr="007E0A9B" w:rsidRDefault="0007704D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704D" w:rsidRPr="007E0A9B" w:rsidRDefault="0007704D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704D" w:rsidRPr="007E0A9B" w:rsidRDefault="0007704D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704D" w:rsidRPr="007E0A9B" w:rsidRDefault="0007704D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7704D" w:rsidRPr="007E0A9B" w:rsidRDefault="0007704D" w:rsidP="007E0A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5B31" w:rsidRDefault="00375B31" w:rsidP="00A0128D">
      <w:pPr>
        <w:jc w:val="center"/>
        <w:rPr>
          <w:sz w:val="24"/>
          <w:szCs w:val="24"/>
        </w:rPr>
      </w:pPr>
    </w:p>
    <w:p w:rsidR="00CE4A00" w:rsidRDefault="00CE4A00" w:rsidP="00375B31">
      <w:pPr>
        <w:jc w:val="center"/>
        <w:rPr>
          <w:b/>
          <w:sz w:val="24"/>
          <w:szCs w:val="24"/>
        </w:rPr>
      </w:pPr>
    </w:p>
    <w:p w:rsidR="00FF672F" w:rsidRDefault="00FF672F" w:rsidP="00375B31">
      <w:pPr>
        <w:jc w:val="center"/>
        <w:rPr>
          <w:b/>
          <w:sz w:val="24"/>
          <w:szCs w:val="24"/>
        </w:rPr>
      </w:pPr>
    </w:p>
    <w:p w:rsidR="00FF672F" w:rsidRDefault="00FF672F" w:rsidP="00375B31">
      <w:pPr>
        <w:jc w:val="center"/>
        <w:rPr>
          <w:b/>
          <w:sz w:val="24"/>
          <w:szCs w:val="24"/>
        </w:rPr>
      </w:pPr>
    </w:p>
    <w:p w:rsidR="00FF672F" w:rsidRDefault="00FF672F" w:rsidP="00375B31">
      <w:pPr>
        <w:jc w:val="center"/>
        <w:rPr>
          <w:b/>
          <w:sz w:val="24"/>
          <w:szCs w:val="24"/>
        </w:rPr>
      </w:pPr>
    </w:p>
    <w:p w:rsidR="00375B31" w:rsidRPr="00B74A6F" w:rsidRDefault="00375B31" w:rsidP="00375B31">
      <w:pPr>
        <w:jc w:val="center"/>
        <w:rPr>
          <w:b/>
          <w:sz w:val="24"/>
          <w:szCs w:val="24"/>
        </w:rPr>
      </w:pPr>
      <w:r w:rsidRPr="00B74A6F">
        <w:rPr>
          <w:b/>
          <w:sz w:val="24"/>
          <w:szCs w:val="24"/>
        </w:rPr>
        <w:t>РАЗДЕЛ I</w:t>
      </w:r>
      <w:proofErr w:type="spellStart"/>
      <w:r w:rsidRPr="00B74A6F">
        <w:rPr>
          <w:b/>
          <w:sz w:val="24"/>
          <w:szCs w:val="24"/>
          <w:lang w:val="en-US"/>
        </w:rPr>
        <w:t>I</w:t>
      </w:r>
      <w:proofErr w:type="spellEnd"/>
      <w:r w:rsidRPr="00B74A6F">
        <w:rPr>
          <w:b/>
          <w:sz w:val="24"/>
          <w:szCs w:val="24"/>
        </w:rPr>
        <w:t>: движимое имущество</w:t>
      </w:r>
    </w:p>
    <w:p w:rsidR="00375B31" w:rsidRDefault="00375B31" w:rsidP="00375B3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402"/>
        <w:gridCol w:w="1701"/>
        <w:gridCol w:w="1701"/>
        <w:gridCol w:w="921"/>
        <w:gridCol w:w="1295"/>
        <w:gridCol w:w="1924"/>
        <w:gridCol w:w="1586"/>
        <w:gridCol w:w="1581"/>
      </w:tblGrid>
      <w:tr w:rsidR="002B2595" w:rsidTr="00E11EBB">
        <w:trPr>
          <w:trHeight w:val="2160"/>
        </w:trPr>
        <w:tc>
          <w:tcPr>
            <w:tcW w:w="675" w:type="dxa"/>
          </w:tcPr>
          <w:p w:rsidR="00375B31" w:rsidRPr="00EB4518" w:rsidRDefault="00375B31" w:rsidP="00362E7B">
            <w:r w:rsidRPr="00EB4518">
              <w:t>№</w:t>
            </w:r>
            <w:proofErr w:type="spellStart"/>
            <w:proofErr w:type="gramStart"/>
            <w:r w:rsidRPr="00EB4518">
              <w:t>п</w:t>
            </w:r>
            <w:proofErr w:type="spellEnd"/>
            <w:proofErr w:type="gramEnd"/>
            <w:r w:rsidRPr="00EB4518">
              <w:t>/</w:t>
            </w:r>
            <w:proofErr w:type="spellStart"/>
            <w:r w:rsidRPr="00EB4518">
              <w:t>п</w:t>
            </w:r>
            <w:proofErr w:type="spellEnd"/>
          </w:p>
        </w:tc>
        <w:tc>
          <w:tcPr>
            <w:tcW w:w="3402" w:type="dxa"/>
          </w:tcPr>
          <w:p w:rsidR="00375B31" w:rsidRPr="00EB4518" w:rsidRDefault="00375B31" w:rsidP="00362E7B">
            <w:r w:rsidRPr="00EB4518">
              <w:t>Наименование имущества</w:t>
            </w:r>
          </w:p>
        </w:tc>
        <w:tc>
          <w:tcPr>
            <w:tcW w:w="1701" w:type="dxa"/>
          </w:tcPr>
          <w:p w:rsidR="00375B31" w:rsidRPr="00375B31" w:rsidRDefault="00375B31" w:rsidP="007E0A9B">
            <w:pPr>
              <w:jc w:val="center"/>
            </w:pPr>
            <w:r w:rsidRPr="00375B31">
              <w:t>Сведения о балансовой стоимости имущества</w:t>
            </w:r>
          </w:p>
        </w:tc>
        <w:tc>
          <w:tcPr>
            <w:tcW w:w="1701" w:type="dxa"/>
          </w:tcPr>
          <w:p w:rsidR="00B74A6F" w:rsidRPr="00375B31" w:rsidRDefault="00B74A6F" w:rsidP="007E0A9B">
            <w:pPr>
              <w:jc w:val="center"/>
            </w:pPr>
            <w:r>
              <w:t>Остаточная стоимость</w:t>
            </w:r>
          </w:p>
        </w:tc>
        <w:tc>
          <w:tcPr>
            <w:tcW w:w="921" w:type="dxa"/>
          </w:tcPr>
          <w:p w:rsidR="00375B31" w:rsidRPr="00EB4518" w:rsidRDefault="00375B31" w:rsidP="00362E7B">
            <w:r w:rsidRPr="00EB4518">
              <w:t>Дата возникновения права муниципальной собственности</w:t>
            </w:r>
          </w:p>
        </w:tc>
        <w:tc>
          <w:tcPr>
            <w:tcW w:w="1295" w:type="dxa"/>
          </w:tcPr>
          <w:p w:rsidR="00375B31" w:rsidRPr="00EB4518" w:rsidRDefault="00375B31" w:rsidP="00362E7B">
            <w:r w:rsidRPr="00EB4518">
              <w:t>Дата прекращения права</w:t>
            </w:r>
          </w:p>
        </w:tc>
        <w:tc>
          <w:tcPr>
            <w:tcW w:w="1924" w:type="dxa"/>
          </w:tcPr>
          <w:p w:rsidR="00375B31" w:rsidRPr="00EB4518" w:rsidRDefault="00375B31" w:rsidP="00362E7B">
            <w:r w:rsidRPr="00EB4518">
              <w:t>Реквизиты документов – оснований возникновения (прекращения) права муниципальной собственности на имущество</w:t>
            </w:r>
          </w:p>
        </w:tc>
        <w:tc>
          <w:tcPr>
            <w:tcW w:w="1586" w:type="dxa"/>
          </w:tcPr>
          <w:p w:rsidR="00375B31" w:rsidRPr="00EB4518" w:rsidRDefault="00375B31" w:rsidP="00362E7B">
            <w:r w:rsidRPr="00EB4518">
              <w:t>Сведения о правообладателе муниципального имущества</w:t>
            </w:r>
          </w:p>
        </w:tc>
        <w:tc>
          <w:tcPr>
            <w:tcW w:w="1581" w:type="dxa"/>
          </w:tcPr>
          <w:p w:rsidR="00375B31" w:rsidRPr="00EB4518" w:rsidRDefault="00375B31" w:rsidP="007E0A9B">
            <w:pPr>
              <w:ind w:left="34" w:hanging="34"/>
            </w:pPr>
            <w:r w:rsidRPr="00EB4518"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B2595" w:rsidTr="00E11EBB">
        <w:tc>
          <w:tcPr>
            <w:tcW w:w="675" w:type="dxa"/>
          </w:tcPr>
          <w:p w:rsidR="00375B31" w:rsidRPr="007E0A9B" w:rsidRDefault="00375B31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75B31" w:rsidRPr="007E0A9B" w:rsidRDefault="00375B31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5B31" w:rsidRPr="007E0A9B" w:rsidRDefault="00375B31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75B31" w:rsidRPr="007E0A9B" w:rsidRDefault="00375B31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375B31" w:rsidRPr="007E0A9B" w:rsidRDefault="00375B31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375B31" w:rsidRPr="007E0A9B" w:rsidRDefault="00375B31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375B31" w:rsidRPr="007E0A9B" w:rsidRDefault="00375B31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7</w:t>
            </w:r>
          </w:p>
        </w:tc>
        <w:tc>
          <w:tcPr>
            <w:tcW w:w="1586" w:type="dxa"/>
          </w:tcPr>
          <w:p w:rsidR="00375B31" w:rsidRPr="007E0A9B" w:rsidRDefault="00375B31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375B31" w:rsidRPr="007E0A9B" w:rsidRDefault="00375B31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9</w:t>
            </w:r>
          </w:p>
        </w:tc>
      </w:tr>
      <w:tr w:rsidR="00A16D3E" w:rsidTr="00E11EBB">
        <w:tc>
          <w:tcPr>
            <w:tcW w:w="675" w:type="dxa"/>
          </w:tcPr>
          <w:p w:rsidR="00A16D3E" w:rsidRPr="007E0A9B" w:rsidRDefault="005D6394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16D3E" w:rsidRPr="00916167" w:rsidRDefault="00A16D3E" w:rsidP="00D061DF">
            <w:pPr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Котёл НИИСТУ</w:t>
            </w:r>
          </w:p>
        </w:tc>
        <w:tc>
          <w:tcPr>
            <w:tcW w:w="1701" w:type="dxa"/>
          </w:tcPr>
          <w:p w:rsidR="00A16D3E" w:rsidRPr="00916167" w:rsidRDefault="00A16D3E" w:rsidP="00B1635C">
            <w:pPr>
              <w:jc w:val="right"/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15 227,89</w:t>
            </w:r>
          </w:p>
        </w:tc>
        <w:tc>
          <w:tcPr>
            <w:tcW w:w="1701" w:type="dxa"/>
          </w:tcPr>
          <w:p w:rsidR="00A16D3E" w:rsidRPr="00916167" w:rsidRDefault="00577FA4" w:rsidP="00B1635C">
            <w:pPr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4744,60</w:t>
            </w:r>
          </w:p>
        </w:tc>
        <w:tc>
          <w:tcPr>
            <w:tcW w:w="92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A16D3E" w:rsidTr="00E11EBB">
        <w:tc>
          <w:tcPr>
            <w:tcW w:w="675" w:type="dxa"/>
          </w:tcPr>
          <w:p w:rsidR="00A16D3E" w:rsidRPr="007E0A9B" w:rsidRDefault="005D6394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16D3E" w:rsidRPr="00916167" w:rsidRDefault="00A16D3E" w:rsidP="00D061DF">
            <w:pPr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Ёмкость 50 м 3</w:t>
            </w:r>
          </w:p>
        </w:tc>
        <w:tc>
          <w:tcPr>
            <w:tcW w:w="1701" w:type="dxa"/>
          </w:tcPr>
          <w:p w:rsidR="00A16D3E" w:rsidRPr="00916167" w:rsidRDefault="00A16D3E" w:rsidP="00B1635C">
            <w:pPr>
              <w:jc w:val="right"/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17 516,53</w:t>
            </w:r>
          </w:p>
        </w:tc>
        <w:tc>
          <w:tcPr>
            <w:tcW w:w="1701" w:type="dxa"/>
          </w:tcPr>
          <w:p w:rsidR="00A16D3E" w:rsidRPr="00916167" w:rsidRDefault="00577FA4" w:rsidP="00B1635C">
            <w:pPr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11013,72</w:t>
            </w:r>
          </w:p>
        </w:tc>
        <w:tc>
          <w:tcPr>
            <w:tcW w:w="92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A16D3E" w:rsidTr="00E11EBB">
        <w:tc>
          <w:tcPr>
            <w:tcW w:w="675" w:type="dxa"/>
          </w:tcPr>
          <w:p w:rsidR="00A16D3E" w:rsidRPr="007E0A9B" w:rsidRDefault="005D6394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16D3E" w:rsidRPr="00916167" w:rsidRDefault="00A16D3E" w:rsidP="00D061DF">
            <w:pPr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Колонка</w:t>
            </w:r>
          </w:p>
        </w:tc>
        <w:tc>
          <w:tcPr>
            <w:tcW w:w="1701" w:type="dxa"/>
          </w:tcPr>
          <w:p w:rsidR="00A16D3E" w:rsidRPr="00916167" w:rsidRDefault="00A16D3E" w:rsidP="00B1635C">
            <w:pPr>
              <w:jc w:val="right"/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8 732,67</w:t>
            </w:r>
          </w:p>
        </w:tc>
        <w:tc>
          <w:tcPr>
            <w:tcW w:w="1701" w:type="dxa"/>
          </w:tcPr>
          <w:p w:rsidR="00A16D3E" w:rsidRPr="00916167" w:rsidRDefault="00577FA4" w:rsidP="00B1635C">
            <w:pPr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207,00</w:t>
            </w:r>
          </w:p>
        </w:tc>
        <w:tc>
          <w:tcPr>
            <w:tcW w:w="92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A16D3E" w:rsidTr="00E11EBB">
        <w:tc>
          <w:tcPr>
            <w:tcW w:w="675" w:type="dxa"/>
          </w:tcPr>
          <w:p w:rsidR="00A16D3E" w:rsidRPr="007E0A9B" w:rsidRDefault="005D6394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16D3E" w:rsidRPr="00916167" w:rsidRDefault="00A16D3E" w:rsidP="00D061DF">
            <w:pPr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Котёл  НИИСТУ (БПК с 01,04,2004)</w:t>
            </w:r>
          </w:p>
        </w:tc>
        <w:tc>
          <w:tcPr>
            <w:tcW w:w="1701" w:type="dxa"/>
          </w:tcPr>
          <w:p w:rsidR="00A16D3E" w:rsidRPr="00916167" w:rsidRDefault="00A16D3E" w:rsidP="00B1635C">
            <w:pPr>
              <w:jc w:val="right"/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133 093,82</w:t>
            </w:r>
          </w:p>
        </w:tc>
        <w:tc>
          <w:tcPr>
            <w:tcW w:w="1701" w:type="dxa"/>
          </w:tcPr>
          <w:p w:rsidR="00A16D3E" w:rsidRPr="00916167" w:rsidRDefault="00577FA4" w:rsidP="00B1635C">
            <w:pPr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58397,81</w:t>
            </w:r>
          </w:p>
        </w:tc>
        <w:tc>
          <w:tcPr>
            <w:tcW w:w="92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A16D3E" w:rsidTr="00E11EBB">
        <w:tc>
          <w:tcPr>
            <w:tcW w:w="675" w:type="dxa"/>
          </w:tcPr>
          <w:p w:rsidR="00A16D3E" w:rsidRPr="007E0A9B" w:rsidRDefault="005D6394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16D3E" w:rsidRPr="00916167" w:rsidRDefault="00A16D3E" w:rsidP="00D061DF">
            <w:pPr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Дымосос НПС</w:t>
            </w:r>
          </w:p>
        </w:tc>
        <w:tc>
          <w:tcPr>
            <w:tcW w:w="1701" w:type="dxa"/>
          </w:tcPr>
          <w:p w:rsidR="00A16D3E" w:rsidRPr="00916167" w:rsidRDefault="00A16D3E" w:rsidP="00B1635C">
            <w:pPr>
              <w:jc w:val="right"/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52 592,42</w:t>
            </w:r>
          </w:p>
        </w:tc>
        <w:tc>
          <w:tcPr>
            <w:tcW w:w="1701" w:type="dxa"/>
          </w:tcPr>
          <w:p w:rsidR="00A16D3E" w:rsidRPr="00916167" w:rsidRDefault="00577FA4" w:rsidP="00B1635C">
            <w:pPr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33967,73</w:t>
            </w:r>
          </w:p>
        </w:tc>
        <w:tc>
          <w:tcPr>
            <w:tcW w:w="92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A16D3E" w:rsidTr="00E11EBB">
        <w:tc>
          <w:tcPr>
            <w:tcW w:w="675" w:type="dxa"/>
          </w:tcPr>
          <w:p w:rsidR="00A16D3E" w:rsidRPr="007E0A9B" w:rsidRDefault="005D6394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16D3E" w:rsidRPr="00916167" w:rsidRDefault="00A16D3E" w:rsidP="00D061DF">
            <w:pPr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Котёл  НИИСТУ - 5 РТП</w:t>
            </w:r>
          </w:p>
        </w:tc>
        <w:tc>
          <w:tcPr>
            <w:tcW w:w="1701" w:type="dxa"/>
          </w:tcPr>
          <w:p w:rsidR="00A16D3E" w:rsidRPr="00916167" w:rsidRDefault="00A16D3E" w:rsidP="00B1635C">
            <w:pPr>
              <w:jc w:val="right"/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66 391,60</w:t>
            </w:r>
          </w:p>
        </w:tc>
        <w:tc>
          <w:tcPr>
            <w:tcW w:w="1701" w:type="dxa"/>
          </w:tcPr>
          <w:p w:rsidR="00A16D3E" w:rsidRPr="00916167" w:rsidRDefault="00577FA4" w:rsidP="00B1635C">
            <w:pPr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49363,15</w:t>
            </w:r>
          </w:p>
        </w:tc>
        <w:tc>
          <w:tcPr>
            <w:tcW w:w="92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A16D3E" w:rsidTr="00E11EBB">
        <w:tc>
          <w:tcPr>
            <w:tcW w:w="675" w:type="dxa"/>
          </w:tcPr>
          <w:p w:rsidR="00A16D3E" w:rsidRPr="007E0A9B" w:rsidRDefault="005D6394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16D3E" w:rsidRPr="00916167" w:rsidRDefault="00A16D3E" w:rsidP="00D061DF">
            <w:pPr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Котёл  КСВ - 1,86</w:t>
            </w:r>
          </w:p>
        </w:tc>
        <w:tc>
          <w:tcPr>
            <w:tcW w:w="1701" w:type="dxa"/>
          </w:tcPr>
          <w:p w:rsidR="00A16D3E" w:rsidRPr="00916167" w:rsidRDefault="00A16D3E" w:rsidP="00B1635C">
            <w:pPr>
              <w:jc w:val="right"/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172 648,00</w:t>
            </w:r>
          </w:p>
        </w:tc>
        <w:tc>
          <w:tcPr>
            <w:tcW w:w="1701" w:type="dxa"/>
          </w:tcPr>
          <w:p w:rsidR="00A16D3E" w:rsidRPr="00916167" w:rsidRDefault="00577FA4" w:rsidP="00B1635C">
            <w:pPr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126363,92</w:t>
            </w:r>
          </w:p>
        </w:tc>
        <w:tc>
          <w:tcPr>
            <w:tcW w:w="92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A16D3E" w:rsidTr="00E11EBB">
        <w:tc>
          <w:tcPr>
            <w:tcW w:w="675" w:type="dxa"/>
          </w:tcPr>
          <w:p w:rsidR="00A16D3E" w:rsidRPr="007E0A9B" w:rsidRDefault="005D6394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16D3E" w:rsidRPr="00916167" w:rsidRDefault="00A16D3E" w:rsidP="00D061DF">
            <w:pPr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Котёл  КСВ - 1,86</w:t>
            </w:r>
          </w:p>
        </w:tc>
        <w:tc>
          <w:tcPr>
            <w:tcW w:w="1701" w:type="dxa"/>
          </w:tcPr>
          <w:p w:rsidR="00A16D3E" w:rsidRPr="00916167" w:rsidRDefault="00A16D3E" w:rsidP="00B1635C">
            <w:pPr>
              <w:jc w:val="right"/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162 900,00</w:t>
            </w:r>
          </w:p>
        </w:tc>
        <w:tc>
          <w:tcPr>
            <w:tcW w:w="1701" w:type="dxa"/>
          </w:tcPr>
          <w:p w:rsidR="00A16D3E" w:rsidRPr="00916167" w:rsidRDefault="00577FA4" w:rsidP="00B1635C">
            <w:pPr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119962,02</w:t>
            </w:r>
          </w:p>
        </w:tc>
        <w:tc>
          <w:tcPr>
            <w:tcW w:w="92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A16D3E" w:rsidTr="00E11EBB">
        <w:tc>
          <w:tcPr>
            <w:tcW w:w="675" w:type="dxa"/>
          </w:tcPr>
          <w:p w:rsidR="00A16D3E" w:rsidRPr="007E0A9B" w:rsidRDefault="005D6394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16D3E" w:rsidRPr="00916167" w:rsidRDefault="00A16D3E" w:rsidP="00D061DF">
            <w:pPr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 xml:space="preserve">Форсунка Р-200 3 </w:t>
            </w:r>
            <w:proofErr w:type="spellStart"/>
            <w:proofErr w:type="gramStart"/>
            <w:r w:rsidRPr="00916167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916167">
              <w:rPr>
                <w:sz w:val="24"/>
                <w:szCs w:val="24"/>
              </w:rPr>
              <w:t xml:space="preserve"> (НПС,РТП,БПК)</w:t>
            </w:r>
          </w:p>
        </w:tc>
        <w:tc>
          <w:tcPr>
            <w:tcW w:w="1701" w:type="dxa"/>
          </w:tcPr>
          <w:p w:rsidR="00A16D3E" w:rsidRPr="00916167" w:rsidRDefault="00A16D3E" w:rsidP="00B1635C">
            <w:pPr>
              <w:jc w:val="right"/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230 061,00</w:t>
            </w:r>
          </w:p>
        </w:tc>
        <w:tc>
          <w:tcPr>
            <w:tcW w:w="1701" w:type="dxa"/>
          </w:tcPr>
          <w:p w:rsidR="00A16D3E" w:rsidRPr="00916167" w:rsidRDefault="00577FA4" w:rsidP="00B1635C">
            <w:pPr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170973,89</w:t>
            </w:r>
          </w:p>
        </w:tc>
        <w:tc>
          <w:tcPr>
            <w:tcW w:w="92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A16D3E" w:rsidTr="00E11EBB">
        <w:tc>
          <w:tcPr>
            <w:tcW w:w="675" w:type="dxa"/>
          </w:tcPr>
          <w:p w:rsidR="00A16D3E" w:rsidRPr="007E0A9B" w:rsidRDefault="005D6394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16D3E" w:rsidRPr="00916167" w:rsidRDefault="00A16D3E" w:rsidP="00D061DF">
            <w:pPr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Дымосос БПК, РТП</w:t>
            </w:r>
          </w:p>
        </w:tc>
        <w:tc>
          <w:tcPr>
            <w:tcW w:w="1701" w:type="dxa"/>
          </w:tcPr>
          <w:p w:rsidR="00A16D3E" w:rsidRPr="00577FA4" w:rsidRDefault="00A16D3E" w:rsidP="00B1635C">
            <w:pPr>
              <w:jc w:val="right"/>
              <w:outlineLvl w:val="2"/>
              <w:rPr>
                <w:sz w:val="24"/>
                <w:szCs w:val="24"/>
              </w:rPr>
            </w:pPr>
            <w:r w:rsidRPr="00577FA4">
              <w:rPr>
                <w:sz w:val="24"/>
                <w:szCs w:val="24"/>
              </w:rPr>
              <w:t>23 840,00</w:t>
            </w:r>
          </w:p>
        </w:tc>
        <w:tc>
          <w:tcPr>
            <w:tcW w:w="1701" w:type="dxa"/>
          </w:tcPr>
          <w:p w:rsidR="00A16D3E" w:rsidRPr="00577FA4" w:rsidRDefault="00577FA4" w:rsidP="00B1635C">
            <w:pPr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18213,34</w:t>
            </w:r>
          </w:p>
        </w:tc>
        <w:tc>
          <w:tcPr>
            <w:tcW w:w="92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A16D3E" w:rsidTr="00E11EBB">
        <w:tc>
          <w:tcPr>
            <w:tcW w:w="675" w:type="dxa"/>
          </w:tcPr>
          <w:p w:rsidR="00A16D3E" w:rsidRPr="007E0A9B" w:rsidRDefault="005D6394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</w:tcPr>
          <w:p w:rsidR="00A16D3E" w:rsidRPr="00916167" w:rsidRDefault="00A16D3E" w:rsidP="00D061DF">
            <w:pPr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 xml:space="preserve">Форсунка Р-200 </w:t>
            </w:r>
          </w:p>
        </w:tc>
        <w:tc>
          <w:tcPr>
            <w:tcW w:w="1701" w:type="dxa"/>
          </w:tcPr>
          <w:p w:rsidR="00A16D3E" w:rsidRPr="00577FA4" w:rsidRDefault="00A16D3E" w:rsidP="00B1635C">
            <w:pPr>
              <w:jc w:val="right"/>
              <w:outlineLvl w:val="2"/>
              <w:rPr>
                <w:sz w:val="24"/>
                <w:szCs w:val="24"/>
              </w:rPr>
            </w:pPr>
            <w:r w:rsidRPr="00577FA4">
              <w:rPr>
                <w:sz w:val="24"/>
                <w:szCs w:val="24"/>
              </w:rPr>
              <w:t>106 170,00</w:t>
            </w:r>
          </w:p>
        </w:tc>
        <w:tc>
          <w:tcPr>
            <w:tcW w:w="1701" w:type="dxa"/>
          </w:tcPr>
          <w:p w:rsidR="00A16D3E" w:rsidRPr="00577FA4" w:rsidRDefault="00577FA4" w:rsidP="00B1635C">
            <w:pPr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97326,00</w:t>
            </w:r>
          </w:p>
        </w:tc>
        <w:tc>
          <w:tcPr>
            <w:tcW w:w="92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A16D3E" w:rsidTr="00E11EBB">
        <w:tc>
          <w:tcPr>
            <w:tcW w:w="675" w:type="dxa"/>
          </w:tcPr>
          <w:p w:rsidR="00A16D3E" w:rsidRPr="007E0A9B" w:rsidRDefault="005D6394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A16D3E" w:rsidRPr="00916167" w:rsidRDefault="00A16D3E" w:rsidP="00D061DF">
            <w:pPr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Колонка  водозаборная 3 шт.</w:t>
            </w:r>
          </w:p>
        </w:tc>
        <w:tc>
          <w:tcPr>
            <w:tcW w:w="1701" w:type="dxa"/>
          </w:tcPr>
          <w:p w:rsidR="00A16D3E" w:rsidRPr="00916167" w:rsidRDefault="00A16D3E" w:rsidP="00B1635C">
            <w:pPr>
              <w:jc w:val="right"/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8 257,12</w:t>
            </w:r>
          </w:p>
        </w:tc>
        <w:tc>
          <w:tcPr>
            <w:tcW w:w="1701" w:type="dxa"/>
          </w:tcPr>
          <w:p w:rsidR="00A16D3E" w:rsidRPr="00916167" w:rsidRDefault="00577FA4" w:rsidP="00B1635C">
            <w:pPr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5103,09</w:t>
            </w:r>
          </w:p>
        </w:tc>
        <w:tc>
          <w:tcPr>
            <w:tcW w:w="92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A16D3E" w:rsidTr="00E11EBB">
        <w:tc>
          <w:tcPr>
            <w:tcW w:w="675" w:type="dxa"/>
          </w:tcPr>
          <w:p w:rsidR="00A16D3E" w:rsidRPr="007E0A9B" w:rsidRDefault="005D6394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A16D3E" w:rsidRPr="00916167" w:rsidRDefault="00A16D3E" w:rsidP="00D061DF">
            <w:pPr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Автомашина МКМ-2 ЗИЛ 433362</w:t>
            </w:r>
          </w:p>
        </w:tc>
        <w:tc>
          <w:tcPr>
            <w:tcW w:w="1701" w:type="dxa"/>
          </w:tcPr>
          <w:p w:rsidR="00A16D3E" w:rsidRPr="00916167" w:rsidRDefault="00A16D3E" w:rsidP="00B1635C">
            <w:pPr>
              <w:jc w:val="right"/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256 419,66</w:t>
            </w:r>
          </w:p>
        </w:tc>
        <w:tc>
          <w:tcPr>
            <w:tcW w:w="1701" w:type="dxa"/>
          </w:tcPr>
          <w:p w:rsidR="00A16D3E" w:rsidRPr="00916167" w:rsidRDefault="00577FA4" w:rsidP="00B1635C">
            <w:pPr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A16D3E" w:rsidTr="00E11EBB">
        <w:tc>
          <w:tcPr>
            <w:tcW w:w="675" w:type="dxa"/>
          </w:tcPr>
          <w:p w:rsidR="00A16D3E" w:rsidRPr="007E0A9B" w:rsidRDefault="005D6394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A16D3E" w:rsidRPr="00916167" w:rsidRDefault="00A16D3E" w:rsidP="00D061DF">
            <w:pPr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Автомашина ГАЗ 31100</w:t>
            </w:r>
          </w:p>
        </w:tc>
        <w:tc>
          <w:tcPr>
            <w:tcW w:w="1701" w:type="dxa"/>
          </w:tcPr>
          <w:p w:rsidR="00A16D3E" w:rsidRPr="00916167" w:rsidRDefault="00A16D3E" w:rsidP="00B1635C">
            <w:pPr>
              <w:jc w:val="right"/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80 000,00</w:t>
            </w:r>
          </w:p>
        </w:tc>
        <w:tc>
          <w:tcPr>
            <w:tcW w:w="1701" w:type="dxa"/>
          </w:tcPr>
          <w:p w:rsidR="00A16D3E" w:rsidRPr="00916167" w:rsidRDefault="00577FA4" w:rsidP="00B1635C">
            <w:pPr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A16D3E" w:rsidTr="00E11EBB">
        <w:tc>
          <w:tcPr>
            <w:tcW w:w="675" w:type="dxa"/>
          </w:tcPr>
          <w:p w:rsidR="00A16D3E" w:rsidRPr="007E0A9B" w:rsidRDefault="005D6394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A16D3E" w:rsidRPr="00916167" w:rsidRDefault="00A16D3E" w:rsidP="00D061DF">
            <w:pPr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Экскаватор ЭО - 2621</w:t>
            </w:r>
            <w:proofErr w:type="gramStart"/>
            <w:r w:rsidRPr="0091616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A16D3E" w:rsidRPr="00916167" w:rsidRDefault="00A16D3E" w:rsidP="00B1635C">
            <w:pPr>
              <w:jc w:val="right"/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0,01</w:t>
            </w:r>
          </w:p>
        </w:tc>
        <w:tc>
          <w:tcPr>
            <w:tcW w:w="1701" w:type="dxa"/>
          </w:tcPr>
          <w:p w:rsidR="00A16D3E" w:rsidRPr="00916167" w:rsidRDefault="00885764" w:rsidP="00B1635C">
            <w:pPr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A16D3E" w:rsidRPr="007E0A9B" w:rsidRDefault="004609C8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Договор пожертвования 8539 от 11.12.08</w:t>
            </w:r>
          </w:p>
        </w:tc>
        <w:tc>
          <w:tcPr>
            <w:tcW w:w="1586" w:type="dxa"/>
          </w:tcPr>
          <w:p w:rsidR="00A16D3E" w:rsidRPr="007E0A9B" w:rsidRDefault="004609C8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11.12.2008</w:t>
            </w:r>
          </w:p>
        </w:tc>
        <w:tc>
          <w:tcPr>
            <w:tcW w:w="158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A16D3E" w:rsidTr="00E11EBB">
        <w:tc>
          <w:tcPr>
            <w:tcW w:w="675" w:type="dxa"/>
          </w:tcPr>
          <w:p w:rsidR="00A16D3E" w:rsidRPr="007E0A9B" w:rsidRDefault="005D6394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A16D3E" w:rsidRPr="00916167" w:rsidRDefault="00A16D3E" w:rsidP="00D061DF">
            <w:pPr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Трактор  МТЗ -80</w:t>
            </w:r>
          </w:p>
        </w:tc>
        <w:tc>
          <w:tcPr>
            <w:tcW w:w="1701" w:type="dxa"/>
          </w:tcPr>
          <w:p w:rsidR="00A16D3E" w:rsidRPr="00916167" w:rsidRDefault="00A16D3E" w:rsidP="00B1635C">
            <w:pPr>
              <w:jc w:val="right"/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150 000,00</w:t>
            </w:r>
          </w:p>
        </w:tc>
        <w:tc>
          <w:tcPr>
            <w:tcW w:w="1701" w:type="dxa"/>
          </w:tcPr>
          <w:p w:rsidR="00A16D3E" w:rsidRPr="00916167" w:rsidRDefault="00577FA4" w:rsidP="00B1635C">
            <w:pPr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150000,00</w:t>
            </w:r>
          </w:p>
        </w:tc>
        <w:tc>
          <w:tcPr>
            <w:tcW w:w="92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4609C8" w:rsidRPr="007E0A9B" w:rsidRDefault="004609C8" w:rsidP="004609C8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Решение собран</w:t>
            </w:r>
            <w:proofErr w:type="gramStart"/>
            <w:r w:rsidRPr="007E0A9B">
              <w:rPr>
                <w:sz w:val="24"/>
                <w:szCs w:val="24"/>
              </w:rPr>
              <w:t>.д</w:t>
            </w:r>
            <w:proofErr w:type="gramEnd"/>
            <w:r w:rsidRPr="007E0A9B">
              <w:rPr>
                <w:sz w:val="24"/>
                <w:szCs w:val="24"/>
              </w:rPr>
              <w:t>епутатов</w:t>
            </w:r>
          </w:p>
          <w:p w:rsidR="00A16D3E" w:rsidRPr="007E0A9B" w:rsidRDefault="004609C8" w:rsidP="004609C8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От 06.08.09 г. №78</w:t>
            </w:r>
          </w:p>
        </w:tc>
        <w:tc>
          <w:tcPr>
            <w:tcW w:w="1586" w:type="dxa"/>
          </w:tcPr>
          <w:p w:rsidR="00A16D3E" w:rsidRPr="007E0A9B" w:rsidRDefault="004609C8" w:rsidP="007E0A9B">
            <w:pPr>
              <w:jc w:val="center"/>
              <w:rPr>
                <w:sz w:val="24"/>
                <w:szCs w:val="24"/>
              </w:rPr>
            </w:pPr>
            <w:r w:rsidRPr="007E0A9B">
              <w:rPr>
                <w:sz w:val="24"/>
                <w:szCs w:val="24"/>
              </w:rPr>
              <w:t>06.08.2009</w:t>
            </w:r>
          </w:p>
        </w:tc>
        <w:tc>
          <w:tcPr>
            <w:tcW w:w="1581" w:type="dxa"/>
          </w:tcPr>
          <w:p w:rsidR="00A16D3E" w:rsidRPr="007E0A9B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A16D3E" w:rsidTr="00E11EBB">
        <w:tc>
          <w:tcPr>
            <w:tcW w:w="675" w:type="dxa"/>
          </w:tcPr>
          <w:p w:rsidR="00A16D3E" w:rsidRPr="0031373E" w:rsidRDefault="005D6394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A16D3E" w:rsidRPr="00916167" w:rsidRDefault="00A16D3E" w:rsidP="00D061DF">
            <w:pPr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 xml:space="preserve">Устройство </w:t>
            </w:r>
            <w:proofErr w:type="spellStart"/>
            <w:r w:rsidRPr="00916167">
              <w:rPr>
                <w:sz w:val="24"/>
                <w:szCs w:val="24"/>
              </w:rPr>
              <w:t>электромех</w:t>
            </w:r>
            <w:proofErr w:type="spellEnd"/>
            <w:r w:rsidRPr="00916167">
              <w:rPr>
                <w:sz w:val="24"/>
                <w:szCs w:val="24"/>
              </w:rPr>
              <w:t xml:space="preserve">, </w:t>
            </w:r>
            <w:proofErr w:type="spellStart"/>
            <w:r w:rsidRPr="00916167">
              <w:rPr>
                <w:sz w:val="24"/>
                <w:szCs w:val="24"/>
              </w:rPr>
              <w:t>водоз</w:t>
            </w:r>
            <w:proofErr w:type="spellEnd"/>
            <w:r w:rsidRPr="00916167">
              <w:rPr>
                <w:sz w:val="24"/>
                <w:szCs w:val="24"/>
              </w:rPr>
              <w:t>, установк</w:t>
            </w:r>
            <w:proofErr w:type="gramStart"/>
            <w:r w:rsidRPr="00916167">
              <w:rPr>
                <w:sz w:val="24"/>
                <w:szCs w:val="24"/>
              </w:rPr>
              <w:t>и(</w:t>
            </w:r>
            <w:proofErr w:type="gramEnd"/>
            <w:r w:rsidRPr="00916167">
              <w:rPr>
                <w:sz w:val="24"/>
                <w:szCs w:val="24"/>
              </w:rPr>
              <w:t>трубчатого колодца-скважины) ул. Лени</w:t>
            </w:r>
          </w:p>
        </w:tc>
        <w:tc>
          <w:tcPr>
            <w:tcW w:w="1701" w:type="dxa"/>
          </w:tcPr>
          <w:p w:rsidR="00A16D3E" w:rsidRPr="00916167" w:rsidRDefault="00A16D3E" w:rsidP="00B1635C">
            <w:pPr>
              <w:jc w:val="right"/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162 951,00</w:t>
            </w:r>
          </w:p>
        </w:tc>
        <w:tc>
          <w:tcPr>
            <w:tcW w:w="1701" w:type="dxa"/>
          </w:tcPr>
          <w:p w:rsidR="00A16D3E" w:rsidRPr="00916167" w:rsidRDefault="00577FA4" w:rsidP="00B1635C">
            <w:pPr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24933,00</w:t>
            </w:r>
          </w:p>
        </w:tc>
        <w:tc>
          <w:tcPr>
            <w:tcW w:w="921" w:type="dxa"/>
          </w:tcPr>
          <w:p w:rsidR="00A16D3E" w:rsidRPr="0031373E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6D3E" w:rsidRPr="006300CD" w:rsidRDefault="00A16D3E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A16D3E" w:rsidRPr="006300CD" w:rsidRDefault="00A16D3E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A16D3E" w:rsidRPr="006300CD" w:rsidRDefault="00A16D3E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A16D3E" w:rsidRPr="006300CD" w:rsidRDefault="00A16D3E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6D3E" w:rsidTr="00E11EBB">
        <w:tc>
          <w:tcPr>
            <w:tcW w:w="675" w:type="dxa"/>
          </w:tcPr>
          <w:p w:rsidR="00A16D3E" w:rsidRPr="0031373E" w:rsidRDefault="00C528E7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A16D3E" w:rsidRPr="00916167" w:rsidRDefault="00A16D3E" w:rsidP="00D061DF">
            <w:pPr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Котёл  НИИСТУ (БПК с 01,09,2004)</w:t>
            </w:r>
          </w:p>
        </w:tc>
        <w:tc>
          <w:tcPr>
            <w:tcW w:w="1701" w:type="dxa"/>
          </w:tcPr>
          <w:p w:rsidR="00A16D3E" w:rsidRPr="00916167" w:rsidRDefault="00A16D3E" w:rsidP="00B1635C">
            <w:pPr>
              <w:jc w:val="right"/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114 370,37</w:t>
            </w:r>
          </w:p>
        </w:tc>
        <w:tc>
          <w:tcPr>
            <w:tcW w:w="1701" w:type="dxa"/>
          </w:tcPr>
          <w:p w:rsidR="00A16D3E" w:rsidRPr="00916167" w:rsidRDefault="00577FA4" w:rsidP="00B1635C">
            <w:pPr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71184,81</w:t>
            </w:r>
          </w:p>
        </w:tc>
        <w:tc>
          <w:tcPr>
            <w:tcW w:w="921" w:type="dxa"/>
          </w:tcPr>
          <w:p w:rsidR="00A16D3E" w:rsidRPr="0031373E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6D3E" w:rsidRPr="006300CD" w:rsidRDefault="00A16D3E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A16D3E" w:rsidRPr="006300CD" w:rsidRDefault="00A16D3E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A16D3E" w:rsidRPr="006300CD" w:rsidRDefault="00A16D3E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A16D3E" w:rsidRPr="006300CD" w:rsidRDefault="00A16D3E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6D3E" w:rsidTr="00E11EBB">
        <w:tc>
          <w:tcPr>
            <w:tcW w:w="675" w:type="dxa"/>
          </w:tcPr>
          <w:p w:rsidR="00A16D3E" w:rsidRPr="0031373E" w:rsidRDefault="00C528E7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A16D3E" w:rsidRPr="00916167" w:rsidRDefault="00A16D3E" w:rsidP="00D061DF">
            <w:pPr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Насос ЭЦВ 6-16-140-М (2018)</w:t>
            </w:r>
          </w:p>
        </w:tc>
        <w:tc>
          <w:tcPr>
            <w:tcW w:w="1701" w:type="dxa"/>
          </w:tcPr>
          <w:p w:rsidR="00A16D3E" w:rsidRPr="00916167" w:rsidRDefault="00A16D3E" w:rsidP="00B1635C">
            <w:pPr>
              <w:jc w:val="right"/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47 850,00</w:t>
            </w:r>
          </w:p>
        </w:tc>
        <w:tc>
          <w:tcPr>
            <w:tcW w:w="1701" w:type="dxa"/>
          </w:tcPr>
          <w:p w:rsidR="00A16D3E" w:rsidRPr="00916167" w:rsidRDefault="00162142" w:rsidP="00B1635C">
            <w:pPr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47850,00</w:t>
            </w:r>
          </w:p>
        </w:tc>
        <w:tc>
          <w:tcPr>
            <w:tcW w:w="921" w:type="dxa"/>
          </w:tcPr>
          <w:p w:rsidR="00A16D3E" w:rsidRPr="0031373E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6D3E" w:rsidRPr="006300CD" w:rsidRDefault="00A16D3E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A16D3E" w:rsidRPr="006300CD" w:rsidRDefault="004609C8" w:rsidP="007E0A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с.д. от 28.06.2018 №88</w:t>
            </w:r>
          </w:p>
        </w:tc>
        <w:tc>
          <w:tcPr>
            <w:tcW w:w="1586" w:type="dxa"/>
          </w:tcPr>
          <w:p w:rsidR="00A16D3E" w:rsidRPr="006300CD" w:rsidRDefault="00A16D3E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A16D3E" w:rsidRPr="006300CD" w:rsidRDefault="00A16D3E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6D3E" w:rsidTr="00E11EBB">
        <w:tc>
          <w:tcPr>
            <w:tcW w:w="675" w:type="dxa"/>
          </w:tcPr>
          <w:p w:rsidR="00A16D3E" w:rsidRPr="0031373E" w:rsidRDefault="00C528E7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A16D3E" w:rsidRPr="00916167" w:rsidRDefault="00A16D3E" w:rsidP="00D061DF">
            <w:pPr>
              <w:outlineLvl w:val="2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Игровая детская площадка</w:t>
            </w:r>
          </w:p>
          <w:p w:rsidR="00A16D3E" w:rsidRPr="00916167" w:rsidRDefault="00A16D3E" w:rsidP="00D061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6D3E" w:rsidRPr="00916167" w:rsidRDefault="00A16D3E" w:rsidP="00B1635C">
            <w:pPr>
              <w:jc w:val="right"/>
              <w:outlineLvl w:val="1"/>
              <w:rPr>
                <w:sz w:val="24"/>
                <w:szCs w:val="24"/>
              </w:rPr>
            </w:pPr>
            <w:r w:rsidRPr="00916167">
              <w:rPr>
                <w:sz w:val="24"/>
                <w:szCs w:val="24"/>
              </w:rPr>
              <w:t>866 783,20</w:t>
            </w:r>
          </w:p>
        </w:tc>
        <w:tc>
          <w:tcPr>
            <w:tcW w:w="1701" w:type="dxa"/>
          </w:tcPr>
          <w:p w:rsidR="00A16D3E" w:rsidRPr="00916167" w:rsidRDefault="00162142" w:rsidP="00B1635C">
            <w:pPr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866783,20</w:t>
            </w:r>
          </w:p>
        </w:tc>
        <w:tc>
          <w:tcPr>
            <w:tcW w:w="921" w:type="dxa"/>
          </w:tcPr>
          <w:p w:rsidR="00A16D3E" w:rsidRPr="0031373E" w:rsidRDefault="00A16D3E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6D3E" w:rsidRPr="006300CD" w:rsidRDefault="00A16D3E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A16D3E" w:rsidRPr="006300CD" w:rsidRDefault="004609C8" w:rsidP="007E0A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с.д. от 25.12.2018 №110</w:t>
            </w:r>
          </w:p>
        </w:tc>
        <w:tc>
          <w:tcPr>
            <w:tcW w:w="1586" w:type="dxa"/>
          </w:tcPr>
          <w:p w:rsidR="00A16D3E" w:rsidRPr="006300CD" w:rsidRDefault="00A16D3E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A16D3E" w:rsidRPr="006300CD" w:rsidRDefault="00A16D3E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543010" w:rsidRPr="003C1DB9" w:rsidRDefault="00543010" w:rsidP="00D061DF">
            <w:pPr>
              <w:outlineLvl w:val="4"/>
              <w:rPr>
                <w:sz w:val="24"/>
                <w:szCs w:val="24"/>
              </w:rPr>
            </w:pPr>
            <w:r w:rsidRPr="003C1DB9">
              <w:rPr>
                <w:sz w:val="24"/>
                <w:szCs w:val="24"/>
              </w:rPr>
              <w:t xml:space="preserve">Площадка </w:t>
            </w:r>
            <w:proofErr w:type="spellStart"/>
            <w:r w:rsidRPr="003C1DB9">
              <w:rPr>
                <w:sz w:val="24"/>
                <w:szCs w:val="24"/>
              </w:rPr>
              <w:t>накоп.тверд.ком.отходов</w:t>
            </w:r>
            <w:proofErr w:type="spellEnd"/>
            <w:r w:rsidRPr="003C1DB9">
              <w:rPr>
                <w:sz w:val="24"/>
                <w:szCs w:val="24"/>
              </w:rPr>
              <w:t xml:space="preserve"> в </w:t>
            </w:r>
            <w:proofErr w:type="spellStart"/>
            <w:r w:rsidRPr="003C1DB9">
              <w:rPr>
                <w:sz w:val="24"/>
                <w:szCs w:val="24"/>
              </w:rPr>
              <w:t>п</w:t>
            </w:r>
            <w:proofErr w:type="gramStart"/>
            <w:r w:rsidRPr="003C1DB9">
              <w:rPr>
                <w:sz w:val="24"/>
                <w:szCs w:val="24"/>
              </w:rPr>
              <w:t>.К</w:t>
            </w:r>
            <w:proofErr w:type="gramEnd"/>
            <w:r w:rsidRPr="003C1DB9">
              <w:rPr>
                <w:sz w:val="24"/>
                <w:szCs w:val="24"/>
              </w:rPr>
              <w:t>асторное</w:t>
            </w:r>
            <w:proofErr w:type="spellEnd"/>
          </w:p>
          <w:p w:rsidR="00543010" w:rsidRDefault="00543010" w:rsidP="00D061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54 690,04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1616FA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6022C9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D82259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7E0A9B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543010" w:rsidRPr="003C1DB9" w:rsidRDefault="00543010" w:rsidP="00D061DF">
            <w:pPr>
              <w:outlineLvl w:val="4"/>
              <w:rPr>
                <w:sz w:val="24"/>
                <w:szCs w:val="24"/>
              </w:rPr>
            </w:pPr>
            <w:r w:rsidRPr="003C1DB9">
              <w:rPr>
                <w:sz w:val="24"/>
                <w:szCs w:val="24"/>
              </w:rPr>
              <w:t xml:space="preserve">Площадка </w:t>
            </w:r>
            <w:proofErr w:type="spellStart"/>
            <w:r w:rsidRPr="003C1DB9">
              <w:rPr>
                <w:sz w:val="24"/>
                <w:szCs w:val="24"/>
              </w:rPr>
              <w:t>накоп.тверд.ком.отходов</w:t>
            </w:r>
            <w:proofErr w:type="spellEnd"/>
            <w:r w:rsidRPr="003C1DB9">
              <w:rPr>
                <w:sz w:val="24"/>
                <w:szCs w:val="24"/>
              </w:rPr>
              <w:t xml:space="preserve"> в </w:t>
            </w:r>
            <w:proofErr w:type="spellStart"/>
            <w:r w:rsidRPr="003C1DB9">
              <w:rPr>
                <w:sz w:val="24"/>
                <w:szCs w:val="24"/>
              </w:rPr>
              <w:t>п</w:t>
            </w:r>
            <w:proofErr w:type="gramStart"/>
            <w:r w:rsidRPr="003C1DB9">
              <w:rPr>
                <w:sz w:val="24"/>
                <w:szCs w:val="24"/>
              </w:rPr>
              <w:t>.К</w:t>
            </w:r>
            <w:proofErr w:type="gramEnd"/>
            <w:r w:rsidRPr="003C1DB9">
              <w:rPr>
                <w:sz w:val="24"/>
                <w:szCs w:val="24"/>
              </w:rPr>
              <w:t>асторное</w:t>
            </w:r>
            <w:proofErr w:type="spellEnd"/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54 690,08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1616FA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6022C9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D82259" w:rsidRDefault="00543010" w:rsidP="0007704D">
            <w:pPr>
              <w:jc w:val="right"/>
              <w:outlineLvl w:val="4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7E0A9B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543010" w:rsidRPr="003C1DB9" w:rsidRDefault="00543010" w:rsidP="00D061DF">
            <w:pPr>
              <w:outlineLvl w:val="4"/>
              <w:rPr>
                <w:sz w:val="24"/>
                <w:szCs w:val="24"/>
              </w:rPr>
            </w:pPr>
            <w:r w:rsidRPr="003C1DB9">
              <w:rPr>
                <w:sz w:val="24"/>
                <w:szCs w:val="24"/>
              </w:rPr>
              <w:t xml:space="preserve">Площадка </w:t>
            </w:r>
            <w:proofErr w:type="spellStart"/>
            <w:r w:rsidRPr="003C1DB9">
              <w:rPr>
                <w:sz w:val="24"/>
                <w:szCs w:val="24"/>
              </w:rPr>
              <w:t>накоп.тверд.ком.отходов</w:t>
            </w:r>
            <w:proofErr w:type="spellEnd"/>
            <w:r w:rsidRPr="003C1DB9">
              <w:rPr>
                <w:sz w:val="24"/>
                <w:szCs w:val="24"/>
              </w:rPr>
              <w:t xml:space="preserve"> в </w:t>
            </w:r>
            <w:proofErr w:type="spellStart"/>
            <w:r w:rsidRPr="003C1DB9">
              <w:rPr>
                <w:sz w:val="24"/>
                <w:szCs w:val="24"/>
              </w:rPr>
              <w:t>п</w:t>
            </w:r>
            <w:proofErr w:type="gramStart"/>
            <w:r w:rsidRPr="003C1DB9">
              <w:rPr>
                <w:sz w:val="24"/>
                <w:szCs w:val="24"/>
              </w:rPr>
              <w:t>.К</w:t>
            </w:r>
            <w:proofErr w:type="gramEnd"/>
            <w:r w:rsidRPr="003C1DB9">
              <w:rPr>
                <w:sz w:val="24"/>
                <w:szCs w:val="24"/>
              </w:rPr>
              <w:t>асторное</w:t>
            </w:r>
            <w:proofErr w:type="spellEnd"/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54 690,08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1616FA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6022C9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D82259" w:rsidRDefault="00543010" w:rsidP="0007704D">
            <w:pPr>
              <w:jc w:val="right"/>
              <w:outlineLvl w:val="4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7E0A9B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543010" w:rsidRPr="003C1DB9" w:rsidRDefault="00543010" w:rsidP="00D061DF">
            <w:pPr>
              <w:outlineLvl w:val="4"/>
              <w:rPr>
                <w:sz w:val="24"/>
                <w:szCs w:val="24"/>
              </w:rPr>
            </w:pPr>
            <w:r w:rsidRPr="003C1DB9">
              <w:rPr>
                <w:sz w:val="24"/>
                <w:szCs w:val="24"/>
              </w:rPr>
              <w:t xml:space="preserve">Площадка </w:t>
            </w:r>
            <w:proofErr w:type="spellStart"/>
            <w:r w:rsidRPr="003C1DB9">
              <w:rPr>
                <w:sz w:val="24"/>
                <w:szCs w:val="24"/>
              </w:rPr>
              <w:t>накоп.тверд.ком.отходов</w:t>
            </w:r>
            <w:proofErr w:type="spellEnd"/>
            <w:r w:rsidRPr="003C1DB9">
              <w:rPr>
                <w:sz w:val="24"/>
                <w:szCs w:val="24"/>
              </w:rPr>
              <w:t xml:space="preserve"> в </w:t>
            </w:r>
            <w:proofErr w:type="spellStart"/>
            <w:r w:rsidRPr="003C1DB9">
              <w:rPr>
                <w:sz w:val="24"/>
                <w:szCs w:val="24"/>
              </w:rPr>
              <w:lastRenderedPageBreak/>
              <w:t>п</w:t>
            </w:r>
            <w:proofErr w:type="gramStart"/>
            <w:r w:rsidRPr="003C1DB9">
              <w:rPr>
                <w:sz w:val="24"/>
                <w:szCs w:val="24"/>
              </w:rPr>
              <w:t>.К</w:t>
            </w:r>
            <w:proofErr w:type="gramEnd"/>
            <w:r w:rsidRPr="003C1DB9">
              <w:rPr>
                <w:sz w:val="24"/>
                <w:szCs w:val="24"/>
              </w:rPr>
              <w:t>асторное</w:t>
            </w:r>
            <w:proofErr w:type="spellEnd"/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54 690,08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1616FA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6022C9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D82259" w:rsidRDefault="00543010" w:rsidP="0007704D">
            <w:pPr>
              <w:jc w:val="right"/>
              <w:outlineLvl w:val="4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7E0A9B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402" w:type="dxa"/>
          </w:tcPr>
          <w:p w:rsidR="00543010" w:rsidRDefault="00543010" w:rsidP="00D061DF">
            <w:r w:rsidRPr="00CA2376">
              <w:rPr>
                <w:sz w:val="24"/>
                <w:szCs w:val="24"/>
              </w:rPr>
              <w:t xml:space="preserve">Площадка </w:t>
            </w:r>
            <w:proofErr w:type="spellStart"/>
            <w:r w:rsidRPr="00CA2376">
              <w:rPr>
                <w:sz w:val="24"/>
                <w:szCs w:val="24"/>
              </w:rPr>
              <w:t>накоп.тверд.ком.отходов</w:t>
            </w:r>
            <w:proofErr w:type="spellEnd"/>
            <w:r w:rsidRPr="00CA2376">
              <w:rPr>
                <w:sz w:val="24"/>
                <w:szCs w:val="24"/>
              </w:rPr>
              <w:t xml:space="preserve"> в </w:t>
            </w:r>
            <w:proofErr w:type="spellStart"/>
            <w:r w:rsidRPr="00CA2376">
              <w:rPr>
                <w:sz w:val="24"/>
                <w:szCs w:val="24"/>
              </w:rPr>
              <w:t>п</w:t>
            </w:r>
            <w:proofErr w:type="gramStart"/>
            <w:r w:rsidRPr="00CA2376">
              <w:rPr>
                <w:sz w:val="24"/>
                <w:szCs w:val="24"/>
              </w:rPr>
              <w:t>.К</w:t>
            </w:r>
            <w:proofErr w:type="gramEnd"/>
            <w:r w:rsidRPr="00CA2376">
              <w:rPr>
                <w:sz w:val="24"/>
                <w:szCs w:val="24"/>
              </w:rPr>
              <w:t>асторное</w:t>
            </w:r>
            <w:proofErr w:type="spellEnd"/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54 690,08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1616FA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6022C9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D82259" w:rsidRDefault="00543010" w:rsidP="0007704D">
            <w:pPr>
              <w:jc w:val="right"/>
              <w:outlineLvl w:val="4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7E0A9B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543010" w:rsidRDefault="00543010" w:rsidP="00D061DF">
            <w:r w:rsidRPr="00CA2376">
              <w:rPr>
                <w:sz w:val="24"/>
                <w:szCs w:val="24"/>
              </w:rPr>
              <w:t xml:space="preserve">Площадка </w:t>
            </w:r>
            <w:proofErr w:type="spellStart"/>
            <w:r w:rsidRPr="00CA2376">
              <w:rPr>
                <w:sz w:val="24"/>
                <w:szCs w:val="24"/>
              </w:rPr>
              <w:t>накоп.тверд.ком.отходов</w:t>
            </w:r>
            <w:proofErr w:type="spellEnd"/>
            <w:r w:rsidRPr="00CA2376">
              <w:rPr>
                <w:sz w:val="24"/>
                <w:szCs w:val="24"/>
              </w:rPr>
              <w:t xml:space="preserve"> в </w:t>
            </w:r>
            <w:proofErr w:type="spellStart"/>
            <w:r w:rsidRPr="00CA2376">
              <w:rPr>
                <w:sz w:val="24"/>
                <w:szCs w:val="24"/>
              </w:rPr>
              <w:t>п</w:t>
            </w:r>
            <w:proofErr w:type="gramStart"/>
            <w:r w:rsidRPr="00CA2376">
              <w:rPr>
                <w:sz w:val="24"/>
                <w:szCs w:val="24"/>
              </w:rPr>
              <w:t>.К</w:t>
            </w:r>
            <w:proofErr w:type="gramEnd"/>
            <w:r w:rsidRPr="00CA2376">
              <w:rPr>
                <w:sz w:val="24"/>
                <w:szCs w:val="24"/>
              </w:rPr>
              <w:t>асторное</w:t>
            </w:r>
            <w:proofErr w:type="spellEnd"/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3936B3">
              <w:rPr>
                <w:sz w:val="24"/>
                <w:szCs w:val="24"/>
              </w:rPr>
              <w:t>54 690,08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1616FA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6022C9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D82259" w:rsidRDefault="00543010" w:rsidP="0007704D">
            <w:pPr>
              <w:jc w:val="right"/>
              <w:outlineLvl w:val="4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7E0A9B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543010" w:rsidRDefault="00543010" w:rsidP="00D061DF">
            <w:r w:rsidRPr="00CA2376">
              <w:rPr>
                <w:sz w:val="24"/>
                <w:szCs w:val="24"/>
              </w:rPr>
              <w:t xml:space="preserve">Площадка </w:t>
            </w:r>
            <w:proofErr w:type="spellStart"/>
            <w:r w:rsidRPr="00CA2376">
              <w:rPr>
                <w:sz w:val="24"/>
                <w:szCs w:val="24"/>
              </w:rPr>
              <w:t>накоп.тверд.ком.отходов</w:t>
            </w:r>
            <w:proofErr w:type="spellEnd"/>
            <w:r w:rsidRPr="00CA2376">
              <w:rPr>
                <w:sz w:val="24"/>
                <w:szCs w:val="24"/>
              </w:rPr>
              <w:t xml:space="preserve"> в </w:t>
            </w:r>
            <w:proofErr w:type="spellStart"/>
            <w:r w:rsidRPr="00CA2376">
              <w:rPr>
                <w:sz w:val="24"/>
                <w:szCs w:val="24"/>
              </w:rPr>
              <w:t>п</w:t>
            </w:r>
            <w:proofErr w:type="gramStart"/>
            <w:r w:rsidRPr="00CA2376">
              <w:rPr>
                <w:sz w:val="24"/>
                <w:szCs w:val="24"/>
              </w:rPr>
              <w:t>.К</w:t>
            </w:r>
            <w:proofErr w:type="gramEnd"/>
            <w:r w:rsidRPr="00CA2376">
              <w:rPr>
                <w:sz w:val="24"/>
                <w:szCs w:val="24"/>
              </w:rPr>
              <w:t>асторное</w:t>
            </w:r>
            <w:proofErr w:type="spellEnd"/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3936B3">
              <w:rPr>
                <w:sz w:val="24"/>
                <w:szCs w:val="24"/>
              </w:rPr>
              <w:t>54 690,08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1616FA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6022C9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D82259" w:rsidRDefault="00543010" w:rsidP="0007704D">
            <w:pPr>
              <w:jc w:val="right"/>
              <w:outlineLvl w:val="4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7E0A9B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543010" w:rsidRDefault="00543010" w:rsidP="00D061DF">
            <w:r w:rsidRPr="00CA2376">
              <w:rPr>
                <w:sz w:val="24"/>
                <w:szCs w:val="24"/>
              </w:rPr>
              <w:t xml:space="preserve">Площадка </w:t>
            </w:r>
            <w:proofErr w:type="spellStart"/>
            <w:r w:rsidRPr="00CA2376">
              <w:rPr>
                <w:sz w:val="24"/>
                <w:szCs w:val="24"/>
              </w:rPr>
              <w:t>накоп.тверд.ком.отходов</w:t>
            </w:r>
            <w:proofErr w:type="spellEnd"/>
            <w:r w:rsidRPr="00CA2376">
              <w:rPr>
                <w:sz w:val="24"/>
                <w:szCs w:val="24"/>
              </w:rPr>
              <w:t xml:space="preserve"> в </w:t>
            </w:r>
            <w:proofErr w:type="spellStart"/>
            <w:r w:rsidRPr="00CA2376">
              <w:rPr>
                <w:sz w:val="24"/>
                <w:szCs w:val="24"/>
              </w:rPr>
              <w:t>п</w:t>
            </w:r>
            <w:proofErr w:type="gramStart"/>
            <w:r w:rsidRPr="00CA2376">
              <w:rPr>
                <w:sz w:val="24"/>
                <w:szCs w:val="24"/>
              </w:rPr>
              <w:t>.К</w:t>
            </w:r>
            <w:proofErr w:type="gramEnd"/>
            <w:r w:rsidRPr="00CA2376">
              <w:rPr>
                <w:sz w:val="24"/>
                <w:szCs w:val="24"/>
              </w:rPr>
              <w:t>асторное</w:t>
            </w:r>
            <w:proofErr w:type="spellEnd"/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3936B3">
              <w:rPr>
                <w:sz w:val="24"/>
                <w:szCs w:val="24"/>
              </w:rPr>
              <w:t>54 690,08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1616FA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6022C9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D82259" w:rsidRDefault="00543010" w:rsidP="0007704D">
            <w:pPr>
              <w:jc w:val="right"/>
              <w:outlineLvl w:val="4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7E0A9B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543010" w:rsidRDefault="00543010" w:rsidP="00D061DF">
            <w:r w:rsidRPr="00CA2376">
              <w:rPr>
                <w:sz w:val="24"/>
                <w:szCs w:val="24"/>
              </w:rPr>
              <w:t xml:space="preserve">Площадка </w:t>
            </w:r>
            <w:proofErr w:type="spellStart"/>
            <w:r w:rsidRPr="00CA2376">
              <w:rPr>
                <w:sz w:val="24"/>
                <w:szCs w:val="24"/>
              </w:rPr>
              <w:t>накоп.тверд.ком.отходов</w:t>
            </w:r>
            <w:proofErr w:type="spellEnd"/>
            <w:r w:rsidRPr="00CA2376">
              <w:rPr>
                <w:sz w:val="24"/>
                <w:szCs w:val="24"/>
              </w:rPr>
              <w:t xml:space="preserve"> в </w:t>
            </w:r>
            <w:proofErr w:type="spellStart"/>
            <w:r w:rsidRPr="00CA2376">
              <w:rPr>
                <w:sz w:val="24"/>
                <w:szCs w:val="24"/>
              </w:rPr>
              <w:t>п</w:t>
            </w:r>
            <w:proofErr w:type="gramStart"/>
            <w:r w:rsidRPr="00CA2376">
              <w:rPr>
                <w:sz w:val="24"/>
                <w:szCs w:val="24"/>
              </w:rPr>
              <w:t>.К</w:t>
            </w:r>
            <w:proofErr w:type="gramEnd"/>
            <w:r w:rsidRPr="00CA2376">
              <w:rPr>
                <w:sz w:val="24"/>
                <w:szCs w:val="24"/>
              </w:rPr>
              <w:t>асторное</w:t>
            </w:r>
            <w:proofErr w:type="spellEnd"/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3936B3">
              <w:rPr>
                <w:sz w:val="24"/>
                <w:szCs w:val="24"/>
              </w:rPr>
              <w:t>54 690,08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1616FA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6022C9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D82259" w:rsidRDefault="00543010" w:rsidP="0007704D">
            <w:pPr>
              <w:jc w:val="right"/>
              <w:outlineLvl w:val="4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7E0A9B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543010" w:rsidRDefault="00543010" w:rsidP="00D061DF">
            <w:r w:rsidRPr="00CA2376">
              <w:rPr>
                <w:sz w:val="24"/>
                <w:szCs w:val="24"/>
              </w:rPr>
              <w:t xml:space="preserve">Площадка </w:t>
            </w:r>
            <w:proofErr w:type="spellStart"/>
            <w:r w:rsidRPr="00CA2376">
              <w:rPr>
                <w:sz w:val="24"/>
                <w:szCs w:val="24"/>
              </w:rPr>
              <w:t>накоп.тверд.ком.отходов</w:t>
            </w:r>
            <w:proofErr w:type="spellEnd"/>
            <w:r w:rsidRPr="00CA2376">
              <w:rPr>
                <w:sz w:val="24"/>
                <w:szCs w:val="24"/>
              </w:rPr>
              <w:t xml:space="preserve"> в </w:t>
            </w:r>
            <w:proofErr w:type="spellStart"/>
            <w:r w:rsidRPr="00CA2376">
              <w:rPr>
                <w:sz w:val="24"/>
                <w:szCs w:val="24"/>
              </w:rPr>
              <w:t>п</w:t>
            </w:r>
            <w:proofErr w:type="gramStart"/>
            <w:r w:rsidRPr="00CA2376">
              <w:rPr>
                <w:sz w:val="24"/>
                <w:szCs w:val="24"/>
              </w:rPr>
              <w:t>.К</w:t>
            </w:r>
            <w:proofErr w:type="gramEnd"/>
            <w:r w:rsidRPr="00CA2376">
              <w:rPr>
                <w:sz w:val="24"/>
                <w:szCs w:val="24"/>
              </w:rPr>
              <w:t>асторное</w:t>
            </w:r>
            <w:proofErr w:type="spellEnd"/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3936B3">
              <w:rPr>
                <w:sz w:val="24"/>
                <w:szCs w:val="24"/>
              </w:rPr>
              <w:t>54 690,08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1616FA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6022C9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D82259" w:rsidRDefault="00543010" w:rsidP="0007704D">
            <w:pPr>
              <w:jc w:val="right"/>
              <w:outlineLvl w:val="4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7E0A9B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543010" w:rsidRDefault="00543010" w:rsidP="00D061DF">
            <w:r w:rsidRPr="00CA2376">
              <w:rPr>
                <w:sz w:val="24"/>
                <w:szCs w:val="24"/>
              </w:rPr>
              <w:t xml:space="preserve">Площадка </w:t>
            </w:r>
            <w:proofErr w:type="spellStart"/>
            <w:r w:rsidRPr="00CA2376">
              <w:rPr>
                <w:sz w:val="24"/>
                <w:szCs w:val="24"/>
              </w:rPr>
              <w:t>накоп.тверд.ком.отходов</w:t>
            </w:r>
            <w:proofErr w:type="spellEnd"/>
            <w:r w:rsidRPr="00CA2376">
              <w:rPr>
                <w:sz w:val="24"/>
                <w:szCs w:val="24"/>
              </w:rPr>
              <w:t xml:space="preserve"> в </w:t>
            </w:r>
            <w:proofErr w:type="spellStart"/>
            <w:r w:rsidRPr="00CA2376">
              <w:rPr>
                <w:sz w:val="24"/>
                <w:szCs w:val="24"/>
              </w:rPr>
              <w:t>п</w:t>
            </w:r>
            <w:proofErr w:type="gramStart"/>
            <w:r w:rsidRPr="00CA2376">
              <w:rPr>
                <w:sz w:val="24"/>
                <w:szCs w:val="24"/>
              </w:rPr>
              <w:t>.К</w:t>
            </w:r>
            <w:proofErr w:type="gramEnd"/>
            <w:r w:rsidRPr="00CA2376">
              <w:rPr>
                <w:sz w:val="24"/>
                <w:szCs w:val="24"/>
              </w:rPr>
              <w:t>асторное</w:t>
            </w:r>
            <w:proofErr w:type="spellEnd"/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3936B3">
              <w:rPr>
                <w:sz w:val="24"/>
                <w:szCs w:val="24"/>
              </w:rPr>
              <w:t>54 690,08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1616FA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6022C9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D82259" w:rsidRDefault="00543010" w:rsidP="0007704D">
            <w:pPr>
              <w:jc w:val="right"/>
              <w:outlineLvl w:val="4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7E0A9B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543010" w:rsidRDefault="00543010" w:rsidP="00D061DF">
            <w:r w:rsidRPr="00CA2376">
              <w:rPr>
                <w:sz w:val="24"/>
                <w:szCs w:val="24"/>
              </w:rPr>
              <w:t xml:space="preserve">Площадка </w:t>
            </w:r>
            <w:proofErr w:type="spellStart"/>
            <w:r w:rsidRPr="00CA2376">
              <w:rPr>
                <w:sz w:val="24"/>
                <w:szCs w:val="24"/>
              </w:rPr>
              <w:t>накоп.тверд.ком.отходов</w:t>
            </w:r>
            <w:proofErr w:type="spellEnd"/>
            <w:r w:rsidRPr="00CA2376">
              <w:rPr>
                <w:sz w:val="24"/>
                <w:szCs w:val="24"/>
              </w:rPr>
              <w:t xml:space="preserve"> в </w:t>
            </w:r>
            <w:proofErr w:type="spellStart"/>
            <w:r w:rsidRPr="00CA2376">
              <w:rPr>
                <w:sz w:val="24"/>
                <w:szCs w:val="24"/>
              </w:rPr>
              <w:t>п</w:t>
            </w:r>
            <w:proofErr w:type="gramStart"/>
            <w:r w:rsidRPr="00CA2376">
              <w:rPr>
                <w:sz w:val="24"/>
                <w:szCs w:val="24"/>
              </w:rPr>
              <w:t>.К</w:t>
            </w:r>
            <w:proofErr w:type="gramEnd"/>
            <w:r w:rsidRPr="00CA2376">
              <w:rPr>
                <w:sz w:val="24"/>
                <w:szCs w:val="24"/>
              </w:rPr>
              <w:t>асторное</w:t>
            </w:r>
            <w:proofErr w:type="spellEnd"/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3936B3">
              <w:rPr>
                <w:sz w:val="24"/>
                <w:szCs w:val="24"/>
              </w:rPr>
              <w:t>54 690,08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1616FA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6022C9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D82259" w:rsidRDefault="00543010" w:rsidP="0007704D">
            <w:pPr>
              <w:jc w:val="right"/>
              <w:outlineLvl w:val="4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7E0A9B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543010" w:rsidRDefault="00543010" w:rsidP="00D061DF">
            <w:r w:rsidRPr="00CA2376">
              <w:rPr>
                <w:sz w:val="24"/>
                <w:szCs w:val="24"/>
              </w:rPr>
              <w:t xml:space="preserve">Площадка </w:t>
            </w:r>
            <w:proofErr w:type="spellStart"/>
            <w:r w:rsidRPr="00CA2376">
              <w:rPr>
                <w:sz w:val="24"/>
                <w:szCs w:val="24"/>
              </w:rPr>
              <w:t>накоп.тверд.ком.отходов</w:t>
            </w:r>
            <w:proofErr w:type="spellEnd"/>
            <w:r w:rsidRPr="00CA2376">
              <w:rPr>
                <w:sz w:val="24"/>
                <w:szCs w:val="24"/>
              </w:rPr>
              <w:t xml:space="preserve"> в </w:t>
            </w:r>
            <w:proofErr w:type="spellStart"/>
            <w:r w:rsidRPr="00CA2376">
              <w:rPr>
                <w:sz w:val="24"/>
                <w:szCs w:val="24"/>
              </w:rPr>
              <w:t>п</w:t>
            </w:r>
            <w:proofErr w:type="gramStart"/>
            <w:r w:rsidRPr="00CA2376">
              <w:rPr>
                <w:sz w:val="24"/>
                <w:szCs w:val="24"/>
              </w:rPr>
              <w:t>.К</w:t>
            </w:r>
            <w:proofErr w:type="gramEnd"/>
            <w:r w:rsidRPr="00CA2376">
              <w:rPr>
                <w:sz w:val="24"/>
                <w:szCs w:val="24"/>
              </w:rPr>
              <w:t>асторное</w:t>
            </w:r>
            <w:proofErr w:type="spellEnd"/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3936B3">
              <w:rPr>
                <w:sz w:val="24"/>
                <w:szCs w:val="24"/>
              </w:rPr>
              <w:t>54 690,08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1616FA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6022C9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D82259" w:rsidRDefault="00543010" w:rsidP="0007704D">
            <w:pPr>
              <w:jc w:val="right"/>
              <w:outlineLvl w:val="4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7E0A9B" w:rsidRDefault="00543010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704D" w:rsidTr="00E11EBB">
        <w:tc>
          <w:tcPr>
            <w:tcW w:w="675" w:type="dxa"/>
          </w:tcPr>
          <w:p w:rsidR="0007704D" w:rsidRDefault="00480292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07704D" w:rsidRPr="00CA2376" w:rsidRDefault="0007704D" w:rsidP="00D0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Плиточное покрытие у памятника морякам</w:t>
            </w:r>
          </w:p>
        </w:tc>
        <w:tc>
          <w:tcPr>
            <w:tcW w:w="1701" w:type="dxa"/>
          </w:tcPr>
          <w:p w:rsidR="0007704D" w:rsidRDefault="00480292" w:rsidP="00C306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426 4</w:t>
            </w:r>
            <w:r w:rsidR="00C306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4,70</w:t>
            </w:r>
          </w:p>
        </w:tc>
        <w:tc>
          <w:tcPr>
            <w:tcW w:w="1701" w:type="dxa"/>
          </w:tcPr>
          <w:p w:rsidR="0007704D" w:rsidRPr="006022C9" w:rsidRDefault="00480292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323 379,72</w:t>
            </w:r>
          </w:p>
        </w:tc>
        <w:tc>
          <w:tcPr>
            <w:tcW w:w="921" w:type="dxa"/>
          </w:tcPr>
          <w:p w:rsidR="0007704D" w:rsidRPr="006022C9" w:rsidRDefault="0007704D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07704D" w:rsidRPr="00D82259" w:rsidRDefault="0007704D" w:rsidP="0007704D">
            <w:pPr>
              <w:jc w:val="right"/>
              <w:outlineLvl w:val="4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07704D" w:rsidRDefault="0007704D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07704D" w:rsidRPr="007E0A9B" w:rsidRDefault="0007704D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07704D" w:rsidRPr="006300CD" w:rsidRDefault="0007704D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704D" w:rsidTr="00E11EBB">
        <w:tc>
          <w:tcPr>
            <w:tcW w:w="675" w:type="dxa"/>
          </w:tcPr>
          <w:p w:rsidR="0007704D" w:rsidRDefault="00480292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07704D" w:rsidRPr="00CA2376" w:rsidRDefault="0007704D" w:rsidP="00D0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Плиточное покрытие в парке им.  </w:t>
            </w:r>
            <w:proofErr w:type="spellStart"/>
            <w:r>
              <w:rPr>
                <w:sz w:val="24"/>
                <w:szCs w:val="24"/>
              </w:rPr>
              <w:t>А.Вориводина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7704D" w:rsidRDefault="00480292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1 123 042,46</w:t>
            </w:r>
          </w:p>
        </w:tc>
        <w:tc>
          <w:tcPr>
            <w:tcW w:w="1701" w:type="dxa"/>
          </w:tcPr>
          <w:p w:rsidR="0007704D" w:rsidRPr="006022C9" w:rsidRDefault="00480292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851 640,45</w:t>
            </w:r>
          </w:p>
        </w:tc>
        <w:tc>
          <w:tcPr>
            <w:tcW w:w="921" w:type="dxa"/>
          </w:tcPr>
          <w:p w:rsidR="0007704D" w:rsidRPr="006022C9" w:rsidRDefault="0007704D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07704D" w:rsidRPr="00D82259" w:rsidRDefault="0007704D" w:rsidP="0007704D">
            <w:pPr>
              <w:jc w:val="right"/>
              <w:outlineLvl w:val="4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07704D" w:rsidRDefault="0007704D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07704D" w:rsidRPr="007E0A9B" w:rsidRDefault="0007704D" w:rsidP="00077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07704D" w:rsidRPr="006300CD" w:rsidRDefault="0007704D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704D" w:rsidTr="00E11EBB">
        <w:tc>
          <w:tcPr>
            <w:tcW w:w="675" w:type="dxa"/>
          </w:tcPr>
          <w:p w:rsidR="0007704D" w:rsidRDefault="00480292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07704D" w:rsidRPr="00916167" w:rsidRDefault="00480292" w:rsidP="00D061DF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Скамейка «Евро 7» серый мрамор</w:t>
            </w:r>
          </w:p>
        </w:tc>
        <w:tc>
          <w:tcPr>
            <w:tcW w:w="1701" w:type="dxa"/>
          </w:tcPr>
          <w:p w:rsidR="0007704D" w:rsidRPr="00916167" w:rsidRDefault="00480292">
            <w:pPr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22 000,00</w:t>
            </w:r>
          </w:p>
        </w:tc>
        <w:tc>
          <w:tcPr>
            <w:tcW w:w="1701" w:type="dxa"/>
          </w:tcPr>
          <w:p w:rsidR="0007704D" w:rsidRDefault="00543010" w:rsidP="00B1635C">
            <w:pPr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07704D" w:rsidRPr="0031373E" w:rsidRDefault="0007704D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07704D" w:rsidRPr="006300CD" w:rsidRDefault="0007704D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07704D" w:rsidRDefault="0007704D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07704D" w:rsidRPr="006300CD" w:rsidRDefault="0007704D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07704D" w:rsidRPr="006300CD" w:rsidRDefault="0007704D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704D" w:rsidTr="00E11EBB">
        <w:tc>
          <w:tcPr>
            <w:tcW w:w="675" w:type="dxa"/>
          </w:tcPr>
          <w:p w:rsidR="0007704D" w:rsidRDefault="0007704D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7704D" w:rsidRPr="00916167" w:rsidRDefault="0007704D" w:rsidP="00D061DF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04D" w:rsidRPr="00916167" w:rsidRDefault="0007704D">
            <w:pPr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04D" w:rsidRDefault="0007704D" w:rsidP="00B1635C">
            <w:pPr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07704D" w:rsidRPr="0031373E" w:rsidRDefault="0007704D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07704D" w:rsidRPr="006300CD" w:rsidRDefault="0007704D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07704D" w:rsidRDefault="0007704D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07704D" w:rsidRPr="006300CD" w:rsidRDefault="0007704D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07704D" w:rsidRPr="006300CD" w:rsidRDefault="0007704D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402" w:type="dxa"/>
          </w:tcPr>
          <w:p w:rsidR="00543010" w:rsidRDefault="00543010" w:rsidP="00D061DF">
            <w:r w:rsidRPr="001E7D96">
              <w:rPr>
                <w:sz w:val="24"/>
                <w:szCs w:val="24"/>
              </w:rPr>
              <w:t>Скамейка «Евро 7» серый мрамор</w:t>
            </w:r>
          </w:p>
        </w:tc>
        <w:tc>
          <w:tcPr>
            <w:tcW w:w="1701" w:type="dxa"/>
          </w:tcPr>
          <w:p w:rsidR="00543010" w:rsidRPr="00916167" w:rsidRDefault="00543010">
            <w:pPr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22 000, 00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215C75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31373E" w:rsidRDefault="0054301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543010" w:rsidRDefault="00543010" w:rsidP="00D061DF">
            <w:r w:rsidRPr="001E7D96">
              <w:rPr>
                <w:sz w:val="24"/>
                <w:szCs w:val="24"/>
              </w:rPr>
              <w:t>Скамейка «Евро 7» серый мрамор</w:t>
            </w:r>
          </w:p>
        </w:tc>
        <w:tc>
          <w:tcPr>
            <w:tcW w:w="1701" w:type="dxa"/>
          </w:tcPr>
          <w:p w:rsidR="00543010" w:rsidRPr="00916167" w:rsidRDefault="00543010">
            <w:pPr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22 000,00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215C75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31373E" w:rsidRDefault="0054301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543010" w:rsidRDefault="00543010" w:rsidP="00D061DF">
            <w:r w:rsidRPr="001E7D96">
              <w:rPr>
                <w:sz w:val="24"/>
                <w:szCs w:val="24"/>
              </w:rPr>
              <w:t>Скамейка «Евро 7» серый мрамор</w:t>
            </w:r>
          </w:p>
        </w:tc>
        <w:tc>
          <w:tcPr>
            <w:tcW w:w="1701" w:type="dxa"/>
          </w:tcPr>
          <w:p w:rsidR="00543010" w:rsidRPr="00916167" w:rsidRDefault="00543010">
            <w:pPr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22 000,00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215C75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31373E" w:rsidRDefault="0054301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543010" w:rsidRDefault="00543010" w:rsidP="00D061DF">
            <w:r w:rsidRPr="001E7D96">
              <w:rPr>
                <w:sz w:val="24"/>
                <w:szCs w:val="24"/>
              </w:rPr>
              <w:t>Скамейка «Евро 7» серый мрамор</w:t>
            </w:r>
          </w:p>
        </w:tc>
        <w:tc>
          <w:tcPr>
            <w:tcW w:w="1701" w:type="dxa"/>
          </w:tcPr>
          <w:p w:rsidR="00543010" w:rsidRPr="00916167" w:rsidRDefault="00543010">
            <w:pPr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22 000,00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215C75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31373E" w:rsidRDefault="0054301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543010" w:rsidRPr="00A207B3" w:rsidRDefault="00543010" w:rsidP="00D061DF">
            <w:pPr>
              <w:outlineLvl w:val="0"/>
              <w:rPr>
                <w:sz w:val="24"/>
                <w:szCs w:val="24"/>
              </w:rPr>
            </w:pPr>
            <w:r w:rsidRPr="00A207B3">
              <w:rPr>
                <w:sz w:val="24"/>
                <w:szCs w:val="24"/>
              </w:rPr>
              <w:t xml:space="preserve">Агрегат </w:t>
            </w:r>
            <w:proofErr w:type="spellStart"/>
            <w:r w:rsidRPr="00A207B3">
              <w:rPr>
                <w:sz w:val="24"/>
                <w:szCs w:val="24"/>
              </w:rPr>
              <w:t>электронасосный</w:t>
            </w:r>
            <w:proofErr w:type="spellEnd"/>
            <w:r w:rsidRPr="00A207B3">
              <w:rPr>
                <w:sz w:val="24"/>
                <w:szCs w:val="24"/>
              </w:rPr>
              <w:t xml:space="preserve"> центробежный </w:t>
            </w:r>
            <w:proofErr w:type="spellStart"/>
            <w:r w:rsidRPr="00A207B3">
              <w:rPr>
                <w:sz w:val="24"/>
                <w:szCs w:val="24"/>
              </w:rPr>
              <w:t>скваженный</w:t>
            </w:r>
            <w:proofErr w:type="spellEnd"/>
            <w:r w:rsidRPr="00A207B3">
              <w:rPr>
                <w:sz w:val="24"/>
                <w:szCs w:val="24"/>
              </w:rPr>
              <w:t xml:space="preserve"> для воды ЭЦВ 6-16-140</w:t>
            </w:r>
          </w:p>
          <w:p w:rsidR="00543010" w:rsidRDefault="00543010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43010" w:rsidRDefault="00543010" w:rsidP="00985A61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71738,54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215C75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31373E" w:rsidRDefault="0054301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543010" w:rsidRPr="00EC658B" w:rsidRDefault="00543010" w:rsidP="00D061DF">
            <w:pPr>
              <w:outlineLvl w:val="0"/>
              <w:rPr>
                <w:sz w:val="24"/>
                <w:szCs w:val="24"/>
              </w:rPr>
            </w:pPr>
            <w:r w:rsidRPr="00EC658B">
              <w:rPr>
                <w:sz w:val="24"/>
                <w:szCs w:val="24"/>
              </w:rPr>
              <w:t xml:space="preserve">Агрегат </w:t>
            </w:r>
            <w:proofErr w:type="spellStart"/>
            <w:r w:rsidRPr="00EC658B">
              <w:rPr>
                <w:sz w:val="24"/>
                <w:szCs w:val="24"/>
              </w:rPr>
              <w:t>электронасосный</w:t>
            </w:r>
            <w:proofErr w:type="spellEnd"/>
            <w:r w:rsidRPr="00EC658B">
              <w:rPr>
                <w:sz w:val="24"/>
                <w:szCs w:val="24"/>
              </w:rPr>
              <w:t xml:space="preserve"> центробежный </w:t>
            </w:r>
            <w:proofErr w:type="spellStart"/>
            <w:r w:rsidRPr="00EC658B">
              <w:rPr>
                <w:sz w:val="24"/>
                <w:szCs w:val="24"/>
              </w:rPr>
              <w:t>скваженный</w:t>
            </w:r>
            <w:proofErr w:type="spellEnd"/>
            <w:r w:rsidRPr="00EC658B">
              <w:rPr>
                <w:sz w:val="24"/>
                <w:szCs w:val="24"/>
              </w:rPr>
              <w:t xml:space="preserve"> для воды ЭЦВ 6</w:t>
            </w:r>
            <w:r>
              <w:rPr>
                <w:sz w:val="24"/>
                <w:szCs w:val="24"/>
              </w:rPr>
              <w:t>-16-140</w:t>
            </w:r>
          </w:p>
        </w:tc>
        <w:tc>
          <w:tcPr>
            <w:tcW w:w="1701" w:type="dxa"/>
          </w:tcPr>
          <w:p w:rsidR="00543010" w:rsidRDefault="00543010" w:rsidP="00985A61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71738,54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215C75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31373E" w:rsidRDefault="0054301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543010" w:rsidRPr="00EC658B" w:rsidRDefault="00543010" w:rsidP="00D061DF">
            <w:pPr>
              <w:outlineLvl w:val="0"/>
              <w:rPr>
                <w:sz w:val="24"/>
                <w:szCs w:val="24"/>
              </w:rPr>
            </w:pPr>
            <w:r w:rsidRPr="00EC658B">
              <w:rPr>
                <w:sz w:val="24"/>
                <w:szCs w:val="24"/>
              </w:rPr>
              <w:t xml:space="preserve">Агрегат </w:t>
            </w:r>
            <w:proofErr w:type="spellStart"/>
            <w:r w:rsidRPr="00EC658B">
              <w:rPr>
                <w:sz w:val="24"/>
                <w:szCs w:val="24"/>
              </w:rPr>
              <w:t>электронасосный</w:t>
            </w:r>
            <w:proofErr w:type="spellEnd"/>
            <w:r w:rsidRPr="00EC658B">
              <w:rPr>
                <w:sz w:val="24"/>
                <w:szCs w:val="24"/>
              </w:rPr>
              <w:t xml:space="preserve"> центробежный </w:t>
            </w:r>
            <w:proofErr w:type="spellStart"/>
            <w:r w:rsidRPr="00EC658B">
              <w:rPr>
                <w:sz w:val="24"/>
                <w:szCs w:val="24"/>
              </w:rPr>
              <w:t>скваженный</w:t>
            </w:r>
            <w:proofErr w:type="spellEnd"/>
            <w:r w:rsidRPr="00EC658B">
              <w:rPr>
                <w:sz w:val="24"/>
                <w:szCs w:val="24"/>
              </w:rPr>
              <w:t xml:space="preserve"> для воды ЭЦВ 6</w:t>
            </w:r>
            <w:r>
              <w:rPr>
                <w:sz w:val="24"/>
                <w:szCs w:val="24"/>
              </w:rPr>
              <w:t>-16-140</w:t>
            </w:r>
          </w:p>
        </w:tc>
        <w:tc>
          <w:tcPr>
            <w:tcW w:w="1701" w:type="dxa"/>
          </w:tcPr>
          <w:p w:rsidR="00543010" w:rsidRDefault="00543010" w:rsidP="00985A61">
            <w:pPr>
              <w:jc w:val="right"/>
            </w:pPr>
            <w:r w:rsidRPr="00C2561E">
              <w:rPr>
                <w:sz w:val="24"/>
                <w:szCs w:val="24"/>
              </w:rPr>
              <w:t>71738,54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215C75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31373E" w:rsidRDefault="0054301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543010" w:rsidRPr="00EC658B" w:rsidRDefault="00543010" w:rsidP="00D061DF">
            <w:pPr>
              <w:outlineLvl w:val="0"/>
              <w:rPr>
                <w:sz w:val="24"/>
                <w:szCs w:val="24"/>
              </w:rPr>
            </w:pPr>
            <w:r w:rsidRPr="00EC658B">
              <w:rPr>
                <w:sz w:val="24"/>
                <w:szCs w:val="24"/>
              </w:rPr>
              <w:t xml:space="preserve">Агрегат </w:t>
            </w:r>
            <w:proofErr w:type="spellStart"/>
            <w:r w:rsidRPr="00EC658B">
              <w:rPr>
                <w:sz w:val="24"/>
                <w:szCs w:val="24"/>
              </w:rPr>
              <w:t>электронасосный</w:t>
            </w:r>
            <w:proofErr w:type="spellEnd"/>
            <w:r w:rsidRPr="00EC658B">
              <w:rPr>
                <w:sz w:val="24"/>
                <w:szCs w:val="24"/>
              </w:rPr>
              <w:t xml:space="preserve"> центробежный </w:t>
            </w:r>
            <w:proofErr w:type="spellStart"/>
            <w:r w:rsidRPr="00EC658B">
              <w:rPr>
                <w:sz w:val="24"/>
                <w:szCs w:val="24"/>
              </w:rPr>
              <w:t>скваженный</w:t>
            </w:r>
            <w:proofErr w:type="spellEnd"/>
            <w:r w:rsidRPr="00EC658B">
              <w:rPr>
                <w:sz w:val="24"/>
                <w:szCs w:val="24"/>
              </w:rPr>
              <w:t xml:space="preserve"> для воды ЭЦВ 6</w:t>
            </w:r>
            <w:r>
              <w:rPr>
                <w:sz w:val="24"/>
                <w:szCs w:val="24"/>
              </w:rPr>
              <w:t>-16-140</w:t>
            </w:r>
          </w:p>
        </w:tc>
        <w:tc>
          <w:tcPr>
            <w:tcW w:w="1701" w:type="dxa"/>
          </w:tcPr>
          <w:p w:rsidR="00543010" w:rsidRDefault="00543010" w:rsidP="00985A61">
            <w:pPr>
              <w:jc w:val="right"/>
            </w:pPr>
            <w:r w:rsidRPr="00C2561E">
              <w:rPr>
                <w:sz w:val="24"/>
                <w:szCs w:val="24"/>
              </w:rPr>
              <w:t>71738,54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215C75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31373E" w:rsidRDefault="0054301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543010" w:rsidRPr="00EC658B" w:rsidRDefault="00543010" w:rsidP="00D061DF">
            <w:pPr>
              <w:outlineLvl w:val="0"/>
              <w:rPr>
                <w:sz w:val="24"/>
                <w:szCs w:val="24"/>
              </w:rPr>
            </w:pPr>
            <w:r w:rsidRPr="00EC658B">
              <w:rPr>
                <w:sz w:val="24"/>
                <w:szCs w:val="24"/>
              </w:rPr>
              <w:t xml:space="preserve">Агрегат </w:t>
            </w:r>
            <w:proofErr w:type="spellStart"/>
            <w:r w:rsidRPr="00EC658B">
              <w:rPr>
                <w:sz w:val="24"/>
                <w:szCs w:val="24"/>
              </w:rPr>
              <w:t>электронасосный</w:t>
            </w:r>
            <w:proofErr w:type="spellEnd"/>
            <w:r w:rsidRPr="00EC658B">
              <w:rPr>
                <w:sz w:val="24"/>
                <w:szCs w:val="24"/>
              </w:rPr>
              <w:t xml:space="preserve"> центробежный </w:t>
            </w:r>
            <w:proofErr w:type="spellStart"/>
            <w:r w:rsidRPr="00EC658B">
              <w:rPr>
                <w:sz w:val="24"/>
                <w:szCs w:val="24"/>
              </w:rPr>
              <w:t>скваженный</w:t>
            </w:r>
            <w:proofErr w:type="spellEnd"/>
            <w:r w:rsidRPr="00EC658B">
              <w:rPr>
                <w:sz w:val="24"/>
                <w:szCs w:val="24"/>
              </w:rPr>
              <w:t xml:space="preserve"> для воды ЭЦВ 6</w:t>
            </w:r>
            <w:r>
              <w:rPr>
                <w:sz w:val="24"/>
                <w:szCs w:val="24"/>
              </w:rPr>
              <w:t>-16-140</w:t>
            </w:r>
          </w:p>
        </w:tc>
        <w:tc>
          <w:tcPr>
            <w:tcW w:w="1701" w:type="dxa"/>
          </w:tcPr>
          <w:p w:rsidR="00543010" w:rsidRDefault="00543010" w:rsidP="00985A61">
            <w:pPr>
              <w:jc w:val="right"/>
            </w:pPr>
            <w:r w:rsidRPr="00C2561E">
              <w:rPr>
                <w:sz w:val="24"/>
                <w:szCs w:val="24"/>
              </w:rPr>
              <w:t>71738,54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215C75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31373E" w:rsidRDefault="0054301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543010" w:rsidRPr="00916167" w:rsidRDefault="00543010" w:rsidP="00D061DF">
            <w:pPr>
              <w:outlineLvl w:val="2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 xml:space="preserve">Комплект </w:t>
            </w:r>
            <w:proofErr w:type="spellStart"/>
            <w:r w:rsidRPr="004609C8">
              <w:rPr>
                <w:sz w:val="24"/>
                <w:szCs w:val="24"/>
              </w:rPr>
              <w:t>Falkon</w:t>
            </w:r>
            <w:proofErr w:type="spellEnd"/>
            <w:r w:rsidRPr="004609C8">
              <w:rPr>
                <w:sz w:val="24"/>
                <w:szCs w:val="24"/>
              </w:rPr>
              <w:t xml:space="preserve"> </w:t>
            </w:r>
            <w:proofErr w:type="spellStart"/>
            <w:r w:rsidRPr="004609C8">
              <w:rPr>
                <w:sz w:val="24"/>
                <w:szCs w:val="24"/>
              </w:rPr>
              <w:t>Eye</w:t>
            </w:r>
            <w:proofErr w:type="spellEnd"/>
            <w:r w:rsidRPr="004609C8">
              <w:rPr>
                <w:sz w:val="24"/>
                <w:szCs w:val="24"/>
              </w:rPr>
              <w:t xml:space="preserve"> FE-104D-KIT ДАЧА 2</w:t>
            </w:r>
          </w:p>
        </w:tc>
        <w:tc>
          <w:tcPr>
            <w:tcW w:w="1701" w:type="dxa"/>
          </w:tcPr>
          <w:p w:rsidR="00543010" w:rsidRPr="00916167" w:rsidRDefault="00543010">
            <w:pPr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13 990,00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215C75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31373E" w:rsidRDefault="0054301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543010" w:rsidRPr="00916167" w:rsidRDefault="00543010" w:rsidP="00D061DF">
            <w:pPr>
              <w:outlineLvl w:val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1701" w:type="dxa"/>
          </w:tcPr>
          <w:p w:rsidR="00543010" w:rsidRPr="00916167" w:rsidRDefault="00543010">
            <w:pPr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37100,00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215C75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31373E" w:rsidRDefault="0054301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10" w:rsidTr="00E11EBB">
        <w:tc>
          <w:tcPr>
            <w:tcW w:w="675" w:type="dxa"/>
          </w:tcPr>
          <w:p w:rsidR="00543010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543010" w:rsidRPr="00916167" w:rsidRDefault="00543010" w:rsidP="00D061DF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Мемориальная доска </w:t>
            </w:r>
          </w:p>
        </w:tc>
        <w:tc>
          <w:tcPr>
            <w:tcW w:w="1701" w:type="dxa"/>
          </w:tcPr>
          <w:p w:rsidR="00543010" w:rsidRPr="00916167" w:rsidRDefault="00543010">
            <w:pPr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  <w:tc>
          <w:tcPr>
            <w:tcW w:w="1701" w:type="dxa"/>
          </w:tcPr>
          <w:p w:rsidR="00543010" w:rsidRDefault="00543010" w:rsidP="00B1635C">
            <w:pPr>
              <w:jc w:val="right"/>
            </w:pPr>
            <w:r w:rsidRPr="00215C75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43010" w:rsidRPr="0031373E" w:rsidRDefault="00543010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43010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43010" w:rsidRPr="006300CD" w:rsidRDefault="00543010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1Гардероб А-7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3 800,00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Автомобиль ВАЗ-2114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235 000,00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Автомобиль ВАЗ-21901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428 540,30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proofErr w:type="spellStart"/>
            <w:r w:rsidRPr="004609C8">
              <w:rPr>
                <w:sz w:val="24"/>
                <w:szCs w:val="24"/>
              </w:rPr>
              <w:t>Бензокосилка</w:t>
            </w:r>
            <w:proofErr w:type="spellEnd"/>
            <w:r w:rsidRPr="004609C8">
              <w:rPr>
                <w:sz w:val="24"/>
                <w:szCs w:val="24"/>
              </w:rPr>
              <w:t xml:space="preserve"> </w:t>
            </w:r>
            <w:proofErr w:type="spellStart"/>
            <w:r w:rsidRPr="004609C8">
              <w:rPr>
                <w:sz w:val="24"/>
                <w:szCs w:val="24"/>
              </w:rPr>
              <w:t>Энергопром</w:t>
            </w:r>
            <w:proofErr w:type="spellEnd"/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5 970,00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Гардероб А-307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3 675,00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Гардероб А-7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3 800,00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гидрант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6 350,00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гидрант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6 350,00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гидрант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6 350,00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 xml:space="preserve">Дверь 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8 050,00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Дверь металлическая 2016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18 770,00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 xml:space="preserve">информационный стенд  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3 400,00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информационный стенд  1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3 500,00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Компьютер 6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28 562,04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Компьютер</w:t>
            </w:r>
            <w:proofErr w:type="gramStart"/>
            <w:r w:rsidRPr="004609C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49 932,40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Компьютер</w:t>
            </w:r>
            <w:proofErr w:type="gramStart"/>
            <w:r w:rsidRPr="004609C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23 798,05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Компьютер5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28 562,04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Компьютер</w:t>
            </w:r>
            <w:proofErr w:type="gramStart"/>
            <w:r w:rsidRPr="004609C8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33 690,00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 xml:space="preserve">Котел  </w:t>
            </w:r>
            <w:proofErr w:type="spellStart"/>
            <w:r w:rsidRPr="004609C8">
              <w:rPr>
                <w:sz w:val="24"/>
                <w:szCs w:val="24"/>
              </w:rPr>
              <w:t>Protherm</w:t>
            </w:r>
            <w:proofErr w:type="spellEnd"/>
            <w:r w:rsidRPr="004609C8">
              <w:rPr>
                <w:sz w:val="24"/>
                <w:szCs w:val="24"/>
              </w:rPr>
              <w:t xml:space="preserve"> серия Скат. 24 кв.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66 160,00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31426,21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Ксерокс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26 078,33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МФУ RICOH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6 800,00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Переплетная машинка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12 800,00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Принтер 1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4 250,00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Принтер EPSON L132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Принтер RICOH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4 000,00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Принтер МФУНР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7 200,00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Принтер МФУНР 2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6 860,00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Принтер МФУНР 3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6 800,00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Принтер МФУНР</w:t>
            </w:r>
            <w:proofErr w:type="gramStart"/>
            <w:r w:rsidRPr="004609C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8 700,00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Сварочный аппарат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7 500,00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Сплит-система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9 500,00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Станок для заточки цепей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3 400,00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 xml:space="preserve">Стол 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3 175,00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 xml:space="preserve">Стол 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3 175,00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 xml:space="preserve">Стол 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3 175,00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Стол компьютерный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4 590,00</w:t>
            </w:r>
          </w:p>
        </w:tc>
        <w:tc>
          <w:tcPr>
            <w:tcW w:w="1701" w:type="dxa"/>
          </w:tcPr>
          <w:p w:rsidR="0056739B" w:rsidRPr="0031373E" w:rsidRDefault="0056739B" w:rsidP="00B1635C">
            <w:pPr>
              <w:jc w:val="right"/>
              <w:rPr>
                <w:sz w:val="24"/>
                <w:szCs w:val="24"/>
              </w:rPr>
            </w:pPr>
            <w:r w:rsidRPr="0031373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BC2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Стол письменный 2-х тумбовый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</w:tcPr>
          <w:p w:rsidR="0056739B" w:rsidRPr="00953376" w:rsidRDefault="0056739B" w:rsidP="00B1635C">
            <w:pPr>
              <w:jc w:val="right"/>
              <w:rPr>
                <w:sz w:val="24"/>
                <w:szCs w:val="24"/>
              </w:rPr>
            </w:pPr>
            <w:r w:rsidRPr="00953376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6300CD" w:rsidRDefault="0056739B" w:rsidP="00BC2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 xml:space="preserve">Факс 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4 600,00</w:t>
            </w:r>
          </w:p>
        </w:tc>
        <w:tc>
          <w:tcPr>
            <w:tcW w:w="1701" w:type="dxa"/>
          </w:tcPr>
          <w:p w:rsidR="0056739B" w:rsidRPr="00953376" w:rsidRDefault="0056739B" w:rsidP="00B1635C">
            <w:pPr>
              <w:jc w:val="right"/>
              <w:rPr>
                <w:sz w:val="24"/>
                <w:szCs w:val="24"/>
              </w:rPr>
            </w:pPr>
            <w:r w:rsidRPr="00953376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6300CD" w:rsidRDefault="0056739B" w:rsidP="00BC2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Факс "</w:t>
            </w:r>
            <w:proofErr w:type="spellStart"/>
            <w:r w:rsidRPr="004609C8">
              <w:rPr>
                <w:sz w:val="24"/>
                <w:szCs w:val="24"/>
              </w:rPr>
              <w:t>Панасоник</w:t>
            </w:r>
            <w:proofErr w:type="spellEnd"/>
            <w:r w:rsidRPr="004609C8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10 128,96</w:t>
            </w:r>
          </w:p>
        </w:tc>
        <w:tc>
          <w:tcPr>
            <w:tcW w:w="1701" w:type="dxa"/>
          </w:tcPr>
          <w:p w:rsidR="0056739B" w:rsidRPr="00953376" w:rsidRDefault="0056739B" w:rsidP="00B1635C">
            <w:pPr>
              <w:jc w:val="right"/>
              <w:rPr>
                <w:sz w:val="24"/>
                <w:szCs w:val="24"/>
              </w:rPr>
            </w:pPr>
            <w:r w:rsidRPr="00953376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6300CD" w:rsidRDefault="0056739B" w:rsidP="00BC2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холодильник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8 100,00</w:t>
            </w:r>
          </w:p>
        </w:tc>
        <w:tc>
          <w:tcPr>
            <w:tcW w:w="1701" w:type="dxa"/>
          </w:tcPr>
          <w:p w:rsidR="0056739B" w:rsidRPr="00953376" w:rsidRDefault="0056739B" w:rsidP="00B1635C">
            <w:pPr>
              <w:jc w:val="right"/>
              <w:rPr>
                <w:sz w:val="24"/>
                <w:szCs w:val="24"/>
              </w:rPr>
            </w:pPr>
            <w:r w:rsidRPr="00953376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6300CD" w:rsidRDefault="0056739B" w:rsidP="00BC2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шкаф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3 810,00</w:t>
            </w:r>
          </w:p>
        </w:tc>
        <w:tc>
          <w:tcPr>
            <w:tcW w:w="1701" w:type="dxa"/>
          </w:tcPr>
          <w:p w:rsidR="0056739B" w:rsidRPr="00953376" w:rsidRDefault="0056739B" w:rsidP="00B1635C">
            <w:pPr>
              <w:jc w:val="right"/>
              <w:rPr>
                <w:sz w:val="24"/>
                <w:szCs w:val="24"/>
              </w:rPr>
            </w:pPr>
            <w:r w:rsidRPr="00953376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6300CD" w:rsidRDefault="0056739B" w:rsidP="00BC2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шкаф для одежды "Бюджет"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4 130,00</w:t>
            </w:r>
          </w:p>
        </w:tc>
        <w:tc>
          <w:tcPr>
            <w:tcW w:w="1701" w:type="dxa"/>
          </w:tcPr>
          <w:p w:rsidR="0056739B" w:rsidRPr="00953376" w:rsidRDefault="0056739B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6300CD" w:rsidRDefault="0056739B" w:rsidP="00BC2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шкаф закрытый "Бюджет"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4 935,00</w:t>
            </w:r>
          </w:p>
        </w:tc>
        <w:tc>
          <w:tcPr>
            <w:tcW w:w="1701" w:type="dxa"/>
          </w:tcPr>
          <w:p w:rsidR="0056739B" w:rsidRDefault="0056739B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6300CD" w:rsidRDefault="0056739B" w:rsidP="00BC2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proofErr w:type="gramStart"/>
            <w:r w:rsidRPr="004609C8">
              <w:rPr>
                <w:sz w:val="24"/>
                <w:szCs w:val="24"/>
              </w:rPr>
              <w:t>шкаф</w:t>
            </w:r>
            <w:proofErr w:type="gramEnd"/>
            <w:r w:rsidRPr="004609C8">
              <w:rPr>
                <w:sz w:val="24"/>
                <w:szCs w:val="24"/>
              </w:rPr>
              <w:t xml:space="preserve"> закрытый со стеклом "Бюджет"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6 244,00</w:t>
            </w:r>
          </w:p>
        </w:tc>
        <w:tc>
          <w:tcPr>
            <w:tcW w:w="1701" w:type="dxa"/>
          </w:tcPr>
          <w:p w:rsidR="0056739B" w:rsidRDefault="0056739B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6300CD" w:rsidRDefault="0056739B" w:rsidP="00BC2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proofErr w:type="gramStart"/>
            <w:r w:rsidRPr="004609C8">
              <w:rPr>
                <w:sz w:val="24"/>
                <w:szCs w:val="24"/>
              </w:rPr>
              <w:t>шкаф</w:t>
            </w:r>
            <w:proofErr w:type="gramEnd"/>
            <w:r w:rsidRPr="004609C8">
              <w:rPr>
                <w:sz w:val="24"/>
                <w:szCs w:val="24"/>
              </w:rPr>
              <w:t xml:space="preserve"> закрытый со стеклом "Бюджет" 1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6 244,00</w:t>
            </w:r>
          </w:p>
        </w:tc>
        <w:tc>
          <w:tcPr>
            <w:tcW w:w="1701" w:type="dxa"/>
          </w:tcPr>
          <w:p w:rsidR="0056739B" w:rsidRDefault="0056739B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6300CD" w:rsidRDefault="0056739B" w:rsidP="00BC2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Шкаф металлический</w:t>
            </w:r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6 100,05</w:t>
            </w:r>
          </w:p>
        </w:tc>
        <w:tc>
          <w:tcPr>
            <w:tcW w:w="1701" w:type="dxa"/>
          </w:tcPr>
          <w:p w:rsidR="0056739B" w:rsidRDefault="0056739B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6300CD" w:rsidRDefault="0056739B" w:rsidP="00BC2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402" w:type="dxa"/>
          </w:tcPr>
          <w:p w:rsidR="0056739B" w:rsidRPr="004609C8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Шкаф металлический</w:t>
            </w:r>
            <w:proofErr w:type="gramStart"/>
            <w:r w:rsidRPr="004609C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</w:tcPr>
          <w:p w:rsidR="0056739B" w:rsidRPr="004609C8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 w:rsidRPr="004609C8">
              <w:rPr>
                <w:sz w:val="24"/>
                <w:szCs w:val="24"/>
              </w:rPr>
              <w:t>6 100,05</w:t>
            </w:r>
          </w:p>
        </w:tc>
        <w:tc>
          <w:tcPr>
            <w:tcW w:w="1701" w:type="dxa"/>
          </w:tcPr>
          <w:p w:rsidR="0056739B" w:rsidRPr="005850E0" w:rsidRDefault="0056739B" w:rsidP="00B1635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</w:tcPr>
          <w:p w:rsidR="0056739B" w:rsidRPr="006300CD" w:rsidRDefault="0056739B" w:rsidP="00BC2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402" w:type="dxa"/>
          </w:tcPr>
          <w:p w:rsidR="0056739B" w:rsidRPr="00B96A47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 в сборе </w:t>
            </w:r>
            <w:r>
              <w:rPr>
                <w:sz w:val="24"/>
                <w:szCs w:val="24"/>
                <w:lang w:val="en-US"/>
              </w:rPr>
              <w:t>ADM</w:t>
            </w:r>
            <w:r>
              <w:rPr>
                <w:sz w:val="24"/>
                <w:szCs w:val="24"/>
              </w:rPr>
              <w:t>(2020)</w:t>
            </w:r>
          </w:p>
        </w:tc>
        <w:tc>
          <w:tcPr>
            <w:tcW w:w="1701" w:type="dxa"/>
          </w:tcPr>
          <w:p w:rsidR="0056739B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22200,00</w:t>
            </w:r>
          </w:p>
        </w:tc>
        <w:tc>
          <w:tcPr>
            <w:tcW w:w="1701" w:type="dxa"/>
          </w:tcPr>
          <w:p w:rsidR="0056739B" w:rsidRDefault="0056739B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6300CD" w:rsidRDefault="0056739B" w:rsidP="00BC2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56739B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 в сборе </w:t>
            </w:r>
            <w:r>
              <w:rPr>
                <w:sz w:val="24"/>
                <w:szCs w:val="24"/>
                <w:lang w:val="en-US"/>
              </w:rPr>
              <w:t>ADM</w:t>
            </w:r>
            <w:r>
              <w:rPr>
                <w:sz w:val="24"/>
                <w:szCs w:val="24"/>
              </w:rPr>
              <w:t>(2020)1</w:t>
            </w:r>
          </w:p>
        </w:tc>
        <w:tc>
          <w:tcPr>
            <w:tcW w:w="1701" w:type="dxa"/>
          </w:tcPr>
          <w:p w:rsidR="0056739B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22200,00</w:t>
            </w:r>
          </w:p>
        </w:tc>
        <w:tc>
          <w:tcPr>
            <w:tcW w:w="1701" w:type="dxa"/>
          </w:tcPr>
          <w:p w:rsidR="0056739B" w:rsidRDefault="0056739B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6300CD" w:rsidRDefault="0056739B" w:rsidP="00BC2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402" w:type="dxa"/>
          </w:tcPr>
          <w:p w:rsidR="0056739B" w:rsidRDefault="0056739B" w:rsidP="00D061DF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Бензиновый генератор</w:t>
            </w:r>
          </w:p>
        </w:tc>
        <w:tc>
          <w:tcPr>
            <w:tcW w:w="1701" w:type="dxa"/>
          </w:tcPr>
          <w:p w:rsidR="0056739B" w:rsidRDefault="0056739B" w:rsidP="00BC25D2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19190,00</w:t>
            </w:r>
          </w:p>
        </w:tc>
        <w:tc>
          <w:tcPr>
            <w:tcW w:w="1701" w:type="dxa"/>
          </w:tcPr>
          <w:p w:rsidR="0056739B" w:rsidRDefault="0056739B" w:rsidP="00B16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6300CD" w:rsidRDefault="0056739B" w:rsidP="00BC2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402" w:type="dxa"/>
          </w:tcPr>
          <w:p w:rsidR="0056739B" w:rsidRPr="00916167" w:rsidRDefault="00543010" w:rsidP="00D061DF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Кузов самосвальный</w:t>
            </w:r>
          </w:p>
        </w:tc>
        <w:tc>
          <w:tcPr>
            <w:tcW w:w="1701" w:type="dxa"/>
          </w:tcPr>
          <w:p w:rsidR="0056739B" w:rsidRPr="00916167" w:rsidRDefault="00543010">
            <w:pPr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18000,00</w:t>
            </w:r>
          </w:p>
        </w:tc>
        <w:tc>
          <w:tcPr>
            <w:tcW w:w="1701" w:type="dxa"/>
          </w:tcPr>
          <w:p w:rsidR="0056739B" w:rsidRDefault="00543010" w:rsidP="00B1635C">
            <w:pPr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43010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402" w:type="dxa"/>
          </w:tcPr>
          <w:p w:rsidR="0056739B" w:rsidRPr="00916167" w:rsidRDefault="00543010" w:rsidP="00D061DF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Мотоблок</w:t>
            </w:r>
          </w:p>
        </w:tc>
        <w:tc>
          <w:tcPr>
            <w:tcW w:w="1701" w:type="dxa"/>
          </w:tcPr>
          <w:p w:rsidR="0056739B" w:rsidRPr="00916167" w:rsidRDefault="00543010">
            <w:pPr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90000,00</w:t>
            </w:r>
          </w:p>
        </w:tc>
        <w:tc>
          <w:tcPr>
            <w:tcW w:w="1701" w:type="dxa"/>
          </w:tcPr>
          <w:p w:rsidR="0056739B" w:rsidRDefault="00543010" w:rsidP="00B1635C">
            <w:pPr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56739B" w:rsidRPr="0031373E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CA60A8" w:rsidP="007E0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402" w:type="dxa"/>
          </w:tcPr>
          <w:p w:rsidR="0056739B" w:rsidRPr="00916167" w:rsidRDefault="00CA60A8" w:rsidP="00D061DF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Прицепной </w:t>
            </w:r>
            <w:proofErr w:type="spellStart"/>
            <w:r>
              <w:rPr>
                <w:sz w:val="24"/>
                <w:szCs w:val="24"/>
              </w:rPr>
              <w:t>измельчитель</w:t>
            </w:r>
            <w:proofErr w:type="spellEnd"/>
            <w:r>
              <w:rPr>
                <w:sz w:val="24"/>
                <w:szCs w:val="24"/>
              </w:rPr>
              <w:t xml:space="preserve"> веток с бензиновым двигателем «Егерь 450Б17М»</w:t>
            </w:r>
          </w:p>
        </w:tc>
        <w:tc>
          <w:tcPr>
            <w:tcW w:w="1701" w:type="dxa"/>
          </w:tcPr>
          <w:p w:rsidR="0056739B" w:rsidRPr="00916167" w:rsidRDefault="00CA60A8">
            <w:pPr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187000,00</w:t>
            </w:r>
          </w:p>
        </w:tc>
        <w:tc>
          <w:tcPr>
            <w:tcW w:w="1701" w:type="dxa"/>
          </w:tcPr>
          <w:p w:rsidR="0056739B" w:rsidRDefault="00CA60A8" w:rsidP="00B1635C">
            <w:pPr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161027,80</w:t>
            </w:r>
          </w:p>
        </w:tc>
        <w:tc>
          <w:tcPr>
            <w:tcW w:w="921" w:type="dxa"/>
          </w:tcPr>
          <w:p w:rsidR="0056739B" w:rsidRPr="0031373E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6739B" w:rsidRPr="00916167" w:rsidRDefault="0056739B" w:rsidP="00A16D3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39B" w:rsidRPr="00916167" w:rsidRDefault="0056739B">
            <w:pPr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39B" w:rsidRDefault="0056739B" w:rsidP="00B1635C">
            <w:pPr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56739B" w:rsidRPr="0031373E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6739B" w:rsidRPr="00916167" w:rsidRDefault="0056739B" w:rsidP="00A16D3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39B" w:rsidRPr="00916167" w:rsidRDefault="0056739B">
            <w:pPr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39B" w:rsidRDefault="0056739B" w:rsidP="00B1635C">
            <w:pPr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56739B" w:rsidRPr="0031373E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6739B" w:rsidRPr="00916167" w:rsidRDefault="0056739B" w:rsidP="00A16D3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39B" w:rsidRPr="00916167" w:rsidRDefault="0056739B">
            <w:pPr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39B" w:rsidRDefault="0056739B" w:rsidP="00B1635C">
            <w:pPr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56739B" w:rsidRPr="0031373E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6739B" w:rsidRPr="00916167" w:rsidRDefault="0056739B" w:rsidP="00A16D3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39B" w:rsidRPr="00916167" w:rsidRDefault="0056739B">
            <w:pPr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39B" w:rsidRDefault="0056739B" w:rsidP="00B1635C">
            <w:pPr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56739B" w:rsidRPr="0031373E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6739B" w:rsidRPr="00916167" w:rsidRDefault="0056739B" w:rsidP="00A16D3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39B" w:rsidRPr="00916167" w:rsidRDefault="0056739B">
            <w:pPr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39B" w:rsidRDefault="0056739B" w:rsidP="00B1635C">
            <w:pPr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56739B" w:rsidRPr="0031373E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6739B" w:rsidRPr="00916167" w:rsidRDefault="0056739B" w:rsidP="00A16D3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39B" w:rsidRPr="00916167" w:rsidRDefault="0056739B">
            <w:pPr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39B" w:rsidRDefault="0056739B" w:rsidP="00B1635C">
            <w:pPr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56739B" w:rsidRPr="0031373E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6739B" w:rsidRPr="00916167" w:rsidRDefault="0056739B" w:rsidP="00A16D3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39B" w:rsidRPr="00916167" w:rsidRDefault="0056739B">
            <w:pPr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39B" w:rsidRDefault="0056739B">
            <w:pPr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56739B" w:rsidRPr="0031373E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6300CD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39B" w:rsidTr="00E11EBB">
        <w:trPr>
          <w:trHeight w:val="517"/>
        </w:trPr>
        <w:tc>
          <w:tcPr>
            <w:tcW w:w="675" w:type="dxa"/>
          </w:tcPr>
          <w:p w:rsidR="0056739B" w:rsidRPr="007E0A9B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6739B" w:rsidRDefault="005673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56739B" w:rsidRPr="00CE5712" w:rsidRDefault="00CE5712" w:rsidP="004D4C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712">
              <w:rPr>
                <w:b/>
                <w:sz w:val="24"/>
                <w:szCs w:val="24"/>
              </w:rPr>
              <w:t>6 985 781,37</w:t>
            </w:r>
          </w:p>
          <w:p w:rsidR="0056739B" w:rsidRPr="00CE5712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6739B" w:rsidRPr="00CE5712" w:rsidRDefault="00CE5712" w:rsidP="008171EF">
            <w:pPr>
              <w:jc w:val="center"/>
              <w:rPr>
                <w:b/>
                <w:sz w:val="24"/>
                <w:szCs w:val="24"/>
              </w:rPr>
            </w:pPr>
            <w:r w:rsidRPr="00CE5712">
              <w:rPr>
                <w:b/>
                <w:sz w:val="24"/>
                <w:szCs w:val="24"/>
              </w:rPr>
              <w:t>3 217 245,50</w:t>
            </w:r>
          </w:p>
        </w:tc>
        <w:tc>
          <w:tcPr>
            <w:tcW w:w="921" w:type="dxa"/>
          </w:tcPr>
          <w:p w:rsidR="0056739B" w:rsidRPr="007E0A9B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7E0A9B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Pr="007E0A9B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7E0A9B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7E0A9B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</w:tr>
      <w:tr w:rsidR="0056739B" w:rsidTr="00E11EBB">
        <w:tc>
          <w:tcPr>
            <w:tcW w:w="675" w:type="dxa"/>
          </w:tcPr>
          <w:p w:rsidR="0056739B" w:rsidRPr="007E0A9B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6739B" w:rsidRPr="007E0A9B" w:rsidRDefault="0056739B" w:rsidP="007E0A9B">
            <w:pPr>
              <w:jc w:val="center"/>
              <w:rPr>
                <w:b/>
                <w:sz w:val="24"/>
                <w:szCs w:val="24"/>
              </w:rPr>
            </w:pPr>
            <w:r w:rsidRPr="007E0A9B">
              <w:rPr>
                <w:b/>
                <w:sz w:val="24"/>
                <w:szCs w:val="24"/>
              </w:rPr>
              <w:t>ВСЕГО по реестру:</w:t>
            </w:r>
          </w:p>
          <w:p w:rsidR="0056739B" w:rsidRPr="007E0A9B" w:rsidRDefault="0056739B" w:rsidP="007E0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6739B" w:rsidRPr="007E0A9B" w:rsidRDefault="00CE5712" w:rsidP="001D6F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43 868 260,06</w:t>
            </w:r>
          </w:p>
        </w:tc>
        <w:tc>
          <w:tcPr>
            <w:tcW w:w="1701" w:type="dxa"/>
          </w:tcPr>
          <w:p w:rsidR="0056739B" w:rsidRPr="007E0A9B" w:rsidRDefault="00CE5712" w:rsidP="007E0A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35 629 543,33</w:t>
            </w:r>
          </w:p>
        </w:tc>
        <w:tc>
          <w:tcPr>
            <w:tcW w:w="921" w:type="dxa"/>
          </w:tcPr>
          <w:p w:rsidR="0056739B" w:rsidRPr="007E0A9B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739B" w:rsidRPr="007E0A9B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6739B" w:rsidRPr="007E0A9B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56739B" w:rsidRPr="007E0A9B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56739B" w:rsidRPr="007E0A9B" w:rsidRDefault="0056739B" w:rsidP="007E0A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3304" w:rsidRDefault="00633304" w:rsidP="00375B31">
      <w:pPr>
        <w:jc w:val="center"/>
        <w:rPr>
          <w:sz w:val="24"/>
          <w:szCs w:val="24"/>
        </w:rPr>
      </w:pPr>
    </w:p>
    <w:p w:rsidR="00375B31" w:rsidRPr="00445C78" w:rsidRDefault="00375B31" w:rsidP="00A0128D">
      <w:pPr>
        <w:jc w:val="center"/>
        <w:rPr>
          <w:sz w:val="24"/>
          <w:szCs w:val="24"/>
        </w:rPr>
      </w:pPr>
    </w:p>
    <w:sectPr w:rsidR="00375B31" w:rsidRPr="00445C78" w:rsidSect="007921B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45C78"/>
    <w:rsid w:val="000177F9"/>
    <w:rsid w:val="0003345F"/>
    <w:rsid w:val="00055DE8"/>
    <w:rsid w:val="00071695"/>
    <w:rsid w:val="00073D89"/>
    <w:rsid w:val="0007704D"/>
    <w:rsid w:val="000909C3"/>
    <w:rsid w:val="000B6759"/>
    <w:rsid w:val="000D3A9F"/>
    <w:rsid w:val="000E0BD2"/>
    <w:rsid w:val="001010E9"/>
    <w:rsid w:val="00115673"/>
    <w:rsid w:val="001348F3"/>
    <w:rsid w:val="0013609A"/>
    <w:rsid w:val="00162142"/>
    <w:rsid w:val="00164F52"/>
    <w:rsid w:val="00185DB7"/>
    <w:rsid w:val="0019336D"/>
    <w:rsid w:val="001976E0"/>
    <w:rsid w:val="001A1484"/>
    <w:rsid w:val="001C320C"/>
    <w:rsid w:val="001D0814"/>
    <w:rsid w:val="001D5E79"/>
    <w:rsid w:val="001D6F3F"/>
    <w:rsid w:val="001F425E"/>
    <w:rsid w:val="001F50CF"/>
    <w:rsid w:val="001F6D51"/>
    <w:rsid w:val="00212E23"/>
    <w:rsid w:val="00244439"/>
    <w:rsid w:val="0026253E"/>
    <w:rsid w:val="002834D9"/>
    <w:rsid w:val="002A3FCF"/>
    <w:rsid w:val="002B2595"/>
    <w:rsid w:val="002B26EE"/>
    <w:rsid w:val="002C6CD5"/>
    <w:rsid w:val="002F1DBA"/>
    <w:rsid w:val="002F5AB8"/>
    <w:rsid w:val="00304D67"/>
    <w:rsid w:val="0031373E"/>
    <w:rsid w:val="0032375A"/>
    <w:rsid w:val="003476D3"/>
    <w:rsid w:val="003564BD"/>
    <w:rsid w:val="00360F0C"/>
    <w:rsid w:val="00362E7B"/>
    <w:rsid w:val="003631B2"/>
    <w:rsid w:val="00371B84"/>
    <w:rsid w:val="003720AC"/>
    <w:rsid w:val="0037312F"/>
    <w:rsid w:val="00375B31"/>
    <w:rsid w:val="003A114A"/>
    <w:rsid w:val="003C1DB9"/>
    <w:rsid w:val="003C331F"/>
    <w:rsid w:val="003D0D2E"/>
    <w:rsid w:val="003F01F5"/>
    <w:rsid w:val="00401011"/>
    <w:rsid w:val="00404D18"/>
    <w:rsid w:val="00416C6D"/>
    <w:rsid w:val="00422980"/>
    <w:rsid w:val="0042709F"/>
    <w:rsid w:val="004342D1"/>
    <w:rsid w:val="00445C78"/>
    <w:rsid w:val="004528D2"/>
    <w:rsid w:val="0045468F"/>
    <w:rsid w:val="0046066C"/>
    <w:rsid w:val="004609C8"/>
    <w:rsid w:val="00480292"/>
    <w:rsid w:val="00494C16"/>
    <w:rsid w:val="004B571A"/>
    <w:rsid w:val="004D2C87"/>
    <w:rsid w:val="004D4CFA"/>
    <w:rsid w:val="004E0A8E"/>
    <w:rsid w:val="004E1307"/>
    <w:rsid w:val="005065EE"/>
    <w:rsid w:val="00511447"/>
    <w:rsid w:val="00513ECF"/>
    <w:rsid w:val="00543010"/>
    <w:rsid w:val="00547EE0"/>
    <w:rsid w:val="0056739B"/>
    <w:rsid w:val="00577FA4"/>
    <w:rsid w:val="005850E0"/>
    <w:rsid w:val="005D28BE"/>
    <w:rsid w:val="005D6394"/>
    <w:rsid w:val="005E73EF"/>
    <w:rsid w:val="006022C9"/>
    <w:rsid w:val="00613E2B"/>
    <w:rsid w:val="0061485F"/>
    <w:rsid w:val="00614E8E"/>
    <w:rsid w:val="006300CD"/>
    <w:rsid w:val="00633304"/>
    <w:rsid w:val="00637C37"/>
    <w:rsid w:val="00654803"/>
    <w:rsid w:val="00671DB0"/>
    <w:rsid w:val="0068466E"/>
    <w:rsid w:val="00691B47"/>
    <w:rsid w:val="006B5AB3"/>
    <w:rsid w:val="006C00B7"/>
    <w:rsid w:val="006D40F9"/>
    <w:rsid w:val="006E1EF2"/>
    <w:rsid w:val="006E4207"/>
    <w:rsid w:val="006F72AA"/>
    <w:rsid w:val="007052A3"/>
    <w:rsid w:val="00722868"/>
    <w:rsid w:val="00730987"/>
    <w:rsid w:val="007412EF"/>
    <w:rsid w:val="00744BD0"/>
    <w:rsid w:val="00753B8C"/>
    <w:rsid w:val="00756D67"/>
    <w:rsid w:val="00767646"/>
    <w:rsid w:val="00772623"/>
    <w:rsid w:val="00775CBA"/>
    <w:rsid w:val="007838EC"/>
    <w:rsid w:val="007860F1"/>
    <w:rsid w:val="007921BB"/>
    <w:rsid w:val="007A0C14"/>
    <w:rsid w:val="007A6204"/>
    <w:rsid w:val="007A698D"/>
    <w:rsid w:val="007D46F5"/>
    <w:rsid w:val="007D659F"/>
    <w:rsid w:val="007E0A9B"/>
    <w:rsid w:val="007E5922"/>
    <w:rsid w:val="00802BA0"/>
    <w:rsid w:val="008171EF"/>
    <w:rsid w:val="00821AD7"/>
    <w:rsid w:val="00834CFF"/>
    <w:rsid w:val="00846C1B"/>
    <w:rsid w:val="008675E9"/>
    <w:rsid w:val="0087375C"/>
    <w:rsid w:val="008769BD"/>
    <w:rsid w:val="00877588"/>
    <w:rsid w:val="00885764"/>
    <w:rsid w:val="00894DD4"/>
    <w:rsid w:val="008B49F5"/>
    <w:rsid w:val="008D57DE"/>
    <w:rsid w:val="0090296D"/>
    <w:rsid w:val="00916167"/>
    <w:rsid w:val="009265DC"/>
    <w:rsid w:val="00953376"/>
    <w:rsid w:val="00985069"/>
    <w:rsid w:val="00985A61"/>
    <w:rsid w:val="00986C30"/>
    <w:rsid w:val="00993331"/>
    <w:rsid w:val="009E43A9"/>
    <w:rsid w:val="009F5E41"/>
    <w:rsid w:val="00A0128D"/>
    <w:rsid w:val="00A16D3E"/>
    <w:rsid w:val="00A16D4A"/>
    <w:rsid w:val="00A207B3"/>
    <w:rsid w:val="00A276FA"/>
    <w:rsid w:val="00A43F3E"/>
    <w:rsid w:val="00A442FE"/>
    <w:rsid w:val="00A45A2C"/>
    <w:rsid w:val="00A52916"/>
    <w:rsid w:val="00A564E4"/>
    <w:rsid w:val="00A57EAE"/>
    <w:rsid w:val="00A6509F"/>
    <w:rsid w:val="00A725F7"/>
    <w:rsid w:val="00AA331B"/>
    <w:rsid w:val="00AA3DCB"/>
    <w:rsid w:val="00AC30D7"/>
    <w:rsid w:val="00AD45AC"/>
    <w:rsid w:val="00AD5D7F"/>
    <w:rsid w:val="00AE186F"/>
    <w:rsid w:val="00AE58BA"/>
    <w:rsid w:val="00AE768E"/>
    <w:rsid w:val="00B02C52"/>
    <w:rsid w:val="00B1635C"/>
    <w:rsid w:val="00B208E5"/>
    <w:rsid w:val="00B21B68"/>
    <w:rsid w:val="00B366C9"/>
    <w:rsid w:val="00B74390"/>
    <w:rsid w:val="00B74A6F"/>
    <w:rsid w:val="00B9020F"/>
    <w:rsid w:val="00B96A47"/>
    <w:rsid w:val="00BC0BFD"/>
    <w:rsid w:val="00BC76C0"/>
    <w:rsid w:val="00BE60D0"/>
    <w:rsid w:val="00BF758F"/>
    <w:rsid w:val="00C10184"/>
    <w:rsid w:val="00C20016"/>
    <w:rsid w:val="00C30637"/>
    <w:rsid w:val="00C32FF9"/>
    <w:rsid w:val="00C3315B"/>
    <w:rsid w:val="00C528E7"/>
    <w:rsid w:val="00CA30E7"/>
    <w:rsid w:val="00CA60A8"/>
    <w:rsid w:val="00CB6644"/>
    <w:rsid w:val="00CD20FC"/>
    <w:rsid w:val="00CD631A"/>
    <w:rsid w:val="00CE112D"/>
    <w:rsid w:val="00CE4A00"/>
    <w:rsid w:val="00CE5712"/>
    <w:rsid w:val="00D0582C"/>
    <w:rsid w:val="00D061DF"/>
    <w:rsid w:val="00D07DD8"/>
    <w:rsid w:val="00D106F4"/>
    <w:rsid w:val="00D126EC"/>
    <w:rsid w:val="00D26758"/>
    <w:rsid w:val="00D474C9"/>
    <w:rsid w:val="00D5528D"/>
    <w:rsid w:val="00D76FDA"/>
    <w:rsid w:val="00D82259"/>
    <w:rsid w:val="00DA2CE1"/>
    <w:rsid w:val="00DA5D49"/>
    <w:rsid w:val="00DD0A5A"/>
    <w:rsid w:val="00DD398A"/>
    <w:rsid w:val="00DF3756"/>
    <w:rsid w:val="00DF5356"/>
    <w:rsid w:val="00E04D92"/>
    <w:rsid w:val="00E11EBB"/>
    <w:rsid w:val="00E40CB0"/>
    <w:rsid w:val="00E4470C"/>
    <w:rsid w:val="00E61914"/>
    <w:rsid w:val="00E92C42"/>
    <w:rsid w:val="00EB4518"/>
    <w:rsid w:val="00EF2625"/>
    <w:rsid w:val="00F04290"/>
    <w:rsid w:val="00F23819"/>
    <w:rsid w:val="00F23857"/>
    <w:rsid w:val="00F2723C"/>
    <w:rsid w:val="00F4000D"/>
    <w:rsid w:val="00F4065C"/>
    <w:rsid w:val="00F53EF4"/>
    <w:rsid w:val="00F661E9"/>
    <w:rsid w:val="00F73738"/>
    <w:rsid w:val="00F87B15"/>
    <w:rsid w:val="00FB076B"/>
    <w:rsid w:val="00FD06A2"/>
    <w:rsid w:val="00FD6093"/>
    <w:rsid w:val="00FF3931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88"/>
  </w:style>
  <w:style w:type="paragraph" w:styleId="2">
    <w:name w:val="heading 2"/>
    <w:basedOn w:val="a"/>
    <w:next w:val="a"/>
    <w:link w:val="20"/>
    <w:semiHidden/>
    <w:unhideWhenUsed/>
    <w:qFormat/>
    <w:rsid w:val="008775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588"/>
    <w:pPr>
      <w:keepNext/>
      <w:jc w:val="center"/>
      <w:outlineLvl w:val="2"/>
    </w:pPr>
    <w:rPr>
      <w:sz w:val="32"/>
      <w:lang w:val="en-US"/>
    </w:rPr>
  </w:style>
  <w:style w:type="paragraph" w:styleId="5">
    <w:name w:val="heading 5"/>
    <w:basedOn w:val="a"/>
    <w:next w:val="a"/>
    <w:link w:val="50"/>
    <w:qFormat/>
    <w:rsid w:val="00877588"/>
    <w:pPr>
      <w:keepNext/>
      <w:jc w:val="center"/>
      <w:outlineLvl w:val="4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75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7588"/>
    <w:rPr>
      <w:sz w:val="32"/>
      <w:lang w:val="en-US"/>
    </w:rPr>
  </w:style>
  <w:style w:type="character" w:customStyle="1" w:styleId="50">
    <w:name w:val="Заголовок 5 Знак"/>
    <w:basedOn w:val="a0"/>
    <w:link w:val="5"/>
    <w:rsid w:val="00877588"/>
    <w:rPr>
      <w:b/>
      <w:sz w:val="36"/>
      <w:lang w:val="en-US"/>
    </w:rPr>
  </w:style>
  <w:style w:type="paragraph" w:styleId="a3">
    <w:name w:val="Title"/>
    <w:basedOn w:val="a"/>
    <w:link w:val="a4"/>
    <w:qFormat/>
    <w:rsid w:val="00877588"/>
    <w:pPr>
      <w:jc w:val="center"/>
    </w:pPr>
    <w:rPr>
      <w:rFonts w:ascii="Arial" w:hAnsi="Arial"/>
      <w:b/>
      <w:spacing w:val="20"/>
      <w:sz w:val="40"/>
    </w:rPr>
  </w:style>
  <w:style w:type="character" w:customStyle="1" w:styleId="a4">
    <w:name w:val="Название Знак"/>
    <w:basedOn w:val="a0"/>
    <w:link w:val="a3"/>
    <w:rsid w:val="00877588"/>
    <w:rPr>
      <w:rFonts w:ascii="Arial" w:hAnsi="Arial"/>
      <w:b/>
      <w:spacing w:val="20"/>
      <w:sz w:val="40"/>
    </w:rPr>
  </w:style>
  <w:style w:type="paragraph" w:styleId="a5">
    <w:name w:val="Subtitle"/>
    <w:basedOn w:val="a"/>
    <w:link w:val="a6"/>
    <w:qFormat/>
    <w:rsid w:val="00877588"/>
    <w:pPr>
      <w:ind w:left="-540"/>
      <w:jc w:val="center"/>
    </w:pPr>
    <w:rPr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877588"/>
    <w:rPr>
      <w:b/>
      <w:bCs/>
      <w:sz w:val="32"/>
      <w:szCs w:val="24"/>
    </w:rPr>
  </w:style>
  <w:style w:type="table" w:styleId="a7">
    <w:name w:val="Table Grid"/>
    <w:basedOn w:val="a1"/>
    <w:uiPriority w:val="59"/>
    <w:rsid w:val="00445C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5A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E104-EC95-41F9-968F-541CD138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14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2024-01-18T11:05:00Z</cp:lastPrinted>
  <dcterms:created xsi:type="dcterms:W3CDTF">2024-01-16T12:19:00Z</dcterms:created>
  <dcterms:modified xsi:type="dcterms:W3CDTF">2024-10-31T13:33:00Z</dcterms:modified>
</cp:coreProperties>
</file>