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6EBB" w:rsidRPr="0098691E" w:rsidRDefault="00736EBB" w:rsidP="00736EBB">
      <w:pPr>
        <w:jc w:val="center"/>
        <w:rPr>
          <w:b/>
          <w:sz w:val="28"/>
          <w:szCs w:val="28"/>
        </w:rPr>
      </w:pPr>
      <w:r w:rsidRPr="0098691E">
        <w:rPr>
          <w:b/>
          <w:sz w:val="28"/>
          <w:szCs w:val="28"/>
        </w:rPr>
        <w:t>СОБРАНИЕ   ДЕПУТАТОВ</w:t>
      </w:r>
    </w:p>
    <w:p w:rsidR="0098691E" w:rsidRPr="0098691E" w:rsidRDefault="0098691E" w:rsidP="00736EBB">
      <w:pPr>
        <w:jc w:val="center"/>
        <w:rPr>
          <w:b/>
          <w:sz w:val="28"/>
          <w:szCs w:val="28"/>
        </w:rPr>
      </w:pPr>
      <w:r w:rsidRPr="0098691E">
        <w:rPr>
          <w:b/>
          <w:sz w:val="28"/>
          <w:szCs w:val="28"/>
        </w:rPr>
        <w:t xml:space="preserve">ПОСЕЛКА КАСТОРНОЕ </w:t>
      </w:r>
    </w:p>
    <w:p w:rsidR="0098691E" w:rsidRDefault="0098691E" w:rsidP="002C641C">
      <w:pPr>
        <w:jc w:val="center"/>
        <w:rPr>
          <w:b/>
          <w:sz w:val="28"/>
          <w:szCs w:val="28"/>
        </w:rPr>
      </w:pPr>
    </w:p>
    <w:p w:rsidR="00012AA1" w:rsidRDefault="00736EBB" w:rsidP="002C641C">
      <w:pPr>
        <w:jc w:val="center"/>
        <w:rPr>
          <w:b/>
          <w:sz w:val="28"/>
          <w:szCs w:val="28"/>
        </w:rPr>
      </w:pPr>
      <w:r w:rsidRPr="0098691E">
        <w:rPr>
          <w:b/>
          <w:sz w:val="28"/>
          <w:szCs w:val="28"/>
        </w:rPr>
        <w:t>Р Е Ш Е Н И Е</w:t>
      </w:r>
      <w:r w:rsidR="00D46262" w:rsidRPr="0098691E">
        <w:rPr>
          <w:b/>
          <w:sz w:val="28"/>
          <w:szCs w:val="28"/>
        </w:rPr>
        <w:t xml:space="preserve">  </w:t>
      </w:r>
      <w:r w:rsidR="00E71C48" w:rsidRPr="0098691E">
        <w:rPr>
          <w:b/>
          <w:sz w:val="28"/>
          <w:szCs w:val="28"/>
        </w:rPr>
        <w:t xml:space="preserve">  </w:t>
      </w:r>
    </w:p>
    <w:p w:rsidR="00CB119C" w:rsidRPr="0098691E" w:rsidRDefault="00CB119C" w:rsidP="002C641C">
      <w:pPr>
        <w:jc w:val="center"/>
        <w:rPr>
          <w:b/>
          <w:sz w:val="28"/>
          <w:szCs w:val="28"/>
        </w:rPr>
      </w:pPr>
    </w:p>
    <w:p w:rsidR="00E71C48" w:rsidRPr="002C641C" w:rsidRDefault="00E71C48" w:rsidP="00FF00A7">
      <w:r>
        <w:rPr>
          <w:sz w:val="28"/>
          <w:szCs w:val="28"/>
        </w:rPr>
        <w:t xml:space="preserve">                                                 </w:t>
      </w:r>
    </w:p>
    <w:p w:rsidR="00B30346" w:rsidRPr="00697CB5" w:rsidRDefault="00C73F76" w:rsidP="00C237B5">
      <w:r>
        <w:t>19.12.</w:t>
      </w:r>
      <w:r w:rsidR="0052581D">
        <w:t>2024 года №</w:t>
      </w:r>
      <w:r>
        <w:t>126</w:t>
      </w:r>
      <w:r w:rsidR="00C237B5">
        <w:t xml:space="preserve">                                      </w:t>
      </w:r>
      <w:r w:rsidR="00CB119C">
        <w:t xml:space="preserve">                               </w:t>
      </w:r>
      <w:r w:rsidR="00B30346" w:rsidRPr="00697CB5">
        <w:t xml:space="preserve">                                                                                                                 п.Касторное</w:t>
      </w:r>
    </w:p>
    <w:p w:rsidR="00CE74F2" w:rsidRDefault="00CE74F2" w:rsidP="00736EBB">
      <w:pPr>
        <w:jc w:val="both"/>
      </w:pPr>
    </w:p>
    <w:p w:rsidR="00E71C48" w:rsidRPr="00736EBB" w:rsidRDefault="00E71C48" w:rsidP="00736EBB">
      <w:pPr>
        <w:jc w:val="both"/>
      </w:pPr>
      <w:r w:rsidRPr="00736EBB">
        <w:t xml:space="preserve">О внесении изменений и дополнений </w:t>
      </w:r>
    </w:p>
    <w:p w:rsidR="00E71C48" w:rsidRPr="00736EBB" w:rsidRDefault="00E71C48" w:rsidP="00736EBB">
      <w:pPr>
        <w:jc w:val="both"/>
      </w:pPr>
      <w:r w:rsidRPr="00736EBB">
        <w:t xml:space="preserve">в Устав муниципального образования </w:t>
      </w:r>
    </w:p>
    <w:p w:rsidR="00205965" w:rsidRDefault="001E5F72" w:rsidP="00736EBB">
      <w:pPr>
        <w:jc w:val="both"/>
      </w:pPr>
      <w:r w:rsidRPr="00736EBB">
        <w:t>«</w:t>
      </w:r>
      <w:r w:rsidR="00205965">
        <w:t xml:space="preserve">городское поселение </w:t>
      </w:r>
      <w:r w:rsidRPr="00736EBB">
        <w:t>поселок К</w:t>
      </w:r>
      <w:r w:rsidR="00E71C48" w:rsidRPr="00736EBB">
        <w:t>асторное»</w:t>
      </w:r>
      <w:r w:rsidR="00570598">
        <w:t xml:space="preserve"> </w:t>
      </w:r>
    </w:p>
    <w:p w:rsidR="00570598" w:rsidRDefault="00570598" w:rsidP="00736EBB">
      <w:pPr>
        <w:jc w:val="both"/>
      </w:pPr>
      <w:r>
        <w:t>Касторенского</w:t>
      </w:r>
      <w:r w:rsidR="00205965">
        <w:t xml:space="preserve"> муниципального района</w:t>
      </w:r>
    </w:p>
    <w:p w:rsidR="00E66EE1" w:rsidRDefault="00E71C48" w:rsidP="00736EBB">
      <w:pPr>
        <w:jc w:val="both"/>
      </w:pPr>
      <w:r w:rsidRPr="00736EBB">
        <w:t>Курской области</w:t>
      </w:r>
    </w:p>
    <w:p w:rsidR="00CE74F2" w:rsidRPr="00736EBB" w:rsidRDefault="00CE74F2" w:rsidP="00736EBB">
      <w:pPr>
        <w:jc w:val="both"/>
      </w:pPr>
    </w:p>
    <w:p w:rsidR="0036396E" w:rsidRPr="00801B27" w:rsidRDefault="0036396E" w:rsidP="0036396E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801B27"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r w:rsidR="00205965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Pr="00801B27">
        <w:rPr>
          <w:rFonts w:ascii="Times New Roman" w:hAnsi="Times New Roman"/>
          <w:sz w:val="24"/>
          <w:szCs w:val="24"/>
        </w:rPr>
        <w:t>поселок Касторное» Касторенского</w:t>
      </w:r>
      <w:r w:rsidR="00205965">
        <w:rPr>
          <w:rFonts w:ascii="Times New Roman" w:hAnsi="Times New Roman"/>
          <w:sz w:val="24"/>
          <w:szCs w:val="24"/>
        </w:rPr>
        <w:t xml:space="preserve"> муниципального</w:t>
      </w:r>
      <w:r w:rsidRPr="00801B27">
        <w:rPr>
          <w:rFonts w:ascii="Times New Roman" w:hAnsi="Times New Roman"/>
          <w:sz w:val="24"/>
          <w:szCs w:val="24"/>
        </w:rPr>
        <w:t xml:space="preserve"> района Курской области, принятого Решением Собрания депутатов поселка Касторное от 26 июля 2005 года № 53 (с изменениями и дополнениями) (далее – Устав поселка),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поселка, Собрание депутатов поселка Касторное РЕШИЛО:</w:t>
      </w:r>
    </w:p>
    <w:p w:rsidR="009F1E02" w:rsidRPr="00801B27" w:rsidRDefault="009F1E02" w:rsidP="0036396E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9F1E02" w:rsidRDefault="0036396E" w:rsidP="009F1E02">
      <w:pPr>
        <w:numPr>
          <w:ilvl w:val="0"/>
          <w:numId w:val="14"/>
        </w:numPr>
        <w:jc w:val="both"/>
      </w:pPr>
      <w:r w:rsidRPr="00801B27">
        <w:t>Внести в Устав поселка следующие изменения и дополнения:</w:t>
      </w:r>
    </w:p>
    <w:p w:rsidR="009E6829" w:rsidRDefault="009E6829" w:rsidP="009E6829">
      <w:pPr>
        <w:jc w:val="both"/>
      </w:pPr>
    </w:p>
    <w:p w:rsidR="0052581D" w:rsidRPr="0052581D" w:rsidRDefault="00AA4EA8" w:rsidP="0052581D">
      <w:pPr>
        <w:numPr>
          <w:ilvl w:val="0"/>
          <w:numId w:val="18"/>
        </w:numPr>
        <w:jc w:val="both"/>
      </w:pPr>
      <w:r>
        <w:rPr>
          <w:b/>
        </w:rPr>
        <w:t>в части 1 статьи 3 «Вопросы местного значения поселка Касторное»</w:t>
      </w:r>
      <w:r w:rsidR="0052581D" w:rsidRPr="0052581D">
        <w:t>:</w:t>
      </w:r>
    </w:p>
    <w:p w:rsidR="0052581D" w:rsidRDefault="00AA4EA8" w:rsidP="0052581D">
      <w:pPr>
        <w:ind w:left="766"/>
        <w:jc w:val="both"/>
      </w:pPr>
      <w:r>
        <w:t>- в пункте 41 слова «в собственности поселка Касторное.» заменить словами «в собственности поселка Касторное;»</w:t>
      </w:r>
    </w:p>
    <w:p w:rsidR="00AA4EA8" w:rsidRDefault="00AA4EA8" w:rsidP="0052581D">
      <w:pPr>
        <w:ind w:left="766"/>
        <w:jc w:val="both"/>
      </w:pPr>
      <w:r>
        <w:t>- дополнить пунктом 42 следующего содержания:</w:t>
      </w:r>
    </w:p>
    <w:p w:rsidR="00AA4EA8" w:rsidRPr="0052581D" w:rsidRDefault="00AA4EA8" w:rsidP="0052581D">
      <w:pPr>
        <w:ind w:left="766"/>
        <w:jc w:val="both"/>
      </w:pPr>
      <w:r>
        <w:t>«42)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похозяйственных книгах.»;</w:t>
      </w:r>
    </w:p>
    <w:p w:rsidR="0052581D" w:rsidRPr="0052581D" w:rsidRDefault="0052581D" w:rsidP="0052581D">
      <w:pPr>
        <w:ind w:left="1126"/>
        <w:jc w:val="both"/>
      </w:pPr>
    </w:p>
    <w:p w:rsidR="0052581D" w:rsidRDefault="00AA4EA8" w:rsidP="00C505FE">
      <w:pPr>
        <w:numPr>
          <w:ilvl w:val="0"/>
          <w:numId w:val="18"/>
        </w:numPr>
        <w:jc w:val="both"/>
      </w:pPr>
      <w:r>
        <w:rPr>
          <w:b/>
        </w:rPr>
        <w:t>часть 4 статьи 24 «Статус депутата Собрания депутатов поселка Касторное»</w:t>
      </w:r>
      <w:r w:rsidR="0052581D" w:rsidRPr="0052581D">
        <w:t xml:space="preserve"> </w:t>
      </w:r>
      <w:r>
        <w:t>дополнить</w:t>
      </w:r>
      <w:r w:rsidR="00872ED0">
        <w:t xml:space="preserve"> пунктом 9</w:t>
      </w:r>
      <w:r w:rsidR="00C505FE">
        <w:t>² следующего содержания:</w:t>
      </w:r>
    </w:p>
    <w:p w:rsidR="00C505FE" w:rsidRPr="00C505FE" w:rsidRDefault="00C505FE" w:rsidP="00C505FE">
      <w:pPr>
        <w:ind w:left="1126"/>
        <w:jc w:val="both"/>
      </w:pPr>
      <w:r w:rsidRPr="00C505FE">
        <w:t>«9</w:t>
      </w:r>
      <w:r>
        <w:t>²) приобретение им статуса иностранного агента;»;</w:t>
      </w:r>
    </w:p>
    <w:p w:rsidR="004C6A44" w:rsidRPr="0052581D" w:rsidRDefault="004C6A44" w:rsidP="004C6A44">
      <w:pPr>
        <w:ind w:left="766"/>
        <w:jc w:val="both"/>
      </w:pPr>
    </w:p>
    <w:p w:rsidR="002C50A8" w:rsidRPr="002C50A8" w:rsidRDefault="00C505FE" w:rsidP="004C6A44">
      <w:pPr>
        <w:numPr>
          <w:ilvl w:val="0"/>
          <w:numId w:val="18"/>
        </w:numPr>
        <w:ind w:left="709" w:firstLine="57"/>
        <w:jc w:val="both"/>
      </w:pPr>
      <w:r>
        <w:rPr>
          <w:b/>
        </w:rPr>
        <w:t xml:space="preserve">в части 2 статьи 31² «Удаление Главы поселка Касторное в </w:t>
      </w:r>
      <w:r w:rsidR="002C50A8">
        <w:rPr>
          <w:b/>
        </w:rPr>
        <w:t>отставку»:</w:t>
      </w:r>
    </w:p>
    <w:p w:rsidR="0052581D" w:rsidRDefault="002C50A8" w:rsidP="002C50A8">
      <w:pPr>
        <w:ind w:left="709"/>
        <w:jc w:val="both"/>
      </w:pPr>
      <w:r>
        <w:rPr>
          <w:b/>
        </w:rPr>
        <w:t>-</w:t>
      </w:r>
      <w:r w:rsidR="0052581D" w:rsidRPr="0052581D">
        <w:t xml:space="preserve"> </w:t>
      </w:r>
      <w:r>
        <w:t>дополнить пунктом 4¹ следующего содержания:</w:t>
      </w:r>
    </w:p>
    <w:p w:rsidR="002C50A8" w:rsidRDefault="002C50A8" w:rsidP="002C50A8">
      <w:pPr>
        <w:ind w:left="709"/>
        <w:jc w:val="both"/>
      </w:pPr>
      <w:r w:rsidRPr="002C50A8">
        <w:t>«4</w:t>
      </w:r>
      <w:r>
        <w:t>¹) приобретения им статуса иностранного агента;»;</w:t>
      </w:r>
    </w:p>
    <w:p w:rsidR="002C50A8" w:rsidRDefault="002C50A8" w:rsidP="002C50A8">
      <w:pPr>
        <w:ind w:left="709"/>
        <w:jc w:val="both"/>
      </w:pPr>
      <w:r>
        <w:t>- в пункте 5 слова «межконфессиональных конфликтов.» заменить словами «межконфессиональных конфликтов;»;</w:t>
      </w:r>
    </w:p>
    <w:p w:rsidR="002C50A8" w:rsidRDefault="002C50A8" w:rsidP="002C50A8">
      <w:pPr>
        <w:ind w:left="709"/>
        <w:jc w:val="both"/>
      </w:pPr>
      <w:r>
        <w:t>- дополнить пунктом 6 следующего содержания:</w:t>
      </w:r>
    </w:p>
    <w:p w:rsidR="002C50A8" w:rsidRPr="002C50A8" w:rsidRDefault="00784E4F" w:rsidP="002C50A8">
      <w:pPr>
        <w:ind w:left="709"/>
        <w:jc w:val="both"/>
      </w:pPr>
      <w:r>
        <w:t>«6) систематическое не</w:t>
      </w:r>
      <w:r w:rsidR="002C50A8">
        <w:t xml:space="preserve">достижение показателей для оценки эффективности деятельности органов местного самоуправления.»; </w:t>
      </w:r>
    </w:p>
    <w:p w:rsidR="004C6A44" w:rsidRDefault="004C6A44" w:rsidP="004C6A44">
      <w:pPr>
        <w:ind w:left="709"/>
        <w:jc w:val="both"/>
      </w:pPr>
    </w:p>
    <w:p w:rsidR="002C50A8" w:rsidRPr="002C50A8" w:rsidRDefault="00FA00DB" w:rsidP="002C50A8">
      <w:pPr>
        <w:ind w:left="709"/>
        <w:jc w:val="both"/>
        <w:rPr>
          <w:b/>
        </w:rPr>
      </w:pPr>
      <w:r w:rsidRPr="0031323D">
        <w:rPr>
          <w:b/>
        </w:rPr>
        <w:t>4)</w:t>
      </w:r>
      <w:r w:rsidRPr="00FA00DB">
        <w:t xml:space="preserve"> </w:t>
      </w:r>
      <w:r w:rsidR="002C50A8">
        <w:rPr>
          <w:b/>
        </w:rPr>
        <w:t>статью 47 «Порядок владения, пользования и распоряжения муниципальным имуществом поселка Касторное» дополнить частью 6 следующего содержания:</w:t>
      </w:r>
    </w:p>
    <w:p w:rsidR="00FA00DB" w:rsidRDefault="002C50A8" w:rsidP="00FA00DB">
      <w:pPr>
        <w:ind w:left="709"/>
        <w:jc w:val="both"/>
      </w:pPr>
      <w:r>
        <w:t xml:space="preserve">«6). Органы местного самоуправления поселка Касторное осуществляют передачу в безвозмездное владение и пользование объектов электросетевого </w:t>
      </w:r>
      <w:r>
        <w:lastRenderedPageBreak/>
        <w:t>хозяйства, находящихся в муниципальной собственности поселка Касторное, системообразующей территориальной сетевой организации</w:t>
      </w:r>
      <w:r w:rsidR="00334E70">
        <w:t xml:space="preserve"> или территориальной сетевой организации</w:t>
      </w:r>
      <w:r>
        <w:t>, действующих в границах Курской области, в случаях, порядке и на условиях, которые</w:t>
      </w:r>
      <w:r w:rsidR="00D85313">
        <w:t xml:space="preserve"> установлены законодательством Российской Федерации об </w:t>
      </w:r>
      <w:r w:rsidR="00C473C4">
        <w:t>электроэнергетике.»;</w:t>
      </w:r>
      <w:r>
        <w:t xml:space="preserve"> </w:t>
      </w:r>
    </w:p>
    <w:p w:rsidR="00C473C4" w:rsidRPr="00FA00DB" w:rsidRDefault="00C473C4" w:rsidP="00FA00DB">
      <w:pPr>
        <w:ind w:left="709"/>
        <w:jc w:val="both"/>
      </w:pPr>
    </w:p>
    <w:p w:rsidR="00353DC6" w:rsidRPr="00353DC6" w:rsidRDefault="00353DC6" w:rsidP="00353DC6">
      <w:pPr>
        <w:pStyle w:val="af5"/>
        <w:spacing w:before="0" w:beforeAutospacing="0" w:after="0" w:afterAutospacing="0"/>
        <w:ind w:firstLine="709"/>
        <w:jc w:val="both"/>
      </w:pPr>
      <w:r w:rsidRPr="00353DC6">
        <w:t xml:space="preserve">2. Главе поселка </w:t>
      </w:r>
      <w:r>
        <w:rPr>
          <w:bCs/>
        </w:rPr>
        <w:t>Касторное</w:t>
      </w:r>
      <w:r w:rsidRPr="00353DC6">
        <w:rPr>
          <w:bCs/>
        </w:rPr>
        <w:t xml:space="preserve"> </w:t>
      </w:r>
      <w:r w:rsidRPr="00353DC6">
        <w:t>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353DC6" w:rsidRPr="00353DC6" w:rsidRDefault="00353DC6" w:rsidP="00353DC6">
      <w:pPr>
        <w:ind w:firstLine="709"/>
        <w:jc w:val="both"/>
      </w:pPr>
      <w:r w:rsidRPr="00353DC6">
        <w:t>3. Опубликовать настоящее Решение после государственной регистрации в периодическом печатном издании: в газете «</w:t>
      </w:r>
      <w:r>
        <w:rPr>
          <w:bCs/>
        </w:rPr>
        <w:t>Вести</w:t>
      </w:r>
      <w:r w:rsidRPr="00353DC6">
        <w:t>»</w:t>
      </w:r>
      <w:r>
        <w:t>, распространяемой</w:t>
      </w:r>
      <w:r w:rsidRPr="00353DC6">
        <w:t xml:space="preserve"> в поселке </w:t>
      </w:r>
      <w:r>
        <w:rPr>
          <w:bCs/>
        </w:rPr>
        <w:t>Касторное</w:t>
      </w:r>
      <w:r w:rsidRPr="00353DC6">
        <w:rPr>
          <w:bCs/>
        </w:rPr>
        <w:t>.</w:t>
      </w:r>
    </w:p>
    <w:p w:rsidR="00353DC6" w:rsidRPr="00353DC6" w:rsidRDefault="00353DC6" w:rsidP="00353DC6">
      <w:pPr>
        <w:pStyle w:val="af5"/>
        <w:spacing w:before="0" w:beforeAutospacing="0" w:after="0" w:afterAutospacing="0"/>
        <w:ind w:firstLine="709"/>
        <w:jc w:val="both"/>
      </w:pPr>
      <w:r w:rsidRPr="00353DC6">
        <w:t xml:space="preserve">В целях обеспечения информирования максимально большего числа жителей поселка </w:t>
      </w:r>
      <w:r>
        <w:rPr>
          <w:bCs/>
        </w:rPr>
        <w:t>Касторное</w:t>
      </w:r>
      <w:r w:rsidRPr="00353DC6">
        <w:rPr>
          <w:bCs/>
        </w:rPr>
        <w:t xml:space="preserve"> </w:t>
      </w:r>
      <w:r w:rsidRPr="00353DC6">
        <w:t>настоящее Решение разместить:</w:t>
      </w:r>
    </w:p>
    <w:p w:rsidR="00353DC6" w:rsidRPr="00353DC6" w:rsidRDefault="00353DC6" w:rsidP="00353DC6">
      <w:pPr>
        <w:pStyle w:val="af5"/>
        <w:spacing w:before="0" w:beforeAutospacing="0" w:after="0" w:afterAutospacing="0"/>
        <w:ind w:firstLine="709"/>
        <w:jc w:val="both"/>
      </w:pPr>
      <w:r w:rsidRPr="00353DC6">
        <w:t>- в информационно-коммуникационной сети Интернет на официальном сайте муниципального образования «поселок</w:t>
      </w:r>
      <w:r>
        <w:rPr>
          <w:bCs/>
        </w:rPr>
        <w:t xml:space="preserve"> Касторное» Касторенского</w:t>
      </w:r>
      <w:r w:rsidRPr="00353DC6">
        <w:rPr>
          <w:bCs/>
        </w:rPr>
        <w:t xml:space="preserve"> района Курской области</w:t>
      </w:r>
      <w:r>
        <w:t xml:space="preserve"> по адресу: </w:t>
      </w:r>
      <w:hyperlink r:id="rId7" w:history="1">
        <w:r>
          <w:rPr>
            <w:rStyle w:val="af"/>
          </w:rPr>
          <w:t>https://kastornoe-r38.gosweb.gosuslugi.ru/</w:t>
        </w:r>
      </w:hyperlink>
      <w:r w:rsidRPr="00353DC6">
        <w:t>;</w:t>
      </w:r>
    </w:p>
    <w:p w:rsidR="00353DC6" w:rsidRPr="00353DC6" w:rsidRDefault="00353DC6" w:rsidP="00353DC6">
      <w:pPr>
        <w:ind w:firstLine="709"/>
        <w:jc w:val="both"/>
      </w:pPr>
      <w:r w:rsidRPr="00353DC6">
        <w:t>- на информационных стендах, расположенных:</w:t>
      </w:r>
    </w:p>
    <w:p w:rsidR="00353DC6" w:rsidRPr="0027279A" w:rsidRDefault="00353DC6" w:rsidP="00353DC6">
      <w:pPr>
        <w:ind w:left="709"/>
        <w:jc w:val="both"/>
      </w:pPr>
      <w:r>
        <w:t>1) поселок Касторное, улица Калинина, дом 1</w:t>
      </w:r>
      <w:r w:rsidRPr="0027279A">
        <w:t>;</w:t>
      </w:r>
    </w:p>
    <w:p w:rsidR="00353DC6" w:rsidRPr="0027279A" w:rsidRDefault="005D29A5" w:rsidP="005D29A5">
      <w:pPr>
        <w:jc w:val="both"/>
      </w:pPr>
      <w:r>
        <w:t xml:space="preserve">            </w:t>
      </w:r>
      <w:r w:rsidR="00353DC6">
        <w:t>2) поселок Касторное, улица 50 лет Октября, дом 4</w:t>
      </w:r>
      <w:r w:rsidR="00353DC6" w:rsidRPr="0027279A">
        <w:t>;</w:t>
      </w:r>
    </w:p>
    <w:p w:rsidR="00353DC6" w:rsidRDefault="005D29A5" w:rsidP="00353DC6">
      <w:pPr>
        <w:jc w:val="both"/>
      </w:pPr>
      <w:r>
        <w:t xml:space="preserve">            </w:t>
      </w:r>
      <w:r w:rsidR="00353DC6">
        <w:t>3) поселок Касторное, улица Энергетиков, дом 1</w:t>
      </w:r>
      <w:r w:rsidR="00353DC6" w:rsidRPr="00056718">
        <w:t>.</w:t>
      </w:r>
    </w:p>
    <w:p w:rsidR="00E759A1" w:rsidRDefault="00353DC6" w:rsidP="00353DC6">
      <w:pPr>
        <w:jc w:val="both"/>
      </w:pPr>
      <w:r w:rsidRPr="00353DC6"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53DC6" w:rsidRDefault="00353DC6" w:rsidP="00353DC6">
      <w:pPr>
        <w:jc w:val="both"/>
      </w:pPr>
    </w:p>
    <w:p w:rsidR="00353DC6" w:rsidRDefault="00353DC6" w:rsidP="00353DC6">
      <w:pPr>
        <w:jc w:val="both"/>
      </w:pPr>
    </w:p>
    <w:p w:rsidR="00353DC6" w:rsidRPr="00353DC6" w:rsidRDefault="00353DC6" w:rsidP="00353DC6">
      <w:pPr>
        <w:jc w:val="both"/>
      </w:pPr>
    </w:p>
    <w:p w:rsidR="0098691E" w:rsidRPr="00801B27" w:rsidRDefault="0098691E" w:rsidP="00736EBB">
      <w:pPr>
        <w:jc w:val="both"/>
      </w:pPr>
      <w:r w:rsidRPr="00801B27">
        <w:t>Председатель Собрания депутатов</w:t>
      </w:r>
    </w:p>
    <w:p w:rsidR="0098691E" w:rsidRDefault="00B1777C" w:rsidP="00FF00A7">
      <w:pPr>
        <w:tabs>
          <w:tab w:val="left" w:pos="6810"/>
        </w:tabs>
        <w:jc w:val="both"/>
      </w:pPr>
      <w:r w:rsidRPr="00801B27">
        <w:t>п</w:t>
      </w:r>
      <w:r w:rsidR="0098691E" w:rsidRPr="00801B27">
        <w:t xml:space="preserve">оселка Касторное </w:t>
      </w:r>
      <w:r w:rsidR="0098691E" w:rsidRPr="00801B27">
        <w:tab/>
        <w:t>Е.Я. Чирков</w:t>
      </w:r>
    </w:p>
    <w:p w:rsidR="00FF00A7" w:rsidRPr="00801B27" w:rsidRDefault="00FF00A7" w:rsidP="00FF00A7">
      <w:pPr>
        <w:tabs>
          <w:tab w:val="left" w:pos="6810"/>
        </w:tabs>
        <w:jc w:val="both"/>
      </w:pPr>
    </w:p>
    <w:p w:rsidR="0025101E" w:rsidRPr="00801B27" w:rsidRDefault="0086101D" w:rsidP="00736EBB">
      <w:pPr>
        <w:jc w:val="both"/>
      </w:pPr>
      <w:r w:rsidRPr="00801B27">
        <w:t>Глава</w:t>
      </w:r>
      <w:r w:rsidR="00045EF1" w:rsidRPr="00801B27">
        <w:t xml:space="preserve"> поселка К</w:t>
      </w:r>
      <w:r w:rsidR="00987D9A" w:rsidRPr="00801B27">
        <w:t xml:space="preserve">асторное               </w:t>
      </w:r>
      <w:r w:rsidR="00045EF1" w:rsidRPr="00801B27">
        <w:t xml:space="preserve">                 </w:t>
      </w:r>
      <w:r w:rsidR="00E759A1" w:rsidRPr="00801B27">
        <w:t xml:space="preserve">                    </w:t>
      </w:r>
      <w:r w:rsidR="0098691E" w:rsidRPr="00801B27">
        <w:t xml:space="preserve">          </w:t>
      </w:r>
      <w:r w:rsidR="00FB13F1" w:rsidRPr="00801B27">
        <w:t xml:space="preserve">   </w:t>
      </w:r>
      <w:r w:rsidR="00045EF1" w:rsidRPr="00801B27">
        <w:t xml:space="preserve">      </w:t>
      </w:r>
      <w:r w:rsidR="00FB13F1" w:rsidRPr="00801B27">
        <w:t>С.Л. Виниченк</w:t>
      </w:r>
      <w:r w:rsidR="00CA1162" w:rsidRPr="00801B27">
        <w:t>о</w:t>
      </w:r>
    </w:p>
    <w:p w:rsidR="0025101E" w:rsidRPr="00801B27" w:rsidRDefault="0025101E" w:rsidP="00736EBB">
      <w:pPr>
        <w:jc w:val="both"/>
      </w:pPr>
    </w:p>
    <w:sectPr w:rsidR="0025101E" w:rsidRPr="00801B27" w:rsidSect="00580692">
      <w:headerReference w:type="default" r:id="rId8"/>
      <w:footnotePr>
        <w:pos w:val="beneathText"/>
      </w:footnotePr>
      <w:pgSz w:w="11905" w:h="16837"/>
      <w:pgMar w:top="709" w:right="1304" w:bottom="851" w:left="153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86C" w:rsidRDefault="0027186C">
      <w:r>
        <w:separator/>
      </w:r>
    </w:p>
  </w:endnote>
  <w:endnote w:type="continuationSeparator" w:id="1">
    <w:p w:rsidR="0027186C" w:rsidRDefault="00271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86C" w:rsidRDefault="0027186C">
      <w:r>
        <w:separator/>
      </w:r>
    </w:p>
  </w:footnote>
  <w:footnote w:type="continuationSeparator" w:id="1">
    <w:p w:rsidR="0027186C" w:rsidRDefault="00271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50" w:rsidRDefault="00511289">
    <w:pPr>
      <w:pStyle w:val="a8"/>
      <w:jc w:val="center"/>
    </w:pPr>
    <w:fldSimple w:instr=" PAGE   \* MERGEFORMAT ">
      <w:r w:rsidR="00C73F76">
        <w:rPr>
          <w:noProof/>
        </w:rPr>
        <w:t>2</w:t>
      </w:r>
    </w:fldSimple>
  </w:p>
  <w:p w:rsidR="007E7DCA" w:rsidRDefault="007E7DC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188ABEA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40058E"/>
    <w:multiLevelType w:val="hybridMultilevel"/>
    <w:tmpl w:val="0BDC6C4A"/>
    <w:lvl w:ilvl="0" w:tplc="4588E8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3206A61"/>
    <w:multiLevelType w:val="hybridMultilevel"/>
    <w:tmpl w:val="CFE88392"/>
    <w:lvl w:ilvl="0" w:tplc="A300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4565E"/>
    <w:multiLevelType w:val="hybridMultilevel"/>
    <w:tmpl w:val="C9E29BBA"/>
    <w:lvl w:ilvl="0" w:tplc="A6D0E7CA">
      <w:start w:val="2"/>
      <w:numFmt w:val="decimal"/>
      <w:lvlText w:val="%1."/>
      <w:lvlJc w:val="left"/>
      <w:pPr>
        <w:ind w:left="840" w:hanging="360"/>
      </w:pPr>
      <w:rPr>
        <w:rFonts w:hint="default"/>
        <w:b w:val="0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CF933DB"/>
    <w:multiLevelType w:val="hybridMultilevel"/>
    <w:tmpl w:val="B39CE90C"/>
    <w:lvl w:ilvl="0" w:tplc="07BCFB9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5A594F"/>
    <w:multiLevelType w:val="hybridMultilevel"/>
    <w:tmpl w:val="0A88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B20F6"/>
    <w:multiLevelType w:val="hybridMultilevel"/>
    <w:tmpl w:val="4AE8FBC0"/>
    <w:lvl w:ilvl="0" w:tplc="A00A23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330ECD"/>
    <w:multiLevelType w:val="hybridMultilevel"/>
    <w:tmpl w:val="8088847E"/>
    <w:lvl w:ilvl="0" w:tplc="F30EF5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D2E867A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57D188F"/>
    <w:multiLevelType w:val="hybridMultilevel"/>
    <w:tmpl w:val="41EAFB2E"/>
    <w:lvl w:ilvl="0" w:tplc="A036CC5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CEB2155"/>
    <w:multiLevelType w:val="hybridMultilevel"/>
    <w:tmpl w:val="27FC33DC"/>
    <w:lvl w:ilvl="0" w:tplc="FB967066">
      <w:start w:val="1"/>
      <w:numFmt w:val="decimal"/>
      <w:lvlText w:val="%1)"/>
      <w:lvlJc w:val="left"/>
      <w:pPr>
        <w:ind w:left="11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1">
    <w:nsid w:val="56B6545D"/>
    <w:multiLevelType w:val="hybridMultilevel"/>
    <w:tmpl w:val="6D8A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E18FD"/>
    <w:multiLevelType w:val="hybridMultilevel"/>
    <w:tmpl w:val="4AE8FBC0"/>
    <w:lvl w:ilvl="0" w:tplc="A00A23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203A16"/>
    <w:multiLevelType w:val="hybridMultilevel"/>
    <w:tmpl w:val="A6A216F4"/>
    <w:lvl w:ilvl="0" w:tplc="0B6ED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5284202"/>
    <w:multiLevelType w:val="hybridMultilevel"/>
    <w:tmpl w:val="3C9C9B34"/>
    <w:lvl w:ilvl="0" w:tplc="8CC87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4D06CC"/>
    <w:multiLevelType w:val="hybridMultilevel"/>
    <w:tmpl w:val="EEFA6D02"/>
    <w:lvl w:ilvl="0" w:tplc="D1A65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123130"/>
    <w:multiLevelType w:val="hybridMultilevel"/>
    <w:tmpl w:val="7646D96A"/>
    <w:lvl w:ilvl="0" w:tplc="E2E042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FCC0BB9"/>
    <w:multiLevelType w:val="hybridMultilevel"/>
    <w:tmpl w:val="74E612BE"/>
    <w:lvl w:ilvl="0" w:tplc="4CE8E3E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6"/>
  </w:num>
  <w:num w:numId="6">
    <w:abstractNumId w:val="4"/>
  </w:num>
  <w:num w:numId="7">
    <w:abstractNumId w:val="14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15"/>
  </w:num>
  <w:num w:numId="15">
    <w:abstractNumId w:val="9"/>
  </w:num>
  <w:num w:numId="16">
    <w:abstractNumId w:val="17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21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A6403"/>
    <w:rsid w:val="000026FC"/>
    <w:rsid w:val="0000288E"/>
    <w:rsid w:val="00002FF9"/>
    <w:rsid w:val="00003139"/>
    <w:rsid w:val="00003E75"/>
    <w:rsid w:val="00004E22"/>
    <w:rsid w:val="000058D8"/>
    <w:rsid w:val="000079DB"/>
    <w:rsid w:val="0001050F"/>
    <w:rsid w:val="00011A0B"/>
    <w:rsid w:val="00012AA1"/>
    <w:rsid w:val="00016B00"/>
    <w:rsid w:val="000179A9"/>
    <w:rsid w:val="00024000"/>
    <w:rsid w:val="00024E0C"/>
    <w:rsid w:val="000254FB"/>
    <w:rsid w:val="00030AA1"/>
    <w:rsid w:val="00037120"/>
    <w:rsid w:val="00041D7D"/>
    <w:rsid w:val="000432C3"/>
    <w:rsid w:val="000449E6"/>
    <w:rsid w:val="00045EF1"/>
    <w:rsid w:val="00047C41"/>
    <w:rsid w:val="00051884"/>
    <w:rsid w:val="00054565"/>
    <w:rsid w:val="00054D01"/>
    <w:rsid w:val="000563C3"/>
    <w:rsid w:val="00056718"/>
    <w:rsid w:val="00056CA3"/>
    <w:rsid w:val="00062681"/>
    <w:rsid w:val="00063622"/>
    <w:rsid w:val="00064E37"/>
    <w:rsid w:val="00071286"/>
    <w:rsid w:val="00072896"/>
    <w:rsid w:val="0007352F"/>
    <w:rsid w:val="00074205"/>
    <w:rsid w:val="00074B14"/>
    <w:rsid w:val="000853D4"/>
    <w:rsid w:val="00085F28"/>
    <w:rsid w:val="00096B03"/>
    <w:rsid w:val="000A1AF4"/>
    <w:rsid w:val="000A5895"/>
    <w:rsid w:val="000A7023"/>
    <w:rsid w:val="000A7358"/>
    <w:rsid w:val="000B2734"/>
    <w:rsid w:val="000B3527"/>
    <w:rsid w:val="000B5CF6"/>
    <w:rsid w:val="000B6B5D"/>
    <w:rsid w:val="000C0CE1"/>
    <w:rsid w:val="000C0F2A"/>
    <w:rsid w:val="000C2299"/>
    <w:rsid w:val="000C7CDE"/>
    <w:rsid w:val="000D4B99"/>
    <w:rsid w:val="000E03C9"/>
    <w:rsid w:val="000E1527"/>
    <w:rsid w:val="000E49EF"/>
    <w:rsid w:val="000E5B8D"/>
    <w:rsid w:val="000F1171"/>
    <w:rsid w:val="000F1F53"/>
    <w:rsid w:val="000F35E5"/>
    <w:rsid w:val="000F3878"/>
    <w:rsid w:val="000F38B1"/>
    <w:rsid w:val="000F4067"/>
    <w:rsid w:val="000F4222"/>
    <w:rsid w:val="000F6451"/>
    <w:rsid w:val="000F6B40"/>
    <w:rsid w:val="000F6C07"/>
    <w:rsid w:val="001021B7"/>
    <w:rsid w:val="00103663"/>
    <w:rsid w:val="00106900"/>
    <w:rsid w:val="00106AD3"/>
    <w:rsid w:val="00107C6E"/>
    <w:rsid w:val="00113732"/>
    <w:rsid w:val="001156FC"/>
    <w:rsid w:val="0011669B"/>
    <w:rsid w:val="00120694"/>
    <w:rsid w:val="00125E18"/>
    <w:rsid w:val="001277CA"/>
    <w:rsid w:val="001333CD"/>
    <w:rsid w:val="001353A3"/>
    <w:rsid w:val="0013784A"/>
    <w:rsid w:val="0014048C"/>
    <w:rsid w:val="001411B6"/>
    <w:rsid w:val="0014344C"/>
    <w:rsid w:val="00147871"/>
    <w:rsid w:val="001478D1"/>
    <w:rsid w:val="00152359"/>
    <w:rsid w:val="00157A90"/>
    <w:rsid w:val="00162C9F"/>
    <w:rsid w:val="0017102F"/>
    <w:rsid w:val="00172926"/>
    <w:rsid w:val="00173E8C"/>
    <w:rsid w:val="00181648"/>
    <w:rsid w:val="0018168E"/>
    <w:rsid w:val="00181C21"/>
    <w:rsid w:val="00184473"/>
    <w:rsid w:val="001850F1"/>
    <w:rsid w:val="00190AE6"/>
    <w:rsid w:val="00194925"/>
    <w:rsid w:val="00194AB5"/>
    <w:rsid w:val="001963C0"/>
    <w:rsid w:val="00196B9B"/>
    <w:rsid w:val="001A0769"/>
    <w:rsid w:val="001A2B21"/>
    <w:rsid w:val="001A2F99"/>
    <w:rsid w:val="001A53DF"/>
    <w:rsid w:val="001A7BB7"/>
    <w:rsid w:val="001A7E4D"/>
    <w:rsid w:val="001C507F"/>
    <w:rsid w:val="001C7FE3"/>
    <w:rsid w:val="001D4A4A"/>
    <w:rsid w:val="001D69E0"/>
    <w:rsid w:val="001D7D47"/>
    <w:rsid w:val="001E03DE"/>
    <w:rsid w:val="001E055F"/>
    <w:rsid w:val="001E5F72"/>
    <w:rsid w:val="001E619A"/>
    <w:rsid w:val="001E7434"/>
    <w:rsid w:val="001E7E67"/>
    <w:rsid w:val="001F000C"/>
    <w:rsid w:val="001F6C36"/>
    <w:rsid w:val="001F7BAC"/>
    <w:rsid w:val="00200986"/>
    <w:rsid w:val="00201F51"/>
    <w:rsid w:val="00205965"/>
    <w:rsid w:val="00207380"/>
    <w:rsid w:val="002101A5"/>
    <w:rsid w:val="00211F70"/>
    <w:rsid w:val="00215D0D"/>
    <w:rsid w:val="002240BF"/>
    <w:rsid w:val="00225297"/>
    <w:rsid w:val="00226E15"/>
    <w:rsid w:val="00227AE0"/>
    <w:rsid w:val="0023147F"/>
    <w:rsid w:val="00232293"/>
    <w:rsid w:val="00234250"/>
    <w:rsid w:val="00237A0E"/>
    <w:rsid w:val="00240388"/>
    <w:rsid w:val="00242805"/>
    <w:rsid w:val="002432B1"/>
    <w:rsid w:val="00244C5F"/>
    <w:rsid w:val="00246AE1"/>
    <w:rsid w:val="00246BA4"/>
    <w:rsid w:val="00246FC8"/>
    <w:rsid w:val="00250C29"/>
    <w:rsid w:val="0025101E"/>
    <w:rsid w:val="00256519"/>
    <w:rsid w:val="00256E21"/>
    <w:rsid w:val="002613C2"/>
    <w:rsid w:val="00265D35"/>
    <w:rsid w:val="0027186C"/>
    <w:rsid w:val="0027279A"/>
    <w:rsid w:val="00281993"/>
    <w:rsid w:val="00282F4B"/>
    <w:rsid w:val="00284E53"/>
    <w:rsid w:val="00290602"/>
    <w:rsid w:val="002921DE"/>
    <w:rsid w:val="00294853"/>
    <w:rsid w:val="00296722"/>
    <w:rsid w:val="00296A42"/>
    <w:rsid w:val="00297826"/>
    <w:rsid w:val="00297959"/>
    <w:rsid w:val="002A2572"/>
    <w:rsid w:val="002A721B"/>
    <w:rsid w:val="002B5680"/>
    <w:rsid w:val="002B5D74"/>
    <w:rsid w:val="002C1859"/>
    <w:rsid w:val="002C1CF0"/>
    <w:rsid w:val="002C29B9"/>
    <w:rsid w:val="002C306B"/>
    <w:rsid w:val="002C4C2A"/>
    <w:rsid w:val="002C50A8"/>
    <w:rsid w:val="002C641C"/>
    <w:rsid w:val="002D076C"/>
    <w:rsid w:val="002D16EC"/>
    <w:rsid w:val="002D1BEF"/>
    <w:rsid w:val="002D1F8C"/>
    <w:rsid w:val="002D2B54"/>
    <w:rsid w:val="002D4FC5"/>
    <w:rsid w:val="002D657F"/>
    <w:rsid w:val="002D6DD4"/>
    <w:rsid w:val="002D7120"/>
    <w:rsid w:val="002D7755"/>
    <w:rsid w:val="002E6E84"/>
    <w:rsid w:val="002E7818"/>
    <w:rsid w:val="002F1220"/>
    <w:rsid w:val="002F236A"/>
    <w:rsid w:val="002F41E9"/>
    <w:rsid w:val="002F544A"/>
    <w:rsid w:val="002F6480"/>
    <w:rsid w:val="003005CD"/>
    <w:rsid w:val="00300F12"/>
    <w:rsid w:val="003012D0"/>
    <w:rsid w:val="00302EA2"/>
    <w:rsid w:val="00305D7E"/>
    <w:rsid w:val="00306B76"/>
    <w:rsid w:val="003070C6"/>
    <w:rsid w:val="0031323D"/>
    <w:rsid w:val="0031450D"/>
    <w:rsid w:val="00315318"/>
    <w:rsid w:val="00321C40"/>
    <w:rsid w:val="00327FE4"/>
    <w:rsid w:val="00331405"/>
    <w:rsid w:val="00334E70"/>
    <w:rsid w:val="0033647B"/>
    <w:rsid w:val="003368FC"/>
    <w:rsid w:val="00336FAC"/>
    <w:rsid w:val="00341DBA"/>
    <w:rsid w:val="003517FE"/>
    <w:rsid w:val="00353DC6"/>
    <w:rsid w:val="003549A8"/>
    <w:rsid w:val="003558F8"/>
    <w:rsid w:val="00355E84"/>
    <w:rsid w:val="00356556"/>
    <w:rsid w:val="00360F33"/>
    <w:rsid w:val="00362000"/>
    <w:rsid w:val="0036396E"/>
    <w:rsid w:val="00366334"/>
    <w:rsid w:val="00366DED"/>
    <w:rsid w:val="00367169"/>
    <w:rsid w:val="0036790E"/>
    <w:rsid w:val="00372316"/>
    <w:rsid w:val="00372474"/>
    <w:rsid w:val="00374EF1"/>
    <w:rsid w:val="00380521"/>
    <w:rsid w:val="00381750"/>
    <w:rsid w:val="00381A85"/>
    <w:rsid w:val="00383670"/>
    <w:rsid w:val="003850FE"/>
    <w:rsid w:val="00385182"/>
    <w:rsid w:val="00392F2C"/>
    <w:rsid w:val="003933F6"/>
    <w:rsid w:val="00394CD5"/>
    <w:rsid w:val="00395309"/>
    <w:rsid w:val="00395814"/>
    <w:rsid w:val="003960C2"/>
    <w:rsid w:val="003A04D8"/>
    <w:rsid w:val="003A4E1F"/>
    <w:rsid w:val="003A7693"/>
    <w:rsid w:val="003B16A9"/>
    <w:rsid w:val="003B1FFA"/>
    <w:rsid w:val="003B33C3"/>
    <w:rsid w:val="003B3768"/>
    <w:rsid w:val="003B6712"/>
    <w:rsid w:val="003C421B"/>
    <w:rsid w:val="003C4E32"/>
    <w:rsid w:val="003C67DC"/>
    <w:rsid w:val="003C7493"/>
    <w:rsid w:val="003D2E05"/>
    <w:rsid w:val="003D462A"/>
    <w:rsid w:val="003D4DCB"/>
    <w:rsid w:val="003E2517"/>
    <w:rsid w:val="003E3434"/>
    <w:rsid w:val="003E402F"/>
    <w:rsid w:val="003E4DA1"/>
    <w:rsid w:val="003E52E8"/>
    <w:rsid w:val="003E7D29"/>
    <w:rsid w:val="003F103A"/>
    <w:rsid w:val="003F1D45"/>
    <w:rsid w:val="003F3E82"/>
    <w:rsid w:val="003F435F"/>
    <w:rsid w:val="003F69AA"/>
    <w:rsid w:val="00402565"/>
    <w:rsid w:val="00404DC0"/>
    <w:rsid w:val="00406B4C"/>
    <w:rsid w:val="004129F8"/>
    <w:rsid w:val="0041714D"/>
    <w:rsid w:val="00421468"/>
    <w:rsid w:val="0042248C"/>
    <w:rsid w:val="00422812"/>
    <w:rsid w:val="00422FE2"/>
    <w:rsid w:val="00423EC5"/>
    <w:rsid w:val="00434131"/>
    <w:rsid w:val="00434B00"/>
    <w:rsid w:val="00434CC7"/>
    <w:rsid w:val="00437AED"/>
    <w:rsid w:val="00440383"/>
    <w:rsid w:val="004442C9"/>
    <w:rsid w:val="004476AB"/>
    <w:rsid w:val="00451329"/>
    <w:rsid w:val="0045185E"/>
    <w:rsid w:val="00454645"/>
    <w:rsid w:val="00454904"/>
    <w:rsid w:val="00456BE9"/>
    <w:rsid w:val="00464014"/>
    <w:rsid w:val="0046417E"/>
    <w:rsid w:val="0046477F"/>
    <w:rsid w:val="00467F83"/>
    <w:rsid w:val="004702AC"/>
    <w:rsid w:val="00470C49"/>
    <w:rsid w:val="00475F1E"/>
    <w:rsid w:val="00481395"/>
    <w:rsid w:val="00481415"/>
    <w:rsid w:val="00481A1E"/>
    <w:rsid w:val="00481F66"/>
    <w:rsid w:val="00482FB9"/>
    <w:rsid w:val="004865D3"/>
    <w:rsid w:val="00486E92"/>
    <w:rsid w:val="00487113"/>
    <w:rsid w:val="00490F3B"/>
    <w:rsid w:val="00492C21"/>
    <w:rsid w:val="0049308D"/>
    <w:rsid w:val="004945AA"/>
    <w:rsid w:val="0049490E"/>
    <w:rsid w:val="00495924"/>
    <w:rsid w:val="00495B08"/>
    <w:rsid w:val="004A1FD1"/>
    <w:rsid w:val="004A226D"/>
    <w:rsid w:val="004A2B1E"/>
    <w:rsid w:val="004A36B0"/>
    <w:rsid w:val="004A4223"/>
    <w:rsid w:val="004A4917"/>
    <w:rsid w:val="004A546C"/>
    <w:rsid w:val="004A5EA8"/>
    <w:rsid w:val="004A6403"/>
    <w:rsid w:val="004B0493"/>
    <w:rsid w:val="004B37E5"/>
    <w:rsid w:val="004B7F0E"/>
    <w:rsid w:val="004C6989"/>
    <w:rsid w:val="004C6A44"/>
    <w:rsid w:val="004C7035"/>
    <w:rsid w:val="004D0286"/>
    <w:rsid w:val="004D6714"/>
    <w:rsid w:val="004E3CB5"/>
    <w:rsid w:val="004E444D"/>
    <w:rsid w:val="004E530B"/>
    <w:rsid w:val="004E6936"/>
    <w:rsid w:val="004E74CA"/>
    <w:rsid w:val="004F0AB6"/>
    <w:rsid w:val="004F0E8A"/>
    <w:rsid w:val="004F100E"/>
    <w:rsid w:val="004F60E5"/>
    <w:rsid w:val="004F7B72"/>
    <w:rsid w:val="00503C54"/>
    <w:rsid w:val="005044B4"/>
    <w:rsid w:val="0050466E"/>
    <w:rsid w:val="00510B48"/>
    <w:rsid w:val="00510F71"/>
    <w:rsid w:val="0051122F"/>
    <w:rsid w:val="00511289"/>
    <w:rsid w:val="00513C76"/>
    <w:rsid w:val="00516A40"/>
    <w:rsid w:val="0051780C"/>
    <w:rsid w:val="00517D56"/>
    <w:rsid w:val="00520685"/>
    <w:rsid w:val="005226B9"/>
    <w:rsid w:val="00523802"/>
    <w:rsid w:val="0052581D"/>
    <w:rsid w:val="005259E3"/>
    <w:rsid w:val="00525D41"/>
    <w:rsid w:val="00532549"/>
    <w:rsid w:val="00534C43"/>
    <w:rsid w:val="00535952"/>
    <w:rsid w:val="005402A3"/>
    <w:rsid w:val="005418DF"/>
    <w:rsid w:val="0054218B"/>
    <w:rsid w:val="00543BE9"/>
    <w:rsid w:val="005440D5"/>
    <w:rsid w:val="00550979"/>
    <w:rsid w:val="0055174B"/>
    <w:rsid w:val="00552C80"/>
    <w:rsid w:val="00553DAC"/>
    <w:rsid w:val="005559BF"/>
    <w:rsid w:val="00555B2A"/>
    <w:rsid w:val="005620EB"/>
    <w:rsid w:val="005627FB"/>
    <w:rsid w:val="00562D6C"/>
    <w:rsid w:val="00563935"/>
    <w:rsid w:val="005643B2"/>
    <w:rsid w:val="00564598"/>
    <w:rsid w:val="00564AB7"/>
    <w:rsid w:val="00570598"/>
    <w:rsid w:val="0057576D"/>
    <w:rsid w:val="00577AC2"/>
    <w:rsid w:val="005800E4"/>
    <w:rsid w:val="0058025C"/>
    <w:rsid w:val="00580692"/>
    <w:rsid w:val="00580922"/>
    <w:rsid w:val="005819A7"/>
    <w:rsid w:val="00581BE0"/>
    <w:rsid w:val="0058345E"/>
    <w:rsid w:val="0058403A"/>
    <w:rsid w:val="0058453E"/>
    <w:rsid w:val="0058632C"/>
    <w:rsid w:val="00594594"/>
    <w:rsid w:val="005959F3"/>
    <w:rsid w:val="00597DAD"/>
    <w:rsid w:val="005A1A93"/>
    <w:rsid w:val="005B0421"/>
    <w:rsid w:val="005B0BD7"/>
    <w:rsid w:val="005B0CCF"/>
    <w:rsid w:val="005B2011"/>
    <w:rsid w:val="005B2224"/>
    <w:rsid w:val="005B2C9E"/>
    <w:rsid w:val="005B2D93"/>
    <w:rsid w:val="005B3CCF"/>
    <w:rsid w:val="005B5150"/>
    <w:rsid w:val="005C0B4B"/>
    <w:rsid w:val="005C2B85"/>
    <w:rsid w:val="005C6E87"/>
    <w:rsid w:val="005D05D8"/>
    <w:rsid w:val="005D27E1"/>
    <w:rsid w:val="005D29A5"/>
    <w:rsid w:val="005D3726"/>
    <w:rsid w:val="005D5842"/>
    <w:rsid w:val="005E090E"/>
    <w:rsid w:val="005E421C"/>
    <w:rsid w:val="005E51E2"/>
    <w:rsid w:val="005F01F9"/>
    <w:rsid w:val="005F195A"/>
    <w:rsid w:val="006002E8"/>
    <w:rsid w:val="00605C70"/>
    <w:rsid w:val="0061383F"/>
    <w:rsid w:val="00613D10"/>
    <w:rsid w:val="00615D6D"/>
    <w:rsid w:val="006169C4"/>
    <w:rsid w:val="0062010E"/>
    <w:rsid w:val="006207CC"/>
    <w:rsid w:val="00620EB0"/>
    <w:rsid w:val="00620F23"/>
    <w:rsid w:val="006258E5"/>
    <w:rsid w:val="00626B5D"/>
    <w:rsid w:val="0063745C"/>
    <w:rsid w:val="00645AA9"/>
    <w:rsid w:val="0064735F"/>
    <w:rsid w:val="00651C29"/>
    <w:rsid w:val="00653251"/>
    <w:rsid w:val="00660F52"/>
    <w:rsid w:val="00662BEF"/>
    <w:rsid w:val="0066397E"/>
    <w:rsid w:val="00664533"/>
    <w:rsid w:val="006655E0"/>
    <w:rsid w:val="00667665"/>
    <w:rsid w:val="00670EAD"/>
    <w:rsid w:val="00671C0F"/>
    <w:rsid w:val="0067261D"/>
    <w:rsid w:val="0067415E"/>
    <w:rsid w:val="00675029"/>
    <w:rsid w:val="006758A9"/>
    <w:rsid w:val="00675DB1"/>
    <w:rsid w:val="006851F9"/>
    <w:rsid w:val="006854BC"/>
    <w:rsid w:val="00690565"/>
    <w:rsid w:val="006909D8"/>
    <w:rsid w:val="00691332"/>
    <w:rsid w:val="006913A3"/>
    <w:rsid w:val="006936F1"/>
    <w:rsid w:val="0069627A"/>
    <w:rsid w:val="00697930"/>
    <w:rsid w:val="00697CB5"/>
    <w:rsid w:val="006A08C8"/>
    <w:rsid w:val="006A1A20"/>
    <w:rsid w:val="006A61B3"/>
    <w:rsid w:val="006A75B3"/>
    <w:rsid w:val="006B1571"/>
    <w:rsid w:val="006B15AF"/>
    <w:rsid w:val="006B415B"/>
    <w:rsid w:val="006B42C5"/>
    <w:rsid w:val="006B4891"/>
    <w:rsid w:val="006B5737"/>
    <w:rsid w:val="006B775D"/>
    <w:rsid w:val="006C3D2D"/>
    <w:rsid w:val="006D210C"/>
    <w:rsid w:val="006D481A"/>
    <w:rsid w:val="006D7CC4"/>
    <w:rsid w:val="006E1290"/>
    <w:rsid w:val="006F085D"/>
    <w:rsid w:val="006F338B"/>
    <w:rsid w:val="006F68B0"/>
    <w:rsid w:val="007014B7"/>
    <w:rsid w:val="00702B83"/>
    <w:rsid w:val="00703BCA"/>
    <w:rsid w:val="00705E4A"/>
    <w:rsid w:val="00707341"/>
    <w:rsid w:val="007109ED"/>
    <w:rsid w:val="00711E07"/>
    <w:rsid w:val="00712454"/>
    <w:rsid w:val="00712E18"/>
    <w:rsid w:val="00713287"/>
    <w:rsid w:val="00716823"/>
    <w:rsid w:val="00720861"/>
    <w:rsid w:val="0072253D"/>
    <w:rsid w:val="00723F31"/>
    <w:rsid w:val="007246A1"/>
    <w:rsid w:val="00735DA5"/>
    <w:rsid w:val="00736EBB"/>
    <w:rsid w:val="00740234"/>
    <w:rsid w:val="00740250"/>
    <w:rsid w:val="00742DE7"/>
    <w:rsid w:val="00745954"/>
    <w:rsid w:val="00746874"/>
    <w:rsid w:val="007504D0"/>
    <w:rsid w:val="00752936"/>
    <w:rsid w:val="00752BB3"/>
    <w:rsid w:val="00757B9D"/>
    <w:rsid w:val="007637F2"/>
    <w:rsid w:val="00764BC6"/>
    <w:rsid w:val="007704EE"/>
    <w:rsid w:val="00770F88"/>
    <w:rsid w:val="00771223"/>
    <w:rsid w:val="00772611"/>
    <w:rsid w:val="00774023"/>
    <w:rsid w:val="00774B6E"/>
    <w:rsid w:val="00774C68"/>
    <w:rsid w:val="0077556D"/>
    <w:rsid w:val="00776048"/>
    <w:rsid w:val="00777515"/>
    <w:rsid w:val="00777B30"/>
    <w:rsid w:val="00780968"/>
    <w:rsid w:val="0078163F"/>
    <w:rsid w:val="00782B81"/>
    <w:rsid w:val="00784D9B"/>
    <w:rsid w:val="00784E4F"/>
    <w:rsid w:val="00784F86"/>
    <w:rsid w:val="00786E94"/>
    <w:rsid w:val="00791068"/>
    <w:rsid w:val="00791F1A"/>
    <w:rsid w:val="00792448"/>
    <w:rsid w:val="00792A5E"/>
    <w:rsid w:val="00794612"/>
    <w:rsid w:val="007A00B4"/>
    <w:rsid w:val="007A2090"/>
    <w:rsid w:val="007A394E"/>
    <w:rsid w:val="007B1122"/>
    <w:rsid w:val="007B1385"/>
    <w:rsid w:val="007B52F8"/>
    <w:rsid w:val="007B69AC"/>
    <w:rsid w:val="007B7F68"/>
    <w:rsid w:val="007C049B"/>
    <w:rsid w:val="007C1763"/>
    <w:rsid w:val="007C48BD"/>
    <w:rsid w:val="007C712D"/>
    <w:rsid w:val="007D65FA"/>
    <w:rsid w:val="007E10A8"/>
    <w:rsid w:val="007E31B8"/>
    <w:rsid w:val="007E40E9"/>
    <w:rsid w:val="007E5F47"/>
    <w:rsid w:val="007E706C"/>
    <w:rsid w:val="007E7DCA"/>
    <w:rsid w:val="007F0AAA"/>
    <w:rsid w:val="007F207E"/>
    <w:rsid w:val="007F49FC"/>
    <w:rsid w:val="00800926"/>
    <w:rsid w:val="008016C9"/>
    <w:rsid w:val="00801B27"/>
    <w:rsid w:val="00805995"/>
    <w:rsid w:val="00806C27"/>
    <w:rsid w:val="00807D54"/>
    <w:rsid w:val="00807F80"/>
    <w:rsid w:val="008110A6"/>
    <w:rsid w:val="00813ABA"/>
    <w:rsid w:val="00827B6C"/>
    <w:rsid w:val="00827DF6"/>
    <w:rsid w:val="008350B2"/>
    <w:rsid w:val="00836195"/>
    <w:rsid w:val="00836AB1"/>
    <w:rsid w:val="008424EC"/>
    <w:rsid w:val="00842E03"/>
    <w:rsid w:val="00856FCB"/>
    <w:rsid w:val="00860FD0"/>
    <w:rsid w:val="0086101D"/>
    <w:rsid w:val="00861EEB"/>
    <w:rsid w:val="008620D0"/>
    <w:rsid w:val="00866A32"/>
    <w:rsid w:val="00872ED0"/>
    <w:rsid w:val="00874224"/>
    <w:rsid w:val="00876985"/>
    <w:rsid w:val="00876D35"/>
    <w:rsid w:val="00877EE9"/>
    <w:rsid w:val="00882A2E"/>
    <w:rsid w:val="008871CC"/>
    <w:rsid w:val="008904C4"/>
    <w:rsid w:val="00891387"/>
    <w:rsid w:val="00891A0E"/>
    <w:rsid w:val="00891B1D"/>
    <w:rsid w:val="00894644"/>
    <w:rsid w:val="008951E4"/>
    <w:rsid w:val="00895A8F"/>
    <w:rsid w:val="00896BBB"/>
    <w:rsid w:val="008B1541"/>
    <w:rsid w:val="008B5368"/>
    <w:rsid w:val="008B5C64"/>
    <w:rsid w:val="008B5FA7"/>
    <w:rsid w:val="008B6806"/>
    <w:rsid w:val="008C0ED5"/>
    <w:rsid w:val="008C15C3"/>
    <w:rsid w:val="008C1982"/>
    <w:rsid w:val="008C2EFC"/>
    <w:rsid w:val="008C44FE"/>
    <w:rsid w:val="008C461B"/>
    <w:rsid w:val="008C53D1"/>
    <w:rsid w:val="008C60DC"/>
    <w:rsid w:val="008C7E87"/>
    <w:rsid w:val="008D0786"/>
    <w:rsid w:val="008D38B0"/>
    <w:rsid w:val="008D54D9"/>
    <w:rsid w:val="008E2819"/>
    <w:rsid w:val="008E2829"/>
    <w:rsid w:val="008E4C0D"/>
    <w:rsid w:val="008E57CD"/>
    <w:rsid w:val="008E5DDA"/>
    <w:rsid w:val="008E64EA"/>
    <w:rsid w:val="008E71F8"/>
    <w:rsid w:val="008F1760"/>
    <w:rsid w:val="008F6544"/>
    <w:rsid w:val="008F6F50"/>
    <w:rsid w:val="008F7B54"/>
    <w:rsid w:val="00901B4E"/>
    <w:rsid w:val="009067E2"/>
    <w:rsid w:val="00910F97"/>
    <w:rsid w:val="009119BC"/>
    <w:rsid w:val="009120E2"/>
    <w:rsid w:val="00913BB3"/>
    <w:rsid w:val="00913E65"/>
    <w:rsid w:val="0091480C"/>
    <w:rsid w:val="00914CA0"/>
    <w:rsid w:val="009205F5"/>
    <w:rsid w:val="00920BB9"/>
    <w:rsid w:val="00921A75"/>
    <w:rsid w:val="00930690"/>
    <w:rsid w:val="00930F08"/>
    <w:rsid w:val="00934642"/>
    <w:rsid w:val="0093738F"/>
    <w:rsid w:val="00941E8B"/>
    <w:rsid w:val="00944E34"/>
    <w:rsid w:val="00946E0B"/>
    <w:rsid w:val="00951079"/>
    <w:rsid w:val="009516F6"/>
    <w:rsid w:val="009520CE"/>
    <w:rsid w:val="009522C3"/>
    <w:rsid w:val="0096101B"/>
    <w:rsid w:val="0096497B"/>
    <w:rsid w:val="00966722"/>
    <w:rsid w:val="009674AD"/>
    <w:rsid w:val="00970226"/>
    <w:rsid w:val="00977941"/>
    <w:rsid w:val="00981B1A"/>
    <w:rsid w:val="00982E11"/>
    <w:rsid w:val="00983F2A"/>
    <w:rsid w:val="00986375"/>
    <w:rsid w:val="009864D4"/>
    <w:rsid w:val="0098691E"/>
    <w:rsid w:val="00986B00"/>
    <w:rsid w:val="00986CF3"/>
    <w:rsid w:val="00986EFA"/>
    <w:rsid w:val="009877F9"/>
    <w:rsid w:val="00987D68"/>
    <w:rsid w:val="00987D9A"/>
    <w:rsid w:val="00987E11"/>
    <w:rsid w:val="00991472"/>
    <w:rsid w:val="009918E3"/>
    <w:rsid w:val="009955CF"/>
    <w:rsid w:val="009A02CD"/>
    <w:rsid w:val="009A3E21"/>
    <w:rsid w:val="009A6949"/>
    <w:rsid w:val="009B59A7"/>
    <w:rsid w:val="009C3A23"/>
    <w:rsid w:val="009C3C1F"/>
    <w:rsid w:val="009D0335"/>
    <w:rsid w:val="009D39DF"/>
    <w:rsid w:val="009D52DD"/>
    <w:rsid w:val="009D7E05"/>
    <w:rsid w:val="009E12E8"/>
    <w:rsid w:val="009E26F9"/>
    <w:rsid w:val="009E2E2F"/>
    <w:rsid w:val="009E6829"/>
    <w:rsid w:val="009F007E"/>
    <w:rsid w:val="009F1423"/>
    <w:rsid w:val="009F1E02"/>
    <w:rsid w:val="009F7064"/>
    <w:rsid w:val="009F770F"/>
    <w:rsid w:val="009F77ED"/>
    <w:rsid w:val="009F7ADF"/>
    <w:rsid w:val="00A007A1"/>
    <w:rsid w:val="00A03B70"/>
    <w:rsid w:val="00A054B1"/>
    <w:rsid w:val="00A07D55"/>
    <w:rsid w:val="00A159A1"/>
    <w:rsid w:val="00A202C6"/>
    <w:rsid w:val="00A22F43"/>
    <w:rsid w:val="00A23EB8"/>
    <w:rsid w:val="00A25018"/>
    <w:rsid w:val="00A252B3"/>
    <w:rsid w:val="00A34143"/>
    <w:rsid w:val="00A36EB7"/>
    <w:rsid w:val="00A37594"/>
    <w:rsid w:val="00A4430A"/>
    <w:rsid w:val="00A44930"/>
    <w:rsid w:val="00A506CF"/>
    <w:rsid w:val="00A5219E"/>
    <w:rsid w:val="00A64A51"/>
    <w:rsid w:val="00A66910"/>
    <w:rsid w:val="00A66F12"/>
    <w:rsid w:val="00A67062"/>
    <w:rsid w:val="00A7314F"/>
    <w:rsid w:val="00A75EF7"/>
    <w:rsid w:val="00A76E05"/>
    <w:rsid w:val="00A771CD"/>
    <w:rsid w:val="00A810B7"/>
    <w:rsid w:val="00A8504C"/>
    <w:rsid w:val="00A86E4A"/>
    <w:rsid w:val="00A9049A"/>
    <w:rsid w:val="00A95A94"/>
    <w:rsid w:val="00A96FC7"/>
    <w:rsid w:val="00AA1053"/>
    <w:rsid w:val="00AA1CB7"/>
    <w:rsid w:val="00AA4A98"/>
    <w:rsid w:val="00AA4EA8"/>
    <w:rsid w:val="00AA613D"/>
    <w:rsid w:val="00AB04B8"/>
    <w:rsid w:val="00AB12BC"/>
    <w:rsid w:val="00AB16F8"/>
    <w:rsid w:val="00AB3C6C"/>
    <w:rsid w:val="00AB746E"/>
    <w:rsid w:val="00AB77F1"/>
    <w:rsid w:val="00AC1D5A"/>
    <w:rsid w:val="00AC4765"/>
    <w:rsid w:val="00AC5775"/>
    <w:rsid w:val="00AD0158"/>
    <w:rsid w:val="00AD09D4"/>
    <w:rsid w:val="00AD0F0D"/>
    <w:rsid w:val="00AD1542"/>
    <w:rsid w:val="00AD3DE2"/>
    <w:rsid w:val="00AD6F30"/>
    <w:rsid w:val="00AE0B1C"/>
    <w:rsid w:val="00AE2E49"/>
    <w:rsid w:val="00AE3979"/>
    <w:rsid w:val="00AE5756"/>
    <w:rsid w:val="00AE6356"/>
    <w:rsid w:val="00AE759E"/>
    <w:rsid w:val="00AF58D7"/>
    <w:rsid w:val="00AF71A9"/>
    <w:rsid w:val="00AF7D67"/>
    <w:rsid w:val="00B00D01"/>
    <w:rsid w:val="00B03B8E"/>
    <w:rsid w:val="00B05C75"/>
    <w:rsid w:val="00B11E3F"/>
    <w:rsid w:val="00B128F1"/>
    <w:rsid w:val="00B131DA"/>
    <w:rsid w:val="00B1387A"/>
    <w:rsid w:val="00B1777C"/>
    <w:rsid w:val="00B20FCF"/>
    <w:rsid w:val="00B2324B"/>
    <w:rsid w:val="00B26154"/>
    <w:rsid w:val="00B26EAF"/>
    <w:rsid w:val="00B27273"/>
    <w:rsid w:val="00B278EF"/>
    <w:rsid w:val="00B30346"/>
    <w:rsid w:val="00B306D6"/>
    <w:rsid w:val="00B369A6"/>
    <w:rsid w:val="00B40ADA"/>
    <w:rsid w:val="00B440D0"/>
    <w:rsid w:val="00B4610F"/>
    <w:rsid w:val="00B462CA"/>
    <w:rsid w:val="00B46DC7"/>
    <w:rsid w:val="00B56BBB"/>
    <w:rsid w:val="00B62884"/>
    <w:rsid w:val="00B64785"/>
    <w:rsid w:val="00B65B5B"/>
    <w:rsid w:val="00B65DCB"/>
    <w:rsid w:val="00B6756D"/>
    <w:rsid w:val="00B706E6"/>
    <w:rsid w:val="00B721A4"/>
    <w:rsid w:val="00B724FF"/>
    <w:rsid w:val="00B744BB"/>
    <w:rsid w:val="00B80A58"/>
    <w:rsid w:val="00B83CD5"/>
    <w:rsid w:val="00B84CDA"/>
    <w:rsid w:val="00B85E1C"/>
    <w:rsid w:val="00B8723F"/>
    <w:rsid w:val="00B931AF"/>
    <w:rsid w:val="00B9399C"/>
    <w:rsid w:val="00B956D2"/>
    <w:rsid w:val="00B961C9"/>
    <w:rsid w:val="00BA06DC"/>
    <w:rsid w:val="00BA2D65"/>
    <w:rsid w:val="00BA67C6"/>
    <w:rsid w:val="00BA6AF5"/>
    <w:rsid w:val="00BA7B2B"/>
    <w:rsid w:val="00BB049C"/>
    <w:rsid w:val="00BB20C4"/>
    <w:rsid w:val="00BB6FD8"/>
    <w:rsid w:val="00BC006E"/>
    <w:rsid w:val="00BC23D7"/>
    <w:rsid w:val="00BC35C3"/>
    <w:rsid w:val="00BC3FB1"/>
    <w:rsid w:val="00BC5A43"/>
    <w:rsid w:val="00BD0EFC"/>
    <w:rsid w:val="00BD253B"/>
    <w:rsid w:val="00BD4EF0"/>
    <w:rsid w:val="00BD5E1E"/>
    <w:rsid w:val="00BD6CA6"/>
    <w:rsid w:val="00BE268B"/>
    <w:rsid w:val="00BE41BF"/>
    <w:rsid w:val="00BE4984"/>
    <w:rsid w:val="00BF0CE8"/>
    <w:rsid w:val="00BF32BA"/>
    <w:rsid w:val="00BF7C96"/>
    <w:rsid w:val="00C00322"/>
    <w:rsid w:val="00C00F22"/>
    <w:rsid w:val="00C01076"/>
    <w:rsid w:val="00C02674"/>
    <w:rsid w:val="00C0423E"/>
    <w:rsid w:val="00C048A8"/>
    <w:rsid w:val="00C05992"/>
    <w:rsid w:val="00C11034"/>
    <w:rsid w:val="00C13658"/>
    <w:rsid w:val="00C1388D"/>
    <w:rsid w:val="00C15E39"/>
    <w:rsid w:val="00C1772B"/>
    <w:rsid w:val="00C17A04"/>
    <w:rsid w:val="00C20529"/>
    <w:rsid w:val="00C23514"/>
    <w:rsid w:val="00C237B5"/>
    <w:rsid w:val="00C23C99"/>
    <w:rsid w:val="00C279F1"/>
    <w:rsid w:val="00C307AC"/>
    <w:rsid w:val="00C31CFA"/>
    <w:rsid w:val="00C31FB2"/>
    <w:rsid w:val="00C3527B"/>
    <w:rsid w:val="00C37A23"/>
    <w:rsid w:val="00C37B0E"/>
    <w:rsid w:val="00C450B8"/>
    <w:rsid w:val="00C473C4"/>
    <w:rsid w:val="00C47931"/>
    <w:rsid w:val="00C505FE"/>
    <w:rsid w:val="00C51355"/>
    <w:rsid w:val="00C51715"/>
    <w:rsid w:val="00C54075"/>
    <w:rsid w:val="00C5556D"/>
    <w:rsid w:val="00C5733E"/>
    <w:rsid w:val="00C578B1"/>
    <w:rsid w:val="00C60CBC"/>
    <w:rsid w:val="00C66503"/>
    <w:rsid w:val="00C67269"/>
    <w:rsid w:val="00C71C0D"/>
    <w:rsid w:val="00C737E9"/>
    <w:rsid w:val="00C73BF0"/>
    <w:rsid w:val="00C73F76"/>
    <w:rsid w:val="00C775EB"/>
    <w:rsid w:val="00C80526"/>
    <w:rsid w:val="00C80E17"/>
    <w:rsid w:val="00C831FA"/>
    <w:rsid w:val="00C86322"/>
    <w:rsid w:val="00C86480"/>
    <w:rsid w:val="00C866D3"/>
    <w:rsid w:val="00C86CA5"/>
    <w:rsid w:val="00C87DC8"/>
    <w:rsid w:val="00C91913"/>
    <w:rsid w:val="00C92119"/>
    <w:rsid w:val="00C92158"/>
    <w:rsid w:val="00C9496F"/>
    <w:rsid w:val="00C94E20"/>
    <w:rsid w:val="00C961CD"/>
    <w:rsid w:val="00CA05C5"/>
    <w:rsid w:val="00CA1072"/>
    <w:rsid w:val="00CA1162"/>
    <w:rsid w:val="00CB119C"/>
    <w:rsid w:val="00CB1E67"/>
    <w:rsid w:val="00CB30AC"/>
    <w:rsid w:val="00CB3431"/>
    <w:rsid w:val="00CB4747"/>
    <w:rsid w:val="00CB57A0"/>
    <w:rsid w:val="00CB5CE5"/>
    <w:rsid w:val="00CC0F7D"/>
    <w:rsid w:val="00CC114E"/>
    <w:rsid w:val="00CC4DC4"/>
    <w:rsid w:val="00CC4EAF"/>
    <w:rsid w:val="00CC5CA9"/>
    <w:rsid w:val="00CC619F"/>
    <w:rsid w:val="00CD1953"/>
    <w:rsid w:val="00CD2122"/>
    <w:rsid w:val="00CD52C4"/>
    <w:rsid w:val="00CE0528"/>
    <w:rsid w:val="00CE09A9"/>
    <w:rsid w:val="00CE2749"/>
    <w:rsid w:val="00CE2D15"/>
    <w:rsid w:val="00CE74F2"/>
    <w:rsid w:val="00CE7DCD"/>
    <w:rsid w:val="00CF0122"/>
    <w:rsid w:val="00CF025C"/>
    <w:rsid w:val="00CF0E1E"/>
    <w:rsid w:val="00CF3942"/>
    <w:rsid w:val="00D01968"/>
    <w:rsid w:val="00D021B2"/>
    <w:rsid w:val="00D024A3"/>
    <w:rsid w:val="00D02E22"/>
    <w:rsid w:val="00D0371A"/>
    <w:rsid w:val="00D0394E"/>
    <w:rsid w:val="00D07F29"/>
    <w:rsid w:val="00D10509"/>
    <w:rsid w:val="00D16B35"/>
    <w:rsid w:val="00D17054"/>
    <w:rsid w:val="00D25CD4"/>
    <w:rsid w:val="00D273E2"/>
    <w:rsid w:val="00D33B23"/>
    <w:rsid w:val="00D34408"/>
    <w:rsid w:val="00D34697"/>
    <w:rsid w:val="00D352DA"/>
    <w:rsid w:val="00D40AAE"/>
    <w:rsid w:val="00D42BC8"/>
    <w:rsid w:val="00D44B76"/>
    <w:rsid w:val="00D46262"/>
    <w:rsid w:val="00D46A79"/>
    <w:rsid w:val="00D478E3"/>
    <w:rsid w:val="00D50321"/>
    <w:rsid w:val="00D51A3D"/>
    <w:rsid w:val="00D53411"/>
    <w:rsid w:val="00D54462"/>
    <w:rsid w:val="00D556BF"/>
    <w:rsid w:val="00D6553B"/>
    <w:rsid w:val="00D6674F"/>
    <w:rsid w:val="00D67A03"/>
    <w:rsid w:val="00D7098D"/>
    <w:rsid w:val="00D71024"/>
    <w:rsid w:val="00D75E1E"/>
    <w:rsid w:val="00D7701C"/>
    <w:rsid w:val="00D775F8"/>
    <w:rsid w:val="00D85313"/>
    <w:rsid w:val="00D85C0C"/>
    <w:rsid w:val="00D871A3"/>
    <w:rsid w:val="00D879DD"/>
    <w:rsid w:val="00D914EF"/>
    <w:rsid w:val="00D918DF"/>
    <w:rsid w:val="00D93D64"/>
    <w:rsid w:val="00D946B7"/>
    <w:rsid w:val="00DA0F81"/>
    <w:rsid w:val="00DA3725"/>
    <w:rsid w:val="00DA41FA"/>
    <w:rsid w:val="00DA5FC8"/>
    <w:rsid w:val="00DB2CB2"/>
    <w:rsid w:val="00DC09C4"/>
    <w:rsid w:val="00DC3B30"/>
    <w:rsid w:val="00DC4292"/>
    <w:rsid w:val="00DC5CD9"/>
    <w:rsid w:val="00DC7D05"/>
    <w:rsid w:val="00DD2041"/>
    <w:rsid w:val="00DD2D76"/>
    <w:rsid w:val="00DD313D"/>
    <w:rsid w:val="00DD3442"/>
    <w:rsid w:val="00DD3E01"/>
    <w:rsid w:val="00DD3FD5"/>
    <w:rsid w:val="00DD524C"/>
    <w:rsid w:val="00DE1BBE"/>
    <w:rsid w:val="00DE4DB7"/>
    <w:rsid w:val="00DE67FD"/>
    <w:rsid w:val="00DE79FA"/>
    <w:rsid w:val="00DE7F05"/>
    <w:rsid w:val="00DE7FF8"/>
    <w:rsid w:val="00DF202B"/>
    <w:rsid w:val="00DF476D"/>
    <w:rsid w:val="00DF5582"/>
    <w:rsid w:val="00DF7879"/>
    <w:rsid w:val="00DF7B2C"/>
    <w:rsid w:val="00E028EE"/>
    <w:rsid w:val="00E02A65"/>
    <w:rsid w:val="00E0509A"/>
    <w:rsid w:val="00E051E9"/>
    <w:rsid w:val="00E07F9C"/>
    <w:rsid w:val="00E1265A"/>
    <w:rsid w:val="00E156F8"/>
    <w:rsid w:val="00E1601D"/>
    <w:rsid w:val="00E17614"/>
    <w:rsid w:val="00E20E20"/>
    <w:rsid w:val="00E22578"/>
    <w:rsid w:val="00E22593"/>
    <w:rsid w:val="00E2398A"/>
    <w:rsid w:val="00E26042"/>
    <w:rsid w:val="00E265D9"/>
    <w:rsid w:val="00E304DD"/>
    <w:rsid w:val="00E35854"/>
    <w:rsid w:val="00E419E1"/>
    <w:rsid w:val="00E4250A"/>
    <w:rsid w:val="00E44C29"/>
    <w:rsid w:val="00E45BCC"/>
    <w:rsid w:val="00E5077A"/>
    <w:rsid w:val="00E53E6B"/>
    <w:rsid w:val="00E60831"/>
    <w:rsid w:val="00E60CBE"/>
    <w:rsid w:val="00E60FB1"/>
    <w:rsid w:val="00E655F5"/>
    <w:rsid w:val="00E66EE1"/>
    <w:rsid w:val="00E67019"/>
    <w:rsid w:val="00E6760F"/>
    <w:rsid w:val="00E7044F"/>
    <w:rsid w:val="00E71C48"/>
    <w:rsid w:val="00E72053"/>
    <w:rsid w:val="00E73196"/>
    <w:rsid w:val="00E74A9F"/>
    <w:rsid w:val="00E74BAA"/>
    <w:rsid w:val="00E752A6"/>
    <w:rsid w:val="00E759A1"/>
    <w:rsid w:val="00E760EC"/>
    <w:rsid w:val="00E77D5D"/>
    <w:rsid w:val="00E863EE"/>
    <w:rsid w:val="00E87059"/>
    <w:rsid w:val="00E87C9F"/>
    <w:rsid w:val="00E87E39"/>
    <w:rsid w:val="00E91BD9"/>
    <w:rsid w:val="00E940AA"/>
    <w:rsid w:val="00E9487C"/>
    <w:rsid w:val="00E959C2"/>
    <w:rsid w:val="00E97217"/>
    <w:rsid w:val="00E97B52"/>
    <w:rsid w:val="00EA11C0"/>
    <w:rsid w:val="00EA47F9"/>
    <w:rsid w:val="00EA59DB"/>
    <w:rsid w:val="00EB4018"/>
    <w:rsid w:val="00EC1252"/>
    <w:rsid w:val="00EC35D8"/>
    <w:rsid w:val="00EC3A66"/>
    <w:rsid w:val="00EC4D74"/>
    <w:rsid w:val="00ED1BDD"/>
    <w:rsid w:val="00ED1BF8"/>
    <w:rsid w:val="00ED4090"/>
    <w:rsid w:val="00ED66B5"/>
    <w:rsid w:val="00EE02B3"/>
    <w:rsid w:val="00EE09F1"/>
    <w:rsid w:val="00EE1FD6"/>
    <w:rsid w:val="00EE46FC"/>
    <w:rsid w:val="00EE7251"/>
    <w:rsid w:val="00EE7724"/>
    <w:rsid w:val="00EF0DD1"/>
    <w:rsid w:val="00EF26C6"/>
    <w:rsid w:val="00EF2DF2"/>
    <w:rsid w:val="00EF6F8D"/>
    <w:rsid w:val="00F045E2"/>
    <w:rsid w:val="00F047DF"/>
    <w:rsid w:val="00F048AE"/>
    <w:rsid w:val="00F04DCA"/>
    <w:rsid w:val="00F067F5"/>
    <w:rsid w:val="00F12989"/>
    <w:rsid w:val="00F1327C"/>
    <w:rsid w:val="00F13A14"/>
    <w:rsid w:val="00F14A81"/>
    <w:rsid w:val="00F20E26"/>
    <w:rsid w:val="00F229E1"/>
    <w:rsid w:val="00F23948"/>
    <w:rsid w:val="00F259FD"/>
    <w:rsid w:val="00F26E8F"/>
    <w:rsid w:val="00F304AB"/>
    <w:rsid w:val="00F34ECA"/>
    <w:rsid w:val="00F352D4"/>
    <w:rsid w:val="00F359CF"/>
    <w:rsid w:val="00F414CB"/>
    <w:rsid w:val="00F42A82"/>
    <w:rsid w:val="00F431F4"/>
    <w:rsid w:val="00F45159"/>
    <w:rsid w:val="00F47DE8"/>
    <w:rsid w:val="00F5071E"/>
    <w:rsid w:val="00F509B8"/>
    <w:rsid w:val="00F530C7"/>
    <w:rsid w:val="00F535CE"/>
    <w:rsid w:val="00F5595E"/>
    <w:rsid w:val="00F5645E"/>
    <w:rsid w:val="00F612FB"/>
    <w:rsid w:val="00F61504"/>
    <w:rsid w:val="00F63577"/>
    <w:rsid w:val="00F63752"/>
    <w:rsid w:val="00F67FA0"/>
    <w:rsid w:val="00F7270A"/>
    <w:rsid w:val="00F72C7F"/>
    <w:rsid w:val="00F73BC7"/>
    <w:rsid w:val="00F74B1F"/>
    <w:rsid w:val="00F76ACF"/>
    <w:rsid w:val="00F810BD"/>
    <w:rsid w:val="00F812AF"/>
    <w:rsid w:val="00F8180E"/>
    <w:rsid w:val="00F81D70"/>
    <w:rsid w:val="00F82492"/>
    <w:rsid w:val="00F85000"/>
    <w:rsid w:val="00F852D6"/>
    <w:rsid w:val="00F86606"/>
    <w:rsid w:val="00F868CC"/>
    <w:rsid w:val="00F9382E"/>
    <w:rsid w:val="00F94225"/>
    <w:rsid w:val="00F946BA"/>
    <w:rsid w:val="00F946E4"/>
    <w:rsid w:val="00F94ED4"/>
    <w:rsid w:val="00F9666C"/>
    <w:rsid w:val="00F96B4F"/>
    <w:rsid w:val="00FA00DB"/>
    <w:rsid w:val="00FA25E5"/>
    <w:rsid w:val="00FA51F1"/>
    <w:rsid w:val="00FB13F1"/>
    <w:rsid w:val="00FB1C23"/>
    <w:rsid w:val="00FB6371"/>
    <w:rsid w:val="00FB7DD1"/>
    <w:rsid w:val="00FC6C6F"/>
    <w:rsid w:val="00FD4304"/>
    <w:rsid w:val="00FD5044"/>
    <w:rsid w:val="00FD6AE7"/>
    <w:rsid w:val="00FE3A5A"/>
    <w:rsid w:val="00FE4EB7"/>
    <w:rsid w:val="00FE55D1"/>
    <w:rsid w:val="00FE696B"/>
    <w:rsid w:val="00FF00A7"/>
    <w:rsid w:val="00FF083A"/>
    <w:rsid w:val="00FF2C46"/>
    <w:rsid w:val="00FF35A6"/>
    <w:rsid w:val="00FF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DC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71C48"/>
    <w:pPr>
      <w:keepNext/>
      <w:suppressAutoHyphens w:val="0"/>
      <w:outlineLvl w:val="0"/>
    </w:pPr>
    <w:rPr>
      <w:sz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056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87DC8"/>
  </w:style>
  <w:style w:type="character" w:customStyle="1" w:styleId="10">
    <w:name w:val="Основной шрифт абзаца1"/>
    <w:rsid w:val="00C87DC8"/>
  </w:style>
  <w:style w:type="character" w:styleId="a3">
    <w:name w:val="page number"/>
    <w:basedOn w:val="10"/>
    <w:rsid w:val="00C87DC8"/>
  </w:style>
  <w:style w:type="character" w:customStyle="1" w:styleId="a4">
    <w:name w:val="Символ нумерации"/>
    <w:rsid w:val="00C87DC8"/>
  </w:style>
  <w:style w:type="paragraph" w:customStyle="1" w:styleId="a5">
    <w:name w:val="Заголовок"/>
    <w:basedOn w:val="a"/>
    <w:next w:val="a6"/>
    <w:rsid w:val="00C87D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87DC8"/>
    <w:pPr>
      <w:spacing w:after="120"/>
    </w:pPr>
  </w:style>
  <w:style w:type="paragraph" w:styleId="a7">
    <w:name w:val="List"/>
    <w:basedOn w:val="a6"/>
    <w:rsid w:val="00C87DC8"/>
    <w:rPr>
      <w:rFonts w:ascii="Arial" w:hAnsi="Arial" w:cs="Tahoma"/>
    </w:rPr>
  </w:style>
  <w:style w:type="paragraph" w:customStyle="1" w:styleId="11">
    <w:name w:val="Название1"/>
    <w:basedOn w:val="a"/>
    <w:rsid w:val="00C87DC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87DC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C87DC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header"/>
    <w:basedOn w:val="a"/>
    <w:link w:val="a9"/>
    <w:uiPriority w:val="99"/>
    <w:rsid w:val="00C87DC8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87DC8"/>
    <w:pPr>
      <w:widowControl w:val="0"/>
      <w:suppressAutoHyphens/>
      <w:autoSpaceDE w:val="0"/>
      <w:ind w:right="19772" w:firstLine="720"/>
    </w:pPr>
    <w:rPr>
      <w:rFonts w:ascii="Arial" w:eastAsia="Arial" w:hAnsi="Arial"/>
      <w:lang w:eastAsia="ar-SA"/>
    </w:rPr>
  </w:style>
  <w:style w:type="paragraph" w:customStyle="1" w:styleId="aa">
    <w:name w:val="Содержимое врезки"/>
    <w:basedOn w:val="a6"/>
    <w:rsid w:val="00C87DC8"/>
  </w:style>
  <w:style w:type="paragraph" w:styleId="ab">
    <w:name w:val="footer"/>
    <w:basedOn w:val="a"/>
    <w:link w:val="ac"/>
    <w:rsid w:val="007402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40250"/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rsid w:val="00740250"/>
    <w:rPr>
      <w:sz w:val="24"/>
      <w:szCs w:val="24"/>
      <w:lang w:eastAsia="ar-SA"/>
    </w:rPr>
  </w:style>
  <w:style w:type="paragraph" w:styleId="ad">
    <w:name w:val="Balloon Text"/>
    <w:basedOn w:val="a"/>
    <w:semiHidden/>
    <w:rsid w:val="0025101E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0079D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rsid w:val="000079DB"/>
    <w:rPr>
      <w:color w:val="0000FF"/>
      <w:u w:val="single"/>
    </w:rPr>
  </w:style>
  <w:style w:type="character" w:customStyle="1" w:styleId="af0">
    <w:name w:val="Гипертекстовая ссылка"/>
    <w:uiPriority w:val="99"/>
    <w:rsid w:val="000C2299"/>
    <w:rPr>
      <w:color w:val="106BBE"/>
    </w:rPr>
  </w:style>
  <w:style w:type="paragraph" w:styleId="af1">
    <w:name w:val="List Paragraph"/>
    <w:basedOn w:val="a"/>
    <w:uiPriority w:val="34"/>
    <w:qFormat/>
    <w:rsid w:val="001277CA"/>
    <w:pPr>
      <w:ind w:left="720"/>
      <w:contextualSpacing/>
    </w:pPr>
  </w:style>
  <w:style w:type="paragraph" w:customStyle="1" w:styleId="2">
    <w:name w:val="Знак2 Знак Знак Знак"/>
    <w:basedOn w:val="a"/>
    <w:rsid w:val="00F359C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69056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styleId="af2">
    <w:name w:val="Body Text Indent"/>
    <w:basedOn w:val="a"/>
    <w:link w:val="af3"/>
    <w:rsid w:val="0045490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454904"/>
    <w:rPr>
      <w:sz w:val="24"/>
      <w:szCs w:val="24"/>
      <w:lang w:eastAsia="ar-SA"/>
    </w:rPr>
  </w:style>
  <w:style w:type="paragraph" w:customStyle="1" w:styleId="text">
    <w:name w:val="text"/>
    <w:basedOn w:val="a"/>
    <w:rsid w:val="00D871A3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article">
    <w:name w:val="article"/>
    <w:basedOn w:val="a"/>
    <w:rsid w:val="000F3878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CB3431"/>
  </w:style>
  <w:style w:type="paragraph" w:customStyle="1" w:styleId="ConsNonformat">
    <w:name w:val="ConsNonformat"/>
    <w:rsid w:val="00422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363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6396E"/>
    <w:rPr>
      <w:rFonts w:ascii="Courier New" w:hAnsi="Courier New"/>
    </w:rPr>
  </w:style>
  <w:style w:type="paragraph" w:customStyle="1" w:styleId="chapter">
    <w:name w:val="chapter"/>
    <w:basedOn w:val="a"/>
    <w:rsid w:val="001D7D47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13">
    <w:name w:val="Гиперссылка1"/>
    <w:rsid w:val="00004E22"/>
  </w:style>
  <w:style w:type="character" w:styleId="af4">
    <w:name w:val="Emphasis"/>
    <w:basedOn w:val="a0"/>
    <w:uiPriority w:val="20"/>
    <w:qFormat/>
    <w:rsid w:val="00F8180E"/>
    <w:rPr>
      <w:i/>
      <w:iCs/>
    </w:rPr>
  </w:style>
  <w:style w:type="character" w:customStyle="1" w:styleId="20">
    <w:name w:val="Гиперссылка2"/>
    <w:basedOn w:val="a0"/>
    <w:rsid w:val="006B5737"/>
    <w:rPr>
      <w:strike w:val="0"/>
      <w:dstrike w:val="0"/>
      <w:color w:val="0000FF"/>
      <w:u w:val="none"/>
      <w:effect w:val="none"/>
    </w:rPr>
  </w:style>
  <w:style w:type="paragraph" w:styleId="af5">
    <w:name w:val="Normal (Web)"/>
    <w:aliases w:val="Обычный (Web)1,Знак Знак22"/>
    <w:basedOn w:val="a"/>
    <w:link w:val="af6"/>
    <w:unhideWhenUsed/>
    <w:qFormat/>
    <w:rsid w:val="003C7493"/>
    <w:pPr>
      <w:suppressAutoHyphens w:val="0"/>
      <w:spacing w:before="100" w:beforeAutospacing="1" w:after="100" w:afterAutospacing="1"/>
    </w:pPr>
  </w:style>
  <w:style w:type="paragraph" w:customStyle="1" w:styleId="5">
    <w:name w:val="Основной текст5"/>
    <w:basedOn w:val="a"/>
    <w:rsid w:val="00C3527B"/>
    <w:pPr>
      <w:shd w:val="clear" w:color="auto" w:fill="FFFFFF"/>
      <w:suppressAutoHyphens w:val="0"/>
      <w:spacing w:before="60" w:after="240" w:line="226" w:lineRule="exact"/>
      <w:jc w:val="center"/>
    </w:pPr>
    <w:rPr>
      <w:color w:val="000000"/>
      <w:sz w:val="17"/>
      <w:szCs w:val="17"/>
      <w:lang w:eastAsia="ru-RU"/>
    </w:rPr>
  </w:style>
  <w:style w:type="character" w:customStyle="1" w:styleId="ConsPlusNormal0">
    <w:name w:val="ConsPlusNormal Знак"/>
    <w:link w:val="ConsPlusNormal"/>
    <w:locked/>
    <w:rsid w:val="0027279A"/>
    <w:rPr>
      <w:rFonts w:ascii="Arial" w:eastAsia="Arial" w:hAnsi="Arial" w:cs="Arial"/>
      <w:lang w:eastAsia="ar-SA" w:bidi="ar-SA"/>
    </w:rPr>
  </w:style>
  <w:style w:type="character" w:customStyle="1" w:styleId="af6">
    <w:name w:val="Обычный (веб) Знак"/>
    <w:aliases w:val="Обычный (Web)1 Знак,Знак Знак22 Знак"/>
    <w:link w:val="af5"/>
    <w:rsid w:val="002727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NcQ66d5n%2F9iO8WgZI3eDTL2t1o3lWEPnFxG7wDwNmTc%3D&amp;egid=D73i4Z%2FwP8opa3vXESQxVihh7iDHxnAb7L%2Fw0hg%2Bz7w%3D&amp;url=https%3A%2F%2Fclick.mail.ru%2Fredir%3Fu%3Dhttps%253A%252F%252Fkastornoe-r38.gosweb.gosuslugi.ru%252F%26c%3Dswm%26r%3Dhttp%26o%3Dmail%26v%3D3%26s%3D5d222d01081d7e9d&amp;uidl=17123081511586349393&amp;from=kastornoeadm%40mail.ru&amp;to=&amp;email=kastornoeadm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</vt:lpstr>
    </vt:vector>
  </TitlesOfParts>
  <Company>Администрация п. Касторное</Company>
  <LinksUpToDate>false</LinksUpToDate>
  <CharactersWithSpaces>4470</CharactersWithSpaces>
  <SharedDoc>false</SharedDoc>
  <HLinks>
    <vt:vector size="6" baseType="variant"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>https://checklink.mail.ru/proxy?es=NcQ66d5n%2F9iO8WgZI3eDTL2t1o3lWEPnFxG7wDwNmTc%3D&amp;egid=D73i4Z%2FwP8opa3vXESQxVihh7iDHxnAb7L%2Fw0hg%2Bz7w%3D&amp;url=https%3A%2F%2Fclick.mail.ru%2Fredir%3Fu%3Dhttps%253A%252F%252Fkastornoe-r38.gosweb.gosuslugi.ru%252F%26c%3Dswm%26r%3Dhttp%26o%3Dmail%26v%3D3%26s%3D5d222d01081d7e9d&amp;uidl=17123081511586349393&amp;from=kastornoeadm%40mail.ru&amp;to=&amp;email=kastornoeadm%40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</dc:title>
  <dc:creator>SamLab.ws</dc:creator>
  <cp:lastModifiedBy>Пользователь Windows</cp:lastModifiedBy>
  <cp:revision>4</cp:revision>
  <cp:lastPrinted>2024-12-19T08:27:00Z</cp:lastPrinted>
  <dcterms:created xsi:type="dcterms:W3CDTF">2024-10-09T13:50:00Z</dcterms:created>
  <dcterms:modified xsi:type="dcterms:W3CDTF">2024-12-19T08:29:00Z</dcterms:modified>
</cp:coreProperties>
</file>